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79DF" w14:textId="4BE96779" w:rsidR="004F3F44" w:rsidRPr="004F3F44" w:rsidRDefault="00DE4B3F" w:rsidP="00DE4B3F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BD0CB00" wp14:editId="747E86D2">
            <wp:extent cx="6390005" cy="9258300"/>
            <wp:effectExtent l="0" t="0" r="0" b="0"/>
            <wp:docPr id="17905661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4F3F44" w:rsidRPr="004F3F44">
        <w:rPr>
          <w:rFonts w:ascii="Times New Roman" w:hAnsi="Times New Roman"/>
          <w:b/>
          <w:sz w:val="24"/>
          <w:szCs w:val="24"/>
        </w:rPr>
        <w:t>Комплекс основных характеристик программы дополнительного образования</w:t>
      </w:r>
    </w:p>
    <w:p w14:paraId="3AA84145" w14:textId="77777777" w:rsidR="004F3F44" w:rsidRPr="004F3F44" w:rsidRDefault="004F3F44" w:rsidP="004F3F44">
      <w:pPr>
        <w:pStyle w:val="1"/>
        <w:numPr>
          <w:ilvl w:val="1"/>
          <w:numId w:val="4"/>
        </w:numPr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F3F4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63DCC510" w14:textId="77777777" w:rsidR="004F3F44" w:rsidRPr="004F3F44" w:rsidRDefault="004F3F44" w:rsidP="004F3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F44">
        <w:rPr>
          <w:rFonts w:ascii="Times New Roman" w:hAnsi="Times New Roman" w:cs="Times New Roman"/>
          <w:b/>
          <w:bCs/>
          <w:sz w:val="24"/>
          <w:szCs w:val="24"/>
        </w:rPr>
        <w:t>Направленность программы</w:t>
      </w:r>
      <w:r w:rsidRPr="004F3F44">
        <w:rPr>
          <w:rFonts w:ascii="Times New Roman" w:hAnsi="Times New Roman" w:cs="Times New Roman"/>
          <w:sz w:val="24"/>
          <w:szCs w:val="24"/>
        </w:rPr>
        <w:t xml:space="preserve"> – социально-педагогическая.</w:t>
      </w:r>
    </w:p>
    <w:p w14:paraId="2780DE37" w14:textId="77777777" w:rsidR="004F3F44" w:rsidRPr="004F3F44" w:rsidRDefault="004F3F44" w:rsidP="004F3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F44">
        <w:rPr>
          <w:rFonts w:ascii="Times New Roman" w:hAnsi="Times New Roman" w:cs="Times New Roman"/>
          <w:bCs/>
          <w:i/>
          <w:sz w:val="24"/>
          <w:szCs w:val="24"/>
        </w:rPr>
        <w:t>Актуальность программы «Домовёнок».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F44">
        <w:rPr>
          <w:rFonts w:ascii="Times New Roman" w:hAnsi="Times New Roman" w:cs="Times New Roman"/>
          <w:sz w:val="24"/>
          <w:szCs w:val="24"/>
        </w:rPr>
        <w:t>Формирование у ребенка социально-бытовых навыков осуществляется по большей мере в рамках именно трудового воспитания. Формирование этих навыков способствует процессу социализации ребенка, т.е. вхождению его в общество, в котором он будет достаточно самостоятелен, и поэтому будет чувствовать себя полноценным его членом. В труде дети овладевают разнообразными навыками и умениями, необходимыми в повседневной жизни: в самообслуживании, в хозяйственно-бытовой деятельности и т.д. Совершенствование умений и навыков состоит не только в том, что ребенок начинает обходиться без помощи взрослого, у него развиваются самостоятельность, умение преодолевать трудности, способность к волевым усилиям. Именно поэтому организация занятий по формированию социально-бытовых навыков в рамках реабилитационного центра так важна в общем процессе обучения, воспитания и коррекции детей с ОВЗ.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F44">
        <w:rPr>
          <w:rFonts w:ascii="Times New Roman" w:hAnsi="Times New Roman" w:cs="Times New Roman"/>
          <w:sz w:val="24"/>
          <w:szCs w:val="24"/>
        </w:rPr>
        <w:t>Таким образом, работа по программе необходима и актуальна. Это подтверждается тем, что параллельно с формированием социально – бытовых представлений и навыков, ребята приобретают другие важные умения и навыки, расширяют и закрепляют сведения и представления об окружающем мире, что в целом положительно сказывается на развитии личности воспитанников.</w:t>
      </w:r>
    </w:p>
    <w:p w14:paraId="15D9B0EF" w14:textId="77777777" w:rsidR="004F3F44" w:rsidRPr="00A22FC2" w:rsidRDefault="004F3F44" w:rsidP="00A22F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44">
        <w:rPr>
          <w:rFonts w:ascii="Times New Roman" w:hAnsi="Times New Roman" w:cs="Times New Roman"/>
          <w:i/>
          <w:sz w:val="24"/>
          <w:szCs w:val="24"/>
        </w:rPr>
        <w:t>Отличительная особенность программы.</w:t>
      </w:r>
      <w:r w:rsidRPr="004F3F44">
        <w:rPr>
          <w:rFonts w:ascii="Times New Roman" w:hAnsi="Times New Roman" w:cs="Times New Roman"/>
          <w:sz w:val="24"/>
          <w:szCs w:val="24"/>
        </w:rPr>
        <w:t xml:space="preserve"> </w:t>
      </w:r>
      <w:r w:rsidR="00FE7FD7" w:rsidRPr="00FE7FD7">
        <w:rPr>
          <w:rFonts w:ascii="Times New Roman" w:hAnsi="Times New Roman" w:cs="Times New Roman"/>
          <w:sz w:val="24"/>
          <w:szCs w:val="24"/>
        </w:rPr>
        <w:t>Использование программы предполагает большую гибкость.</w:t>
      </w:r>
      <w:r w:rsidR="00FE7FD7" w:rsidRPr="004F3F44">
        <w:rPr>
          <w:rFonts w:ascii="Times New Roman" w:hAnsi="Times New Roman" w:cs="Times New Roman"/>
          <w:sz w:val="24"/>
          <w:szCs w:val="24"/>
        </w:rPr>
        <w:t xml:space="preserve"> </w:t>
      </w:r>
      <w:r w:rsidRPr="004F3F44">
        <w:rPr>
          <w:rFonts w:ascii="Times New Roman" w:hAnsi="Times New Roman" w:cs="Times New Roman"/>
          <w:sz w:val="24"/>
          <w:szCs w:val="24"/>
        </w:rPr>
        <w:t>Каждому ребенку с ограниченными возможностями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F44">
        <w:rPr>
          <w:rFonts w:ascii="Times New Roman" w:hAnsi="Times New Roman" w:cs="Times New Roman"/>
          <w:sz w:val="24"/>
          <w:szCs w:val="24"/>
        </w:rPr>
        <w:t>помочь обрести максимально возможную независимость в рамках</w:t>
      </w:r>
      <w:r w:rsidR="00A22FC2">
        <w:rPr>
          <w:rFonts w:ascii="Times New Roman" w:hAnsi="Times New Roman" w:cs="Times New Roman"/>
          <w:sz w:val="28"/>
          <w:szCs w:val="28"/>
        </w:rPr>
        <w:t xml:space="preserve"> </w:t>
      </w:r>
      <w:r w:rsidRPr="004F3F44">
        <w:rPr>
          <w:rFonts w:ascii="Times New Roman" w:hAnsi="Times New Roman" w:cs="Times New Roman"/>
          <w:sz w:val="24"/>
          <w:szCs w:val="24"/>
        </w:rPr>
        <w:t>удовлетворения основных жизненных потребностей, овладеть необходимыми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F44">
        <w:rPr>
          <w:rFonts w:ascii="Times New Roman" w:hAnsi="Times New Roman" w:cs="Times New Roman"/>
          <w:sz w:val="24"/>
          <w:szCs w:val="24"/>
        </w:rPr>
        <w:t>умениями, позволяющими обслуживать себя и выполнять поручения.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F44">
        <w:rPr>
          <w:rFonts w:ascii="Times New Roman" w:hAnsi="Times New Roman" w:cs="Times New Roman"/>
          <w:sz w:val="24"/>
          <w:szCs w:val="24"/>
        </w:rPr>
        <w:t>Социально - бытовое ориентирование направлено 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F44">
        <w:rPr>
          <w:rFonts w:ascii="Times New Roman" w:hAnsi="Times New Roman" w:cs="Times New Roman"/>
          <w:sz w:val="24"/>
          <w:szCs w:val="24"/>
        </w:rPr>
        <w:t>независимости и самостоятельности у воспитанников в повседневной жизни.</w:t>
      </w:r>
    </w:p>
    <w:p w14:paraId="5B658934" w14:textId="77777777" w:rsidR="004F3F44" w:rsidRPr="003A5DC2" w:rsidRDefault="004F3F44" w:rsidP="004F3F44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bookmarkStart w:id="0" w:name="_Toc391119979"/>
      <w:bookmarkStart w:id="1" w:name="_Toc444882866"/>
      <w:bookmarkStart w:id="2" w:name="_Toc438561430"/>
      <w:r>
        <w:rPr>
          <w:rFonts w:ascii="Times New Roman" w:hAnsi="Times New Roman"/>
          <w:i/>
          <w:sz w:val="24"/>
          <w:szCs w:val="24"/>
        </w:rPr>
        <w:t>А</w:t>
      </w:r>
      <w:r w:rsidRPr="003A5DC2">
        <w:rPr>
          <w:rFonts w:ascii="Times New Roman" w:hAnsi="Times New Roman"/>
          <w:i/>
          <w:sz w:val="24"/>
          <w:szCs w:val="24"/>
        </w:rPr>
        <w:t>дресат программы</w:t>
      </w:r>
      <w:r>
        <w:rPr>
          <w:rFonts w:ascii="Times New Roman" w:hAnsi="Times New Roman"/>
          <w:sz w:val="24"/>
          <w:szCs w:val="24"/>
        </w:rPr>
        <w:t>- дети 5-10 лет</w:t>
      </w:r>
    </w:p>
    <w:p w14:paraId="614D7B90" w14:textId="1EB4F955" w:rsidR="004F3F44" w:rsidRDefault="004F3F44" w:rsidP="004F3F44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i/>
          <w:sz w:val="24"/>
          <w:szCs w:val="24"/>
        </w:rPr>
      </w:pPr>
      <w:r w:rsidRPr="00FF1F07">
        <w:rPr>
          <w:rFonts w:ascii="Times New Roman" w:hAnsi="Times New Roman"/>
          <w:i/>
          <w:sz w:val="24"/>
          <w:szCs w:val="24"/>
        </w:rPr>
        <w:t>О</w:t>
      </w:r>
      <w:r w:rsidRPr="003A5DC2">
        <w:rPr>
          <w:rFonts w:ascii="Times New Roman" w:hAnsi="Times New Roman"/>
          <w:i/>
          <w:sz w:val="24"/>
          <w:szCs w:val="24"/>
        </w:rPr>
        <w:t>бъем програм</w:t>
      </w:r>
      <w:r>
        <w:rPr>
          <w:rFonts w:ascii="Times New Roman" w:hAnsi="Times New Roman"/>
          <w:i/>
          <w:sz w:val="24"/>
          <w:szCs w:val="24"/>
        </w:rPr>
        <w:t xml:space="preserve">мы – 18 </w:t>
      </w:r>
      <w:r w:rsidR="001F6767">
        <w:rPr>
          <w:rFonts w:ascii="Times New Roman" w:hAnsi="Times New Roman"/>
          <w:i/>
          <w:sz w:val="24"/>
          <w:szCs w:val="24"/>
        </w:rPr>
        <w:t>занятий</w:t>
      </w:r>
    </w:p>
    <w:p w14:paraId="748A1DD3" w14:textId="77777777" w:rsidR="004F3F44" w:rsidRPr="003A5DC2" w:rsidRDefault="004F3F44" w:rsidP="004F3F44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Продолжительность занятий: </w:t>
      </w:r>
      <w:r w:rsidRPr="004F3F44">
        <w:rPr>
          <w:rFonts w:ascii="Times New Roman" w:hAnsi="Times New Roman"/>
          <w:sz w:val="24"/>
          <w:szCs w:val="24"/>
        </w:rPr>
        <w:t>30-40 мин</w:t>
      </w:r>
    </w:p>
    <w:p w14:paraId="71A711AC" w14:textId="77777777" w:rsidR="00FB2162" w:rsidRDefault="004F3F44" w:rsidP="00FB216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Ф</w:t>
      </w:r>
      <w:r w:rsidRPr="003A5DC2">
        <w:rPr>
          <w:rFonts w:ascii="Times New Roman" w:hAnsi="Times New Roman"/>
          <w:i/>
          <w:sz w:val="24"/>
          <w:szCs w:val="24"/>
        </w:rPr>
        <w:t>ормы обучения и виды занятий</w:t>
      </w:r>
      <w:r>
        <w:rPr>
          <w:rFonts w:ascii="Times New Roman" w:hAnsi="Times New Roman"/>
          <w:i/>
          <w:sz w:val="24"/>
          <w:szCs w:val="24"/>
        </w:rPr>
        <w:t>:</w:t>
      </w:r>
      <w:r w:rsidR="00FB2162" w:rsidRPr="00FB2162">
        <w:rPr>
          <w:rFonts w:ascii="Symbol" w:hAnsi="Symbol" w:cs="Symbol"/>
          <w:sz w:val="28"/>
          <w:szCs w:val="28"/>
        </w:rPr>
        <w:t></w:t>
      </w:r>
    </w:p>
    <w:p w14:paraId="315DF496" w14:textId="77777777" w:rsidR="00FB2162" w:rsidRPr="00FB2162" w:rsidRDefault="00FB2162" w:rsidP="00FB2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162">
        <w:rPr>
          <w:rFonts w:ascii="Symbol" w:hAnsi="Symbol" w:cs="Symbol"/>
          <w:sz w:val="24"/>
          <w:szCs w:val="24"/>
        </w:rPr>
        <w:t></w:t>
      </w:r>
      <w:r w:rsidRPr="00FB2162">
        <w:rPr>
          <w:rFonts w:ascii="Symbol" w:hAnsi="Symbol" w:cs="Symbol"/>
          <w:sz w:val="24"/>
          <w:szCs w:val="24"/>
        </w:rPr>
        <w:t></w:t>
      </w:r>
      <w:r w:rsidRPr="00FB2162">
        <w:rPr>
          <w:rFonts w:ascii="Times New Roman" w:hAnsi="Times New Roman" w:cs="Times New Roman"/>
          <w:sz w:val="24"/>
          <w:szCs w:val="24"/>
        </w:rPr>
        <w:t>коррекционно-развивающие занятия (индивидуальные, коллективные,</w:t>
      </w:r>
    </w:p>
    <w:p w14:paraId="7C7CF721" w14:textId="77777777" w:rsidR="00FB2162" w:rsidRPr="00FB2162" w:rsidRDefault="00FB2162" w:rsidP="00FB2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162">
        <w:rPr>
          <w:rFonts w:ascii="Times New Roman" w:hAnsi="Times New Roman" w:cs="Times New Roman"/>
          <w:sz w:val="24"/>
          <w:szCs w:val="24"/>
        </w:rPr>
        <w:t>групповые);</w:t>
      </w:r>
    </w:p>
    <w:p w14:paraId="6121A89E" w14:textId="77777777" w:rsidR="00FB2162" w:rsidRPr="00FB2162" w:rsidRDefault="00FB2162" w:rsidP="00FB2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162">
        <w:rPr>
          <w:rFonts w:ascii="Symbol" w:hAnsi="Symbol" w:cs="Symbol"/>
          <w:sz w:val="24"/>
          <w:szCs w:val="24"/>
        </w:rPr>
        <w:t></w:t>
      </w:r>
      <w:r w:rsidRPr="00FB2162">
        <w:rPr>
          <w:rFonts w:ascii="Symbol" w:hAnsi="Symbol" w:cs="Symbol"/>
          <w:sz w:val="24"/>
          <w:szCs w:val="24"/>
        </w:rPr>
        <w:t></w:t>
      </w:r>
      <w:r w:rsidRPr="00FB2162">
        <w:rPr>
          <w:rFonts w:ascii="Times New Roman" w:hAnsi="Times New Roman" w:cs="Times New Roman"/>
          <w:sz w:val="24"/>
          <w:szCs w:val="24"/>
        </w:rPr>
        <w:t>экскурсии;</w:t>
      </w:r>
    </w:p>
    <w:p w14:paraId="634EAA82" w14:textId="77777777" w:rsidR="00FB2162" w:rsidRPr="00FB2162" w:rsidRDefault="00FB2162" w:rsidP="00FB2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162">
        <w:rPr>
          <w:rFonts w:ascii="Symbol" w:hAnsi="Symbol" w:cs="Symbol"/>
          <w:sz w:val="24"/>
          <w:szCs w:val="24"/>
        </w:rPr>
        <w:t></w:t>
      </w:r>
      <w:r w:rsidRPr="00FB2162">
        <w:rPr>
          <w:rFonts w:ascii="Symbol" w:hAnsi="Symbol" w:cs="Symbol"/>
          <w:sz w:val="24"/>
          <w:szCs w:val="24"/>
        </w:rPr>
        <w:t></w:t>
      </w:r>
      <w:r w:rsidRPr="00FB2162">
        <w:rPr>
          <w:rFonts w:ascii="Times New Roman" w:hAnsi="Times New Roman" w:cs="Times New Roman"/>
          <w:sz w:val="24"/>
          <w:szCs w:val="24"/>
        </w:rPr>
        <w:t>практическая работа;</w:t>
      </w:r>
    </w:p>
    <w:p w14:paraId="5BF039C2" w14:textId="77777777" w:rsidR="00FB2162" w:rsidRPr="00FB2162" w:rsidRDefault="00FB2162" w:rsidP="00FB2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162">
        <w:rPr>
          <w:rFonts w:ascii="Symbol" w:hAnsi="Symbol" w:cs="Symbol"/>
          <w:sz w:val="24"/>
          <w:szCs w:val="24"/>
        </w:rPr>
        <w:t></w:t>
      </w:r>
      <w:r w:rsidRPr="00FB2162">
        <w:rPr>
          <w:rFonts w:ascii="Symbol" w:hAnsi="Symbol" w:cs="Symbol"/>
          <w:sz w:val="24"/>
          <w:szCs w:val="24"/>
        </w:rPr>
        <w:t></w:t>
      </w:r>
      <w:r w:rsidRPr="00FB2162">
        <w:rPr>
          <w:rFonts w:ascii="Times New Roman" w:hAnsi="Times New Roman" w:cs="Times New Roman"/>
          <w:sz w:val="24"/>
          <w:szCs w:val="24"/>
        </w:rPr>
        <w:t>моделирование реальной ситуации;</w:t>
      </w:r>
    </w:p>
    <w:p w14:paraId="29E49CF9" w14:textId="77777777" w:rsidR="00FB2162" w:rsidRPr="00FB2162" w:rsidRDefault="00FB2162" w:rsidP="00FB2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162">
        <w:rPr>
          <w:rFonts w:ascii="Symbol" w:hAnsi="Symbol" w:cs="Symbol"/>
          <w:sz w:val="24"/>
          <w:szCs w:val="24"/>
        </w:rPr>
        <w:t></w:t>
      </w:r>
      <w:r w:rsidRPr="00FB2162">
        <w:rPr>
          <w:rFonts w:ascii="Symbol" w:hAnsi="Symbol" w:cs="Symbol"/>
          <w:sz w:val="24"/>
          <w:szCs w:val="24"/>
        </w:rPr>
        <w:t></w:t>
      </w:r>
      <w:r w:rsidRPr="00FB2162">
        <w:rPr>
          <w:rFonts w:ascii="Times New Roman" w:hAnsi="Times New Roman" w:cs="Times New Roman"/>
          <w:sz w:val="24"/>
          <w:szCs w:val="24"/>
        </w:rPr>
        <w:t>совместная деятельность (праздники, экскурсии и развлечения);</w:t>
      </w:r>
    </w:p>
    <w:p w14:paraId="4266B999" w14:textId="77777777" w:rsidR="004F3F44" w:rsidRPr="00FB2162" w:rsidRDefault="00FB2162" w:rsidP="00FB2162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FB2162">
        <w:rPr>
          <w:rFonts w:ascii="Symbol" w:hAnsi="Symbol" w:cs="Symbol"/>
          <w:sz w:val="24"/>
          <w:szCs w:val="24"/>
        </w:rPr>
        <w:t></w:t>
      </w:r>
      <w:r w:rsidRPr="00FB2162">
        <w:rPr>
          <w:rFonts w:ascii="Symbol" w:hAnsi="Symbol" w:cs="Symbol"/>
          <w:sz w:val="24"/>
          <w:szCs w:val="24"/>
        </w:rPr>
        <w:t></w:t>
      </w:r>
      <w:r w:rsidRPr="00FB2162">
        <w:rPr>
          <w:rFonts w:ascii="Times New Roman" w:hAnsi="Times New Roman"/>
          <w:sz w:val="24"/>
          <w:szCs w:val="24"/>
        </w:rPr>
        <w:t>трудовая деятельность.</w:t>
      </w:r>
    </w:p>
    <w:p w14:paraId="79EB04CF" w14:textId="0515E543" w:rsidR="004F3F44" w:rsidRPr="003A5DC2" w:rsidRDefault="004F3F44" w:rsidP="004F3F44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FF1F07">
        <w:rPr>
          <w:rFonts w:ascii="Times New Roman" w:hAnsi="Times New Roman"/>
          <w:i/>
          <w:sz w:val="24"/>
          <w:szCs w:val="24"/>
        </w:rPr>
        <w:t>С</w:t>
      </w:r>
      <w:r w:rsidRPr="003A5DC2">
        <w:rPr>
          <w:rFonts w:ascii="Times New Roman" w:hAnsi="Times New Roman"/>
          <w:i/>
          <w:sz w:val="24"/>
          <w:szCs w:val="24"/>
        </w:rPr>
        <w:t>рок освоения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FB2162">
        <w:rPr>
          <w:rFonts w:ascii="Times New Roman" w:hAnsi="Times New Roman"/>
          <w:sz w:val="24"/>
          <w:szCs w:val="24"/>
        </w:rPr>
        <w:t xml:space="preserve">– </w:t>
      </w:r>
      <w:r w:rsidR="001F6767">
        <w:rPr>
          <w:rFonts w:ascii="Times New Roman" w:hAnsi="Times New Roman"/>
          <w:sz w:val="24"/>
          <w:szCs w:val="24"/>
        </w:rPr>
        <w:t>9 месяцев</w:t>
      </w:r>
    </w:p>
    <w:p w14:paraId="48247E6C" w14:textId="77777777" w:rsidR="004F3F44" w:rsidRDefault="004F3F44" w:rsidP="004F3F44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</w:t>
      </w:r>
      <w:r w:rsidRPr="003A5DC2">
        <w:rPr>
          <w:rFonts w:ascii="Times New Roman" w:hAnsi="Times New Roman"/>
          <w:i/>
          <w:sz w:val="24"/>
          <w:szCs w:val="24"/>
        </w:rPr>
        <w:t>ежим занятий</w:t>
      </w:r>
      <w:r>
        <w:rPr>
          <w:rFonts w:ascii="Times New Roman" w:hAnsi="Times New Roman"/>
          <w:sz w:val="24"/>
          <w:szCs w:val="24"/>
        </w:rPr>
        <w:t>:</w:t>
      </w:r>
      <w:r w:rsidR="00DE36AB">
        <w:rPr>
          <w:rFonts w:ascii="Times New Roman" w:hAnsi="Times New Roman"/>
          <w:sz w:val="24"/>
          <w:szCs w:val="24"/>
        </w:rPr>
        <w:t xml:space="preserve"> 1-2 раза в неделю</w:t>
      </w:r>
    </w:p>
    <w:p w14:paraId="3B12CD93" w14:textId="77777777" w:rsidR="004F3F44" w:rsidRPr="00FF1F07" w:rsidRDefault="004F3F44" w:rsidP="004F3F44">
      <w:pPr>
        <w:pStyle w:val="1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FF1F07">
        <w:rPr>
          <w:rFonts w:ascii="Times New Roman" w:hAnsi="Times New Roman"/>
          <w:b/>
          <w:sz w:val="24"/>
          <w:szCs w:val="24"/>
        </w:rPr>
        <w:t>1.</w:t>
      </w:r>
      <w:proofErr w:type="gramStart"/>
      <w:r w:rsidRPr="00FF1F07">
        <w:rPr>
          <w:rFonts w:ascii="Times New Roman" w:hAnsi="Times New Roman"/>
          <w:b/>
          <w:sz w:val="24"/>
          <w:szCs w:val="24"/>
        </w:rPr>
        <w:t>2.Цель</w:t>
      </w:r>
      <w:proofErr w:type="gramEnd"/>
      <w:r w:rsidRPr="00FF1F07">
        <w:rPr>
          <w:rFonts w:ascii="Times New Roman" w:hAnsi="Times New Roman"/>
          <w:b/>
          <w:sz w:val="24"/>
          <w:szCs w:val="24"/>
        </w:rPr>
        <w:t xml:space="preserve"> и задачи программы</w:t>
      </w:r>
    </w:p>
    <w:p w14:paraId="5B656029" w14:textId="77777777" w:rsidR="004F3F44" w:rsidRPr="004F3F44" w:rsidRDefault="004F3F44" w:rsidP="004F3F4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F3F44">
        <w:rPr>
          <w:rFonts w:ascii="Times New Roman" w:hAnsi="Times New Roman" w:cs="Times New Roman"/>
          <w:b/>
          <w:sz w:val="24"/>
          <w:szCs w:val="24"/>
        </w:rPr>
        <w:t>Ц</w:t>
      </w:r>
      <w:bookmarkEnd w:id="0"/>
      <w:r w:rsidRPr="004F3F44">
        <w:rPr>
          <w:rFonts w:ascii="Times New Roman" w:hAnsi="Times New Roman" w:cs="Times New Roman"/>
          <w:b/>
          <w:sz w:val="24"/>
          <w:szCs w:val="24"/>
        </w:rPr>
        <w:t>ель программы</w:t>
      </w:r>
      <w:bookmarkEnd w:id="1"/>
      <w:bookmarkEnd w:id="2"/>
      <w:r w:rsidRPr="004F3F44">
        <w:rPr>
          <w:rFonts w:ascii="Times New Roman" w:hAnsi="Times New Roman" w:cs="Times New Roman"/>
          <w:b/>
          <w:sz w:val="24"/>
          <w:szCs w:val="24"/>
        </w:rPr>
        <w:t>:</w:t>
      </w:r>
    </w:p>
    <w:p w14:paraId="5B26E3FA" w14:textId="77777777" w:rsidR="00AB0552" w:rsidRDefault="00533276" w:rsidP="00533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Toc391119980"/>
      <w:bookmarkStart w:id="4" w:name="_Toc444882867"/>
      <w:bookmarkStart w:id="5" w:name="_Toc438561431"/>
      <w:r w:rsidRPr="00533276">
        <w:rPr>
          <w:rFonts w:ascii="Times New Roman" w:hAnsi="Times New Roman" w:cs="Times New Roman"/>
          <w:sz w:val="24"/>
          <w:szCs w:val="24"/>
        </w:rPr>
        <w:t>социальная реабилитация и адаптация воспитанников путем усвоения и реализации ребенком с ОВЗ социально-бытового практического опыта, освоения социальных моделей поведения.</w:t>
      </w:r>
      <w:r w:rsidR="00AB0552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7E04DAEA" w14:textId="77777777" w:rsidR="00AB0552" w:rsidRDefault="00AB0552" w:rsidP="00533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F2ED5" w14:textId="77777777" w:rsidR="004F3F44" w:rsidRPr="00AB0552" w:rsidRDefault="004F3F44" w:rsidP="00AB05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3F44">
        <w:rPr>
          <w:rFonts w:ascii="Times New Roman" w:hAnsi="Times New Roman" w:cs="Times New Roman"/>
          <w:b/>
          <w:sz w:val="24"/>
          <w:szCs w:val="24"/>
        </w:rPr>
        <w:t>З</w:t>
      </w:r>
      <w:bookmarkEnd w:id="3"/>
      <w:r w:rsidRPr="004F3F44">
        <w:rPr>
          <w:rFonts w:ascii="Times New Roman" w:hAnsi="Times New Roman" w:cs="Times New Roman"/>
          <w:b/>
          <w:sz w:val="24"/>
          <w:szCs w:val="24"/>
        </w:rPr>
        <w:t>адачи программы</w:t>
      </w:r>
      <w:bookmarkEnd w:id="4"/>
      <w:bookmarkEnd w:id="5"/>
      <w:r w:rsidRPr="004F3F44">
        <w:rPr>
          <w:rFonts w:ascii="Times New Roman" w:hAnsi="Times New Roman" w:cs="Times New Roman"/>
          <w:b/>
          <w:sz w:val="24"/>
          <w:szCs w:val="24"/>
        </w:rPr>
        <w:t>:</w:t>
      </w:r>
    </w:p>
    <w:p w14:paraId="47C4638A" w14:textId="77777777" w:rsidR="00AB0552" w:rsidRPr="00AB0552" w:rsidRDefault="00AB0552" w:rsidP="00AB055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Toc391119986"/>
      <w:bookmarkStart w:id="7" w:name="_Toc444882874"/>
      <w:bookmarkStart w:id="8" w:name="_Toc438561438"/>
      <w:r w:rsidRPr="00AB0552">
        <w:rPr>
          <w:rFonts w:ascii="Times New Roman" w:hAnsi="Times New Roman" w:cs="Times New Roman"/>
          <w:sz w:val="24"/>
          <w:szCs w:val="24"/>
        </w:rPr>
        <w:t>формировать у несовершеннолетних умения ориентироваться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552">
        <w:rPr>
          <w:rFonts w:ascii="Times New Roman" w:hAnsi="Times New Roman" w:cs="Times New Roman"/>
          <w:sz w:val="24"/>
          <w:szCs w:val="24"/>
        </w:rPr>
        <w:t>окружающем социуме;</w:t>
      </w:r>
    </w:p>
    <w:p w14:paraId="542B8DE2" w14:textId="77777777" w:rsidR="00AB0552" w:rsidRPr="00AB0552" w:rsidRDefault="00AB0552" w:rsidP="00AB055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552">
        <w:rPr>
          <w:rFonts w:ascii="Times New Roman" w:hAnsi="Times New Roman" w:cs="Times New Roman"/>
          <w:sz w:val="24"/>
          <w:szCs w:val="24"/>
        </w:rPr>
        <w:t>формировать навыки социального поведения;</w:t>
      </w:r>
    </w:p>
    <w:p w14:paraId="25EEEE65" w14:textId="77777777" w:rsidR="00AB0552" w:rsidRPr="00AB0552" w:rsidRDefault="00AB0552" w:rsidP="00AB055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552">
        <w:rPr>
          <w:rFonts w:ascii="Times New Roman" w:hAnsi="Times New Roman" w:cs="Times New Roman"/>
          <w:sz w:val="24"/>
          <w:szCs w:val="24"/>
        </w:rPr>
        <w:lastRenderedPageBreak/>
        <w:t>развивать навыки самообслуживания, личной гигиены, бытового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552">
        <w:rPr>
          <w:rFonts w:ascii="Times New Roman" w:hAnsi="Times New Roman" w:cs="Times New Roman"/>
          <w:sz w:val="24"/>
          <w:szCs w:val="24"/>
        </w:rPr>
        <w:t>для достижения возможной степени независимости;</w:t>
      </w:r>
    </w:p>
    <w:p w14:paraId="5A3C639E" w14:textId="77777777" w:rsidR="00AB0552" w:rsidRPr="00AB0552" w:rsidRDefault="00AB0552" w:rsidP="00AB0552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0552">
        <w:rPr>
          <w:rFonts w:ascii="Times New Roman" w:hAnsi="Times New Roman" w:cs="Times New Roman"/>
          <w:sz w:val="24"/>
          <w:szCs w:val="24"/>
        </w:rPr>
        <w:t>развивать познавательные функции воспитанников.</w:t>
      </w:r>
    </w:p>
    <w:p w14:paraId="59C696D0" w14:textId="77777777" w:rsidR="004F3F44" w:rsidRPr="004F3F44" w:rsidRDefault="004F3F44" w:rsidP="004F3F4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9" w:name="_Toc391119987"/>
      <w:bookmarkStart w:id="10" w:name="_Toc444882875"/>
      <w:bookmarkStart w:id="11" w:name="_Toc438561439"/>
      <w:bookmarkEnd w:id="6"/>
      <w:bookmarkEnd w:id="7"/>
      <w:bookmarkEnd w:id="8"/>
      <w:r w:rsidRPr="004F3F44">
        <w:rPr>
          <w:rFonts w:ascii="Times New Roman" w:hAnsi="Times New Roman" w:cs="Times New Roman"/>
          <w:b/>
          <w:sz w:val="24"/>
          <w:szCs w:val="24"/>
        </w:rPr>
        <w:t>М</w:t>
      </w:r>
      <w:bookmarkEnd w:id="9"/>
      <w:r w:rsidRPr="004F3F44">
        <w:rPr>
          <w:rFonts w:ascii="Times New Roman" w:hAnsi="Times New Roman" w:cs="Times New Roman"/>
          <w:b/>
          <w:sz w:val="24"/>
          <w:szCs w:val="24"/>
        </w:rPr>
        <w:t>етоды, используемые в программе</w:t>
      </w:r>
      <w:bookmarkEnd w:id="10"/>
      <w:bookmarkEnd w:id="11"/>
      <w:r w:rsidRPr="004F3F44">
        <w:rPr>
          <w:rFonts w:ascii="Times New Roman" w:hAnsi="Times New Roman" w:cs="Times New Roman"/>
          <w:b/>
          <w:sz w:val="24"/>
          <w:szCs w:val="24"/>
        </w:rPr>
        <w:t>:</w:t>
      </w:r>
    </w:p>
    <w:p w14:paraId="3294916A" w14:textId="77777777" w:rsidR="004F3F44" w:rsidRPr="004F3F44" w:rsidRDefault="004F3F44" w:rsidP="004F3F44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F44">
        <w:rPr>
          <w:rFonts w:ascii="Times New Roman" w:hAnsi="Times New Roman" w:cs="Times New Roman"/>
          <w:color w:val="000000"/>
          <w:sz w:val="24"/>
          <w:szCs w:val="24"/>
        </w:rPr>
        <w:t>объяснительно-иллюстративные (беседа, рассказ, работа с тематическими картинками, схемами, шаблонами);</w:t>
      </w:r>
    </w:p>
    <w:p w14:paraId="089B5FE9" w14:textId="77777777" w:rsidR="004F3F44" w:rsidRPr="004F3F44" w:rsidRDefault="004F3F44" w:rsidP="004F3F44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F44">
        <w:rPr>
          <w:rFonts w:ascii="Times New Roman" w:hAnsi="Times New Roman" w:cs="Times New Roman"/>
          <w:color w:val="000000"/>
          <w:sz w:val="24"/>
          <w:szCs w:val="24"/>
        </w:rPr>
        <w:t>репродуктивные (работа по образцам);</w:t>
      </w:r>
    </w:p>
    <w:p w14:paraId="4BBB1D4C" w14:textId="77777777" w:rsidR="004F3F44" w:rsidRPr="004F3F44" w:rsidRDefault="004F3F44" w:rsidP="004F3F44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F44">
        <w:rPr>
          <w:rFonts w:ascii="Times New Roman" w:hAnsi="Times New Roman" w:cs="Times New Roman"/>
          <w:color w:val="000000"/>
          <w:sz w:val="24"/>
          <w:szCs w:val="24"/>
        </w:rPr>
        <w:t>частично-поисковые (разгадывание загадок, использование развивающих игр);</w:t>
      </w:r>
    </w:p>
    <w:p w14:paraId="645FDA87" w14:textId="77777777" w:rsidR="004F3F44" w:rsidRPr="004F3F44" w:rsidRDefault="004F3F44" w:rsidP="004F3F44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F44">
        <w:rPr>
          <w:rFonts w:ascii="Times New Roman" w:hAnsi="Times New Roman" w:cs="Times New Roman"/>
          <w:color w:val="000000"/>
          <w:sz w:val="24"/>
          <w:szCs w:val="24"/>
        </w:rPr>
        <w:t>предметно-практические методы.</w:t>
      </w:r>
    </w:p>
    <w:p w14:paraId="4C4F58CA" w14:textId="77777777" w:rsidR="00284DB8" w:rsidRDefault="00284DB8" w:rsidP="004F3F4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2" w:name="_Toc444882887"/>
      <w:bookmarkStart w:id="13" w:name="_Toc438561451"/>
    </w:p>
    <w:p w14:paraId="1B0E1EDE" w14:textId="77777777" w:rsidR="00284DB8" w:rsidRDefault="00284DB8" w:rsidP="00284DB8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F1F07">
        <w:rPr>
          <w:rFonts w:ascii="Times New Roman" w:hAnsi="Times New Roman"/>
          <w:b/>
          <w:sz w:val="24"/>
          <w:szCs w:val="24"/>
        </w:rPr>
        <w:t xml:space="preserve">1.3. </w:t>
      </w: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14:paraId="07C2EA31" w14:textId="77777777" w:rsidR="00284DB8" w:rsidRDefault="00284DB8" w:rsidP="00284DB8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DC2">
        <w:rPr>
          <w:rFonts w:ascii="Times New Roman" w:hAnsi="Times New Roman"/>
          <w:b/>
          <w:sz w:val="24"/>
          <w:szCs w:val="24"/>
        </w:rPr>
        <w:t>Учебный план реализации программы</w:t>
      </w:r>
      <w:r>
        <w:rPr>
          <w:rFonts w:ascii="Times New Roman" w:hAnsi="Times New Roman"/>
          <w:b/>
          <w:sz w:val="24"/>
          <w:szCs w:val="24"/>
        </w:rPr>
        <w:t xml:space="preserve"> дополнительного образования «Домовёнок» </w:t>
      </w:r>
    </w:p>
    <w:p w14:paraId="5B9F0E79" w14:textId="1E216335" w:rsidR="00284DB8" w:rsidRPr="00FF1F07" w:rsidRDefault="00284DB8" w:rsidP="00284DB8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555"/>
        <w:gridCol w:w="720"/>
        <w:gridCol w:w="1080"/>
        <w:gridCol w:w="1080"/>
        <w:gridCol w:w="2800"/>
      </w:tblGrid>
      <w:tr w:rsidR="00284DB8" w:rsidRPr="00925AEF" w14:paraId="7F47FC20" w14:textId="77777777" w:rsidTr="00B936A6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2C64" w14:textId="77777777" w:rsidR="00284DB8" w:rsidRPr="00925AEF" w:rsidRDefault="00284DB8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02DE" w14:textId="77777777" w:rsidR="00284DB8" w:rsidRPr="00925AEF" w:rsidRDefault="00284DB8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F94E" w14:textId="72AF756F" w:rsidR="00284DB8" w:rsidRPr="00925AEF" w:rsidRDefault="00284DB8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F676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0C70" w14:textId="77777777" w:rsidR="00284DB8" w:rsidRPr="00925AEF" w:rsidRDefault="00284DB8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Формы аттестации/контроля</w:t>
            </w:r>
          </w:p>
        </w:tc>
      </w:tr>
      <w:tr w:rsidR="00284DB8" w:rsidRPr="00925AEF" w14:paraId="13BA9FC2" w14:textId="77777777" w:rsidTr="00B936A6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56DB" w14:textId="77777777" w:rsidR="00284DB8" w:rsidRPr="00925AEF" w:rsidRDefault="00284DB8" w:rsidP="009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D385" w14:textId="77777777" w:rsidR="00284DB8" w:rsidRPr="00925AEF" w:rsidRDefault="00284DB8" w:rsidP="009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657D" w14:textId="77777777" w:rsidR="00284DB8" w:rsidRPr="00925AEF" w:rsidRDefault="00284DB8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53E3" w14:textId="77777777" w:rsidR="00284DB8" w:rsidRPr="00925AEF" w:rsidRDefault="00284DB8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FF62" w14:textId="77777777" w:rsidR="00284DB8" w:rsidRPr="00925AEF" w:rsidRDefault="00284DB8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3D3A" w14:textId="77777777" w:rsidR="00284DB8" w:rsidRPr="00925AEF" w:rsidRDefault="00284DB8" w:rsidP="0092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14" w:rsidRPr="00925AEF" w14:paraId="07A60A59" w14:textId="77777777" w:rsidTr="00B936A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861A" w14:textId="77777777" w:rsidR="00DC6114" w:rsidRPr="00925AEF" w:rsidRDefault="00DC6114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8F3B" w14:textId="77777777" w:rsidR="00DC6114" w:rsidRPr="00925AEF" w:rsidRDefault="00DC6114" w:rsidP="00925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в</w:t>
            </w:r>
          </w:p>
          <w:p w14:paraId="533B809B" w14:textId="77777777" w:rsidR="00DC6114" w:rsidRPr="00925AEF" w:rsidRDefault="00DC6114" w:rsidP="00925AEF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 xml:space="preserve">течение дня. «Земляничное мыло». «Полотенце пушистое». Уход </w:t>
            </w:r>
            <w:proofErr w:type="gramStart"/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за волосам</w:t>
            </w:r>
            <w:proofErr w:type="gramEnd"/>
            <w:r w:rsidRPr="00925A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A0AA" w14:textId="50390A46" w:rsidR="00DC6114" w:rsidRPr="00925AEF" w:rsidRDefault="00DC6114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51E2" w14:textId="77777777" w:rsidR="00DC6114" w:rsidRPr="00925AEF" w:rsidRDefault="00DC6114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0074" w14:textId="77777777" w:rsidR="00DC6114" w:rsidRPr="00925AEF" w:rsidRDefault="00DC6114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2233" w14:textId="77777777" w:rsidR="00DC6114" w:rsidRPr="00925AEF" w:rsidRDefault="00DC6114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процессом  сюжетно</w:t>
            </w:r>
            <w:proofErr w:type="gramEnd"/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-ролевой игры</w:t>
            </w:r>
          </w:p>
        </w:tc>
      </w:tr>
      <w:tr w:rsidR="00284DB8" w:rsidRPr="00925AEF" w14:paraId="6D53DB01" w14:textId="77777777" w:rsidTr="00B936A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A9B7" w14:textId="77777777" w:rsidR="00284DB8" w:rsidRPr="00925AEF" w:rsidRDefault="00D86447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797E" w14:textId="77777777" w:rsidR="00284DB8" w:rsidRPr="00925AEF" w:rsidRDefault="00D86447" w:rsidP="00925AEF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Правила поведения за</w:t>
            </w:r>
            <w:r w:rsidR="00593185" w:rsidRPr="00925AE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толом</w:t>
            </w:r>
            <w:r w:rsidR="00593185" w:rsidRPr="0092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«Волшебные слова»</w:t>
            </w:r>
            <w:r w:rsidR="00593185" w:rsidRPr="00925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Степашки»</w:t>
            </w:r>
            <w:r w:rsidR="00593185" w:rsidRPr="00925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 xml:space="preserve"> «Поможем маме накрыть</w:t>
            </w:r>
            <w:r w:rsidR="00593185" w:rsidRPr="0092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на стол к обеду»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077" w14:textId="374C0F73" w:rsidR="00284DB8" w:rsidRPr="00925AEF" w:rsidRDefault="00D86447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88F7" w14:textId="77777777" w:rsidR="00284DB8" w:rsidRPr="00925AEF" w:rsidRDefault="00D86447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4D5C" w14:textId="77777777" w:rsidR="00284DB8" w:rsidRPr="00925AEF" w:rsidRDefault="00D86447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B656" w14:textId="77777777" w:rsidR="00284DB8" w:rsidRPr="00925AEF" w:rsidRDefault="00DC6114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процессом  сюжетно</w:t>
            </w:r>
            <w:proofErr w:type="gramEnd"/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-ролевой игры</w:t>
            </w:r>
          </w:p>
        </w:tc>
      </w:tr>
      <w:tr w:rsidR="00D86447" w:rsidRPr="00925AEF" w14:paraId="62E050FA" w14:textId="77777777" w:rsidTr="00B936A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A66E" w14:textId="77777777" w:rsidR="00D86447" w:rsidRPr="00925AEF" w:rsidRDefault="00D86447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A78D" w14:textId="77777777" w:rsidR="00D86447" w:rsidRPr="00925AEF" w:rsidRDefault="00D86447" w:rsidP="00925AEF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Поведение в общественных</w:t>
            </w:r>
          </w:p>
          <w:p w14:paraId="06FE7AAF" w14:textId="77777777" w:rsidR="00D86447" w:rsidRPr="00925AEF" w:rsidRDefault="00593185" w:rsidP="00925AEF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6447" w:rsidRPr="00925A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6447" w:rsidRPr="00925AEF">
              <w:rPr>
                <w:rFonts w:ascii="Times New Roman" w:hAnsi="Times New Roman" w:cs="Times New Roman"/>
                <w:sz w:val="24"/>
                <w:szCs w:val="24"/>
              </w:rPr>
              <w:t>тах.</w:t>
            </w: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447" w:rsidRPr="00925AEF">
              <w:rPr>
                <w:rFonts w:ascii="Times New Roman" w:hAnsi="Times New Roman" w:cs="Times New Roman"/>
                <w:sz w:val="24"/>
                <w:szCs w:val="24"/>
              </w:rPr>
              <w:t>Формы обращения к</w:t>
            </w:r>
          </w:p>
          <w:p w14:paraId="6BB5305D" w14:textId="77777777" w:rsidR="00D86447" w:rsidRPr="00925AEF" w:rsidRDefault="00D86447" w:rsidP="00925AEF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старшим и сверстникам</w:t>
            </w:r>
            <w:r w:rsidR="00593185" w:rsidRPr="0092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при встрече и расставании.</w:t>
            </w:r>
            <w:r w:rsidR="00593185" w:rsidRPr="0092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Формы обращения с</w:t>
            </w:r>
            <w:r w:rsidR="00593185" w:rsidRPr="0092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просьбой к сверстникам и</w:t>
            </w:r>
            <w:r w:rsidR="00593185" w:rsidRPr="0092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 xml:space="preserve">старшим. Мимика и жесты </w:t>
            </w:r>
            <w:proofErr w:type="gramStart"/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</w:p>
          <w:p w14:paraId="210D40BF" w14:textId="77777777" w:rsidR="00D86447" w:rsidRPr="00925AEF" w:rsidRDefault="00D86447" w:rsidP="00925AEF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разговора. </w:t>
            </w:r>
            <w:r w:rsidR="00593185" w:rsidRPr="0092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Правила поведения в</w:t>
            </w:r>
            <w:r w:rsidR="00971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гостях</w:t>
            </w:r>
            <w:r w:rsidR="00593185" w:rsidRPr="00925A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 xml:space="preserve"> «Вы пришли в</w:t>
            </w:r>
            <w:r w:rsidR="006A3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гости»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94AA" w14:textId="7BF97774" w:rsidR="00D86447" w:rsidRPr="00925AEF" w:rsidRDefault="00D86447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F6DB" w14:textId="77777777" w:rsidR="00D86447" w:rsidRPr="00925AEF" w:rsidRDefault="00D86447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F2C4" w14:textId="77777777" w:rsidR="00D86447" w:rsidRPr="00925AEF" w:rsidRDefault="00D86447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46C8" w14:textId="77777777" w:rsidR="00D86447" w:rsidRPr="00925AEF" w:rsidRDefault="00DC6114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процессом  сюжетно</w:t>
            </w:r>
            <w:proofErr w:type="gramEnd"/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-ролевой игры</w:t>
            </w:r>
          </w:p>
        </w:tc>
      </w:tr>
      <w:tr w:rsidR="00D86447" w:rsidRPr="00925AEF" w14:paraId="25AE4416" w14:textId="77777777" w:rsidTr="00B936A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7D6E" w14:textId="77777777" w:rsidR="00D86447" w:rsidRPr="00925AEF" w:rsidRDefault="00D86447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D367" w14:textId="77777777" w:rsidR="00D86447" w:rsidRPr="00925AEF" w:rsidRDefault="00D86447" w:rsidP="00925AEF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Ролевые игры «Я иду на</w:t>
            </w:r>
          </w:p>
          <w:p w14:paraId="577A0C94" w14:textId="77777777" w:rsidR="00D86447" w:rsidRPr="00925AEF" w:rsidRDefault="00D86447" w:rsidP="00925AEF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день рожденья», «У меня</w:t>
            </w:r>
          </w:p>
          <w:p w14:paraId="004174C4" w14:textId="77777777" w:rsidR="00D86447" w:rsidRPr="00925AEF" w:rsidRDefault="00D86447" w:rsidP="00925AEF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сегодня день рожденья».</w:t>
            </w:r>
            <w:r w:rsidR="00925AEF" w:rsidRPr="00925A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Кукла ждет гостей.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455D" w14:textId="2C68A4B0" w:rsidR="00D86447" w:rsidRPr="00925AEF" w:rsidRDefault="00D86447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E989" w14:textId="77777777" w:rsidR="00D86447" w:rsidRPr="00925AEF" w:rsidRDefault="00D86447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1273" w14:textId="77777777" w:rsidR="00D86447" w:rsidRPr="00925AEF" w:rsidRDefault="00D86447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8BE9" w14:textId="77777777" w:rsidR="00D86447" w:rsidRPr="00925AEF" w:rsidRDefault="00DC6114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процессом  сюжетно</w:t>
            </w:r>
            <w:proofErr w:type="gramEnd"/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-ролевой игры</w:t>
            </w:r>
          </w:p>
        </w:tc>
      </w:tr>
      <w:tr w:rsidR="00FB5ECB" w:rsidRPr="00925AEF" w14:paraId="2A8C78F8" w14:textId="77777777" w:rsidTr="00B936A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BCB0" w14:textId="77777777" w:rsidR="00FB5ECB" w:rsidRPr="00925AEF" w:rsidRDefault="00FB5ECB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645C" w14:textId="77777777" w:rsidR="00FB5ECB" w:rsidRPr="00925AEF" w:rsidRDefault="00FB5ECB" w:rsidP="00925AEF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одежды и головных уборов.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EEA5" w14:textId="4582BE0B" w:rsidR="00FB5ECB" w:rsidRPr="00925AEF" w:rsidRDefault="00FB5ECB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05E3" w14:textId="77777777" w:rsidR="00FB5ECB" w:rsidRPr="00925AEF" w:rsidRDefault="00FB5ECB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960D" w14:textId="77777777" w:rsidR="00FB5ECB" w:rsidRPr="00925AEF" w:rsidRDefault="00FB5ECB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6098" w14:textId="77777777" w:rsidR="00FB5ECB" w:rsidRPr="00925AEF" w:rsidRDefault="00FB5ECB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FB5ECB" w:rsidRPr="00925AEF" w14:paraId="25558491" w14:textId="77777777" w:rsidTr="00B936A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7C16" w14:textId="77777777" w:rsidR="00FB5ECB" w:rsidRPr="00925AEF" w:rsidRDefault="00FB5ECB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4877" w14:textId="77777777" w:rsidR="00FB5ECB" w:rsidRPr="00925AEF" w:rsidRDefault="00FB5ECB" w:rsidP="00925AE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81818"/>
              </w:rPr>
            </w:pPr>
            <w:r w:rsidRPr="00925AEF">
              <w:rPr>
                <w:bCs/>
                <w:color w:val="181818"/>
              </w:rPr>
              <w:t>«Мелкий ремонт одежды»</w:t>
            </w:r>
          </w:p>
          <w:p w14:paraId="1EEAA2FF" w14:textId="77777777" w:rsidR="00FB5ECB" w:rsidRPr="00925AEF" w:rsidRDefault="00FB5ECB" w:rsidP="00925AE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925AEF">
              <w:rPr>
                <w:bCs/>
              </w:rPr>
              <w:t>Работа с тканью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D918" w14:textId="43C17820" w:rsidR="00FB5ECB" w:rsidRPr="00925AEF" w:rsidRDefault="00FB5ECB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39FE" w14:textId="77777777" w:rsidR="00FB5ECB" w:rsidRPr="00925AEF" w:rsidRDefault="00FB5ECB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C208" w14:textId="77777777" w:rsidR="00FB5ECB" w:rsidRPr="00925AEF" w:rsidRDefault="00FB5ECB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7103" w14:textId="77777777" w:rsidR="00FB5ECB" w:rsidRPr="00925AEF" w:rsidRDefault="00FB5ECB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CB" w:rsidRPr="00925AEF" w14:paraId="69F9559B" w14:textId="77777777" w:rsidTr="00B936A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678C" w14:textId="77777777" w:rsidR="00FB5ECB" w:rsidRPr="00925AEF" w:rsidRDefault="00FB5ECB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3A88" w14:textId="77777777" w:rsidR="00FB5ECB" w:rsidRPr="00925AEF" w:rsidRDefault="00FB5ECB" w:rsidP="00925AEF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продукты питания (хлеб, масло, мясо, овощи, фрук</w:t>
            </w:r>
            <w:r w:rsidRPr="00925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и т.д.). Разнообразие продуктов, их назначение и значение в жизни человека. Витамины.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309F" w14:textId="702A2C14" w:rsidR="00FB5ECB" w:rsidRPr="00925AEF" w:rsidRDefault="00FB5ECB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CF7" w14:textId="77777777" w:rsidR="00FB5ECB" w:rsidRPr="00925AEF" w:rsidRDefault="00FB5ECB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CB1C" w14:textId="77777777" w:rsidR="00FB5ECB" w:rsidRPr="00925AEF" w:rsidRDefault="00FB5ECB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C0AC" w14:textId="77777777" w:rsidR="00FB5ECB" w:rsidRPr="00925AEF" w:rsidRDefault="00FB5ECB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925AEF" w:rsidRPr="00925AEF" w14:paraId="06DD1937" w14:textId="77777777" w:rsidTr="00B936A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1452" w14:textId="77777777" w:rsidR="00925AEF" w:rsidRPr="00925AEF" w:rsidRDefault="00925AEF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EAE" w14:textId="77777777" w:rsidR="00925AEF" w:rsidRPr="00925AEF" w:rsidRDefault="000321EA" w:rsidP="00925AEF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приготовления пищи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283A" w14:textId="1CE9EDE9" w:rsidR="00925AEF" w:rsidRPr="00925AEF" w:rsidRDefault="00925AEF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09B1" w14:textId="77777777" w:rsidR="00925AEF" w:rsidRPr="00925AEF" w:rsidRDefault="00925AEF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B639" w14:textId="77777777" w:rsidR="00925AEF" w:rsidRPr="00925AEF" w:rsidRDefault="00925AEF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A44" w14:textId="77777777" w:rsidR="00925AEF" w:rsidRPr="00925AEF" w:rsidRDefault="00925AEF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 w:rsidR="006A36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21E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="000321EA">
              <w:rPr>
                <w:rFonts w:ascii="Times New Roman" w:hAnsi="Times New Roman" w:cs="Times New Roman"/>
                <w:sz w:val="24"/>
                <w:szCs w:val="24"/>
              </w:rPr>
              <w:t>процессом  сюжетно</w:t>
            </w:r>
            <w:proofErr w:type="gramEnd"/>
            <w:r w:rsidR="0003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ролевой игры</w:t>
            </w:r>
          </w:p>
        </w:tc>
      </w:tr>
      <w:tr w:rsidR="00925AEF" w:rsidRPr="00925AEF" w14:paraId="14284B05" w14:textId="77777777" w:rsidTr="00B936A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0388" w14:textId="77777777" w:rsidR="00925AEF" w:rsidRPr="00925AEF" w:rsidRDefault="00925AEF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6D38" w14:textId="77777777" w:rsidR="00925AEF" w:rsidRPr="00925AEF" w:rsidRDefault="00925AEF" w:rsidP="00925AEF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о семье, знание состава своей семьи, имен и отчеств родителей, близких родственников, их возраст.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DE14" w14:textId="5558B3D3" w:rsidR="00925AEF" w:rsidRPr="00925AEF" w:rsidRDefault="00925AEF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6BD9" w14:textId="77777777" w:rsidR="00925AEF" w:rsidRPr="00925AEF" w:rsidRDefault="00925AEF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41B8" w14:textId="77777777" w:rsidR="00925AEF" w:rsidRPr="00925AEF" w:rsidRDefault="00925AEF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FA2C" w14:textId="77777777" w:rsidR="00925AEF" w:rsidRPr="00925AEF" w:rsidRDefault="00925AEF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процессом  сюжетно</w:t>
            </w:r>
            <w:proofErr w:type="gramEnd"/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-ролевой игры</w:t>
            </w:r>
          </w:p>
        </w:tc>
      </w:tr>
      <w:tr w:rsidR="00925AEF" w:rsidRPr="00925AEF" w14:paraId="46EDC3C4" w14:textId="77777777" w:rsidTr="00B936A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BAFB" w14:textId="77777777" w:rsidR="00925AEF" w:rsidRPr="00925AEF" w:rsidRDefault="00925AEF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29EA" w14:textId="77777777" w:rsidR="00925AEF" w:rsidRPr="00925AEF" w:rsidRDefault="00925AEF" w:rsidP="00925AEF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жилых помещений в городе и деревне.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E414" w14:textId="46F777A0" w:rsidR="00925AEF" w:rsidRPr="00925AEF" w:rsidRDefault="00925AEF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A6A8" w14:textId="77777777" w:rsidR="00925AEF" w:rsidRPr="00925AEF" w:rsidRDefault="00925AEF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819A" w14:textId="77777777" w:rsidR="00925AEF" w:rsidRPr="00925AEF" w:rsidRDefault="00925AEF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D37B" w14:textId="77777777" w:rsidR="00925AEF" w:rsidRPr="00925AEF" w:rsidRDefault="00925AEF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процессом  сюжетно</w:t>
            </w:r>
            <w:proofErr w:type="gramEnd"/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-ролевой игры</w:t>
            </w:r>
          </w:p>
        </w:tc>
      </w:tr>
      <w:tr w:rsidR="00925AEF" w:rsidRPr="00925AEF" w14:paraId="159CB262" w14:textId="77777777" w:rsidTr="00B936A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04E1" w14:textId="77777777" w:rsidR="00925AEF" w:rsidRPr="00925AEF" w:rsidRDefault="00925AEF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FAEF" w14:textId="77777777" w:rsidR="00925AEF" w:rsidRPr="00925AEF" w:rsidRDefault="00925AEF" w:rsidP="00925AEF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транспорта. Поведение в транспорте, на улице. Правила уличного движения. Экскурсия.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A2CD" w14:textId="1EB50407" w:rsidR="00925AEF" w:rsidRPr="00925AEF" w:rsidRDefault="00925AEF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759A" w14:textId="77777777" w:rsidR="00925AEF" w:rsidRPr="00925AEF" w:rsidRDefault="00925AEF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7AB2" w14:textId="77777777" w:rsidR="00925AEF" w:rsidRPr="00925AEF" w:rsidRDefault="00925AEF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1ч30 мин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F221" w14:textId="77777777" w:rsidR="00925AEF" w:rsidRPr="00925AEF" w:rsidRDefault="00925AEF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процессом  сюжетно</w:t>
            </w:r>
            <w:proofErr w:type="gramEnd"/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-ролевой игры</w:t>
            </w:r>
          </w:p>
        </w:tc>
      </w:tr>
      <w:tr w:rsidR="00925AEF" w:rsidRPr="00925AEF" w14:paraId="63AF11BD" w14:textId="77777777" w:rsidTr="00B936A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1DA3" w14:textId="77777777" w:rsidR="00925AEF" w:rsidRPr="00925AEF" w:rsidRDefault="00925AEF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CD5A" w14:textId="77777777" w:rsidR="00925AEF" w:rsidRPr="00925AEF" w:rsidRDefault="00925AEF" w:rsidP="00925AEF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Магазины: продовольственные, промтоварные, универмаги, специализированные.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FF69" w14:textId="21683E49" w:rsidR="00925AEF" w:rsidRPr="00925AEF" w:rsidRDefault="00925AEF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59F4" w14:textId="77777777" w:rsidR="00925AEF" w:rsidRPr="00925AEF" w:rsidRDefault="00925AEF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B450" w14:textId="77777777" w:rsidR="00925AEF" w:rsidRPr="00925AEF" w:rsidRDefault="00925AEF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6A0" w14:textId="77777777" w:rsidR="00925AEF" w:rsidRPr="00925AEF" w:rsidRDefault="00925AEF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процессом  сюжетно</w:t>
            </w:r>
            <w:proofErr w:type="gramEnd"/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-ролевой игры</w:t>
            </w:r>
          </w:p>
        </w:tc>
      </w:tr>
      <w:tr w:rsidR="0097192F" w:rsidRPr="00925AEF" w14:paraId="3728D8E6" w14:textId="77777777" w:rsidTr="00B936A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62CA" w14:textId="77777777" w:rsidR="0097192F" w:rsidRPr="00925AEF" w:rsidRDefault="0097192F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C523" w14:textId="77777777" w:rsidR="0097192F" w:rsidRPr="00925AEF" w:rsidRDefault="006A360D" w:rsidP="00925AEF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Профессии. Дидактические и сюжетно-ролевые игры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9CD0" w14:textId="372A43C5" w:rsidR="0097192F" w:rsidRPr="00925AEF" w:rsidRDefault="006A360D" w:rsidP="00B936A6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D43E" w14:textId="77777777" w:rsidR="0097192F" w:rsidRPr="00925AEF" w:rsidRDefault="006A360D" w:rsidP="00B936A6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192F" w:rsidRPr="00925AE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31F4" w14:textId="77777777" w:rsidR="0097192F" w:rsidRPr="00925AEF" w:rsidRDefault="006A360D" w:rsidP="00B936A6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 15</w:t>
            </w:r>
            <w:r w:rsidR="0097192F" w:rsidRPr="00925AE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38E7" w14:textId="77777777" w:rsidR="0097192F" w:rsidRPr="00925AEF" w:rsidRDefault="0097192F" w:rsidP="00B936A6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процессом  сюжетно</w:t>
            </w:r>
            <w:proofErr w:type="gramEnd"/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-ролевой игры</w:t>
            </w:r>
          </w:p>
        </w:tc>
      </w:tr>
      <w:tr w:rsidR="0097192F" w:rsidRPr="00925AEF" w14:paraId="30DE7EF1" w14:textId="77777777" w:rsidTr="00B936A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75F" w14:textId="77777777" w:rsidR="0097192F" w:rsidRPr="00925AEF" w:rsidRDefault="0097192F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5CDB" w14:textId="77777777" w:rsidR="0097192F" w:rsidRPr="00925AEF" w:rsidRDefault="000E337C" w:rsidP="00B936A6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Цветы в доме.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1321" w14:textId="6B76C0D1" w:rsidR="0097192F" w:rsidRPr="00925AEF" w:rsidRDefault="0097192F" w:rsidP="00B936A6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9D19" w14:textId="77777777" w:rsidR="0097192F" w:rsidRPr="00925AEF" w:rsidRDefault="0097192F" w:rsidP="00B936A6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A631" w14:textId="77777777" w:rsidR="0097192F" w:rsidRPr="00925AEF" w:rsidRDefault="0097192F" w:rsidP="00B936A6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8508" w14:textId="77777777" w:rsidR="0097192F" w:rsidRPr="00925AEF" w:rsidRDefault="0097192F" w:rsidP="00B936A6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Дидактические игры. Наблюдение</w:t>
            </w:r>
          </w:p>
        </w:tc>
      </w:tr>
      <w:tr w:rsidR="0097192F" w:rsidRPr="00925AEF" w14:paraId="324BBFA9" w14:textId="77777777" w:rsidTr="00B936A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A0C4" w14:textId="77777777" w:rsidR="0097192F" w:rsidRPr="00925AEF" w:rsidRDefault="0097192F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6867" w14:textId="77777777" w:rsidR="0097192F" w:rsidRPr="00925AEF" w:rsidRDefault="000E337C" w:rsidP="00B936A6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Уют и красота в нашем доме.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1227" w14:textId="45D0137A" w:rsidR="0097192F" w:rsidRPr="00925AEF" w:rsidRDefault="0097192F" w:rsidP="00B936A6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6118" w14:textId="77777777" w:rsidR="0097192F" w:rsidRPr="00925AEF" w:rsidRDefault="0097192F" w:rsidP="00B936A6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CA88" w14:textId="77777777" w:rsidR="0097192F" w:rsidRPr="00925AEF" w:rsidRDefault="0097192F" w:rsidP="00B936A6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A425" w14:textId="77777777" w:rsidR="0097192F" w:rsidRPr="00925AEF" w:rsidRDefault="0097192F" w:rsidP="00B936A6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Дидактические игры. наблюдение</w:t>
            </w:r>
          </w:p>
        </w:tc>
      </w:tr>
      <w:tr w:rsidR="0097192F" w:rsidRPr="00925AEF" w14:paraId="70A4A2B8" w14:textId="77777777" w:rsidTr="00B936A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9449" w14:textId="77777777" w:rsidR="0097192F" w:rsidRPr="00925AEF" w:rsidRDefault="0097192F" w:rsidP="00925AEF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6F7E" w14:textId="77777777" w:rsidR="0097192F" w:rsidRPr="00925AEF" w:rsidRDefault="0097192F" w:rsidP="00925AEF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E661" w14:textId="302A77B0" w:rsidR="0097192F" w:rsidRPr="00925AEF" w:rsidRDefault="0097192F" w:rsidP="00925AEF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D428" w14:textId="77777777" w:rsidR="0097192F" w:rsidRPr="00925AEF" w:rsidRDefault="0097192F" w:rsidP="00925AEF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CFDB" w14:textId="77777777" w:rsidR="0097192F" w:rsidRPr="00925AEF" w:rsidRDefault="0097192F" w:rsidP="00925AEF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EFC7" w14:textId="77777777" w:rsidR="0097192F" w:rsidRPr="00925AEF" w:rsidRDefault="0097192F" w:rsidP="00925AEF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036FBE" w14:textId="77777777" w:rsidR="00284DB8" w:rsidRDefault="00284DB8" w:rsidP="00284DB8">
      <w:pPr>
        <w:pStyle w:val="1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9E2B273" w14:textId="77777777" w:rsidR="00284DB8" w:rsidRDefault="00FE7FD7" w:rsidP="006A360D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F1F07">
        <w:rPr>
          <w:rFonts w:ascii="Times New Roman" w:hAnsi="Times New Roman"/>
          <w:b/>
          <w:sz w:val="24"/>
          <w:szCs w:val="24"/>
        </w:rPr>
        <w:t>Содержание учебного плана</w:t>
      </w:r>
    </w:p>
    <w:p w14:paraId="68E4CB4E" w14:textId="77777777" w:rsidR="006A360D" w:rsidRDefault="006A360D" w:rsidP="005E7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60D">
        <w:rPr>
          <w:rFonts w:ascii="Times New Roman" w:hAnsi="Times New Roman" w:cs="Times New Roman"/>
          <w:i/>
          <w:sz w:val="24"/>
          <w:szCs w:val="24"/>
        </w:rPr>
        <w:t>Личная гигиена:</w:t>
      </w:r>
      <w:r w:rsidRPr="006A360D">
        <w:rPr>
          <w:rFonts w:ascii="Times New Roman" w:hAnsi="Times New Roman" w:cs="Times New Roman"/>
          <w:sz w:val="24"/>
          <w:szCs w:val="24"/>
        </w:rPr>
        <w:t xml:space="preserve"> Распорядок дня, необходимость его соблюдения. Правила личной гигиены. Гигиенические правила поведения в местах общего пользования. Туалетные принадлежности по уходу за лицом, волосами, зубами. Ориентировка во времени по часам. </w:t>
      </w:r>
      <w:r w:rsidRPr="006A360D">
        <w:rPr>
          <w:rFonts w:ascii="Times New Roman" w:hAnsi="Times New Roman" w:cs="Times New Roman"/>
          <w:i/>
          <w:sz w:val="24"/>
          <w:szCs w:val="24"/>
        </w:rPr>
        <w:t>Одежда и обувь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360D">
        <w:rPr>
          <w:rFonts w:ascii="Times New Roman" w:hAnsi="Times New Roman" w:cs="Times New Roman"/>
          <w:sz w:val="24"/>
          <w:szCs w:val="24"/>
        </w:rPr>
        <w:t xml:space="preserve"> Назначение разных видов одежды и обуви. Виды одежды и обуви для девочек и мальчиков. Одежда и обувь по сезону. Представления о видах труда по уходу за одеждой. Пути предупреждения загрязнения одежды: переодевание в соответствующую по назначению одежду, соблюдение аккуратности на улице и за столом, правил личной гигиены. Виды труда по уходу за обувью. Материалы, инструменты, необходимые для ухода за обувью. Размещение обуви в отведенном для этого месте. </w:t>
      </w:r>
    </w:p>
    <w:p w14:paraId="2C584DE6" w14:textId="77777777" w:rsidR="006A360D" w:rsidRDefault="006A360D" w:rsidP="006A3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60D">
        <w:rPr>
          <w:rFonts w:ascii="Times New Roman" w:hAnsi="Times New Roman" w:cs="Times New Roman"/>
          <w:i/>
          <w:sz w:val="24"/>
          <w:szCs w:val="24"/>
        </w:rPr>
        <w:t>Питание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A360D">
        <w:rPr>
          <w:rFonts w:ascii="Times New Roman" w:hAnsi="Times New Roman" w:cs="Times New Roman"/>
          <w:sz w:val="24"/>
          <w:szCs w:val="24"/>
        </w:rPr>
        <w:t xml:space="preserve"> Основные продукты питания. Различные группы продуктов. Внешний вид, вкус, запах. Мытье овощей, фруктов, ягод. Извлечение продуктов из упаковки. Приготовление простейших блюд. Обработка продуктов с помощью ножа. Способы техники безопасности при работе с режущими инструментами и приспособлениями при приготовлении пищи. </w:t>
      </w:r>
    </w:p>
    <w:p w14:paraId="52B12CDF" w14:textId="77777777" w:rsidR="006A360D" w:rsidRDefault="006A360D" w:rsidP="006A3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60D">
        <w:rPr>
          <w:rFonts w:ascii="Times New Roman" w:hAnsi="Times New Roman" w:cs="Times New Roman"/>
          <w:i/>
          <w:sz w:val="24"/>
          <w:szCs w:val="24"/>
        </w:rPr>
        <w:t>Сервировка стола</w:t>
      </w:r>
      <w:r w:rsidRPr="006A360D">
        <w:rPr>
          <w:rFonts w:ascii="Times New Roman" w:hAnsi="Times New Roman" w:cs="Times New Roman"/>
          <w:sz w:val="24"/>
          <w:szCs w:val="24"/>
        </w:rPr>
        <w:t xml:space="preserve">. Уход за посудой и столовыми принадлежностями. Жилище и ориентировка в нем. Функциональное назначение, предметное наполнение школьных и домашних помещений. </w:t>
      </w:r>
      <w:r w:rsidRPr="006A360D">
        <w:rPr>
          <w:rFonts w:ascii="Times New Roman" w:hAnsi="Times New Roman" w:cs="Times New Roman"/>
          <w:i/>
          <w:sz w:val="24"/>
          <w:szCs w:val="24"/>
        </w:rPr>
        <w:t>Транспорт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360D">
        <w:rPr>
          <w:rFonts w:ascii="Times New Roman" w:hAnsi="Times New Roman" w:cs="Times New Roman"/>
          <w:sz w:val="24"/>
          <w:szCs w:val="24"/>
        </w:rPr>
        <w:t xml:space="preserve"> Различение вида транспорта по назначению. Узнавание транспорта по результатам наблюдений, по описанию, по характерным звукам. Остановки транспортных средств. Обозначения номеров пассажирских транспортных средств. Вход и выход из пассажирского транспортного средства. Оплата проезда в общественном транспорте. </w:t>
      </w:r>
    </w:p>
    <w:p w14:paraId="72134951" w14:textId="77777777" w:rsidR="006A360D" w:rsidRDefault="006A360D" w:rsidP="006A3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60D">
        <w:rPr>
          <w:rFonts w:ascii="Times New Roman" w:hAnsi="Times New Roman" w:cs="Times New Roman"/>
          <w:i/>
          <w:sz w:val="24"/>
          <w:szCs w:val="24"/>
        </w:rPr>
        <w:t>Предприятия торговли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360D">
        <w:rPr>
          <w:rFonts w:ascii="Times New Roman" w:hAnsi="Times New Roman" w:cs="Times New Roman"/>
          <w:sz w:val="24"/>
          <w:szCs w:val="24"/>
        </w:rPr>
        <w:t xml:space="preserve"> Виды магазинов. Ориентирование в отделах магазинов; в отдельных видах магазинов; в ассортименте товаров различных видов магазинов. Совершение покупки в предприятиях торговли. Пользование денежными купюрами. Оплата покупки. </w:t>
      </w:r>
    </w:p>
    <w:p w14:paraId="68F08E40" w14:textId="77777777" w:rsidR="006A360D" w:rsidRDefault="006A360D" w:rsidP="006A3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60D">
        <w:rPr>
          <w:rFonts w:ascii="Times New Roman" w:hAnsi="Times New Roman" w:cs="Times New Roman"/>
          <w:i/>
          <w:sz w:val="24"/>
          <w:szCs w:val="24"/>
        </w:rPr>
        <w:t>Культура поведения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360D">
        <w:rPr>
          <w:rFonts w:ascii="Times New Roman" w:hAnsi="Times New Roman" w:cs="Times New Roman"/>
          <w:sz w:val="24"/>
          <w:szCs w:val="24"/>
        </w:rPr>
        <w:t xml:space="preserve"> Соблюдение правил поведения в образовательной организации и в общественных местах. Воспитание умения содержать в порядке место, где трудится, занимается, </w:t>
      </w:r>
      <w:r w:rsidRPr="006A360D">
        <w:rPr>
          <w:rFonts w:ascii="Times New Roman" w:hAnsi="Times New Roman" w:cs="Times New Roman"/>
          <w:sz w:val="24"/>
          <w:szCs w:val="24"/>
        </w:rPr>
        <w:lastRenderedPageBreak/>
        <w:t xml:space="preserve">играет. Формирование умения и желания трудиться. Нормы и правила общения со взрослыми и сверстниками. Обращение с просьбой к сверстникам и взрослым. Использование в речи вежливых слов. </w:t>
      </w:r>
    </w:p>
    <w:p w14:paraId="6F8E27C1" w14:textId="77777777" w:rsidR="00284DB8" w:rsidRPr="005E738B" w:rsidRDefault="006A360D" w:rsidP="006A3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60D">
        <w:rPr>
          <w:rFonts w:ascii="Times New Roman" w:hAnsi="Times New Roman" w:cs="Times New Roman"/>
          <w:i/>
          <w:sz w:val="24"/>
          <w:szCs w:val="24"/>
        </w:rPr>
        <w:t xml:space="preserve">Правила поведения за столом. </w:t>
      </w:r>
      <w:r w:rsidRPr="006A360D">
        <w:rPr>
          <w:rFonts w:ascii="Times New Roman" w:hAnsi="Times New Roman" w:cs="Times New Roman"/>
          <w:sz w:val="24"/>
          <w:szCs w:val="24"/>
        </w:rPr>
        <w:t>Развитие навыков ориентировки в микропространстве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360D">
        <w:rPr>
          <w:rFonts w:ascii="Times New Roman" w:hAnsi="Times New Roman" w:cs="Times New Roman"/>
          <w:sz w:val="24"/>
          <w:szCs w:val="24"/>
        </w:rPr>
        <w:t xml:space="preserve"> Правильное понимание и использование в речи пространственной терминологии: слева, справа, над, под, впереди, сзади, между. Пространственные направления слева направо, справа налево, сверху вниз, снизу-вверх, наискось – для двухмерного и трехмерного пространства. </w:t>
      </w:r>
    </w:p>
    <w:p w14:paraId="3B9816A4" w14:textId="77777777" w:rsidR="00284DB8" w:rsidRDefault="005E738B" w:rsidP="005E7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38B">
        <w:rPr>
          <w:rFonts w:ascii="Times New Roman" w:hAnsi="Times New Roman" w:cs="Times New Roman"/>
          <w:sz w:val="24"/>
          <w:szCs w:val="24"/>
        </w:rPr>
        <w:t>Растения. Уход за растениями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738B">
        <w:rPr>
          <w:rFonts w:ascii="Times New Roman" w:hAnsi="Times New Roman" w:cs="Times New Roman"/>
          <w:sz w:val="24"/>
          <w:szCs w:val="24"/>
        </w:rPr>
        <w:t>Формирование представлений о комнатных растениях и способах ухода за ними (поливать их, вытирать пыль).</w:t>
      </w:r>
    </w:p>
    <w:p w14:paraId="54A97169" w14:textId="77777777" w:rsidR="005E738B" w:rsidRPr="00163318" w:rsidRDefault="005E738B" w:rsidP="005E7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318">
        <w:rPr>
          <w:rFonts w:ascii="Times New Roman" w:hAnsi="Times New Roman" w:cs="Times New Roman"/>
          <w:sz w:val="24"/>
          <w:szCs w:val="24"/>
        </w:rPr>
        <w:t>Знакомство с профессиями.</w:t>
      </w:r>
      <w:r w:rsidR="00163318" w:rsidRPr="00163318">
        <w:rPr>
          <w:rFonts w:ascii="Times New Roman" w:hAnsi="Times New Roman" w:cs="Times New Roman"/>
          <w:sz w:val="24"/>
          <w:szCs w:val="24"/>
        </w:rPr>
        <w:t xml:space="preserve"> Расширить знания </w:t>
      </w:r>
      <w:proofErr w:type="gramStart"/>
      <w:r w:rsidR="00163318" w:rsidRPr="00163318">
        <w:rPr>
          <w:rFonts w:ascii="Times New Roman" w:hAnsi="Times New Roman" w:cs="Times New Roman"/>
          <w:sz w:val="24"/>
          <w:szCs w:val="24"/>
        </w:rPr>
        <w:t>воспитанников  о</w:t>
      </w:r>
      <w:proofErr w:type="gramEnd"/>
      <w:r w:rsidR="00163318" w:rsidRPr="00163318">
        <w:rPr>
          <w:rFonts w:ascii="Times New Roman" w:hAnsi="Times New Roman" w:cs="Times New Roman"/>
          <w:sz w:val="24"/>
          <w:szCs w:val="24"/>
        </w:rPr>
        <w:t xml:space="preserve"> разнообразном мире профессий и  важности труда в любой профессиональной деятельности</w:t>
      </w:r>
      <w:r w:rsidR="00163318">
        <w:rPr>
          <w:rFonts w:ascii="Times New Roman" w:hAnsi="Times New Roman" w:cs="Times New Roman"/>
          <w:sz w:val="24"/>
          <w:szCs w:val="24"/>
        </w:rPr>
        <w:t>.</w:t>
      </w:r>
    </w:p>
    <w:p w14:paraId="0370AF33" w14:textId="77777777" w:rsidR="00284DB8" w:rsidRDefault="00284DB8" w:rsidP="004F3F4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4FDFA24" w14:textId="77777777" w:rsidR="00284DB8" w:rsidRDefault="00E175C8" w:rsidP="00E175C8">
      <w:pPr>
        <w:pStyle w:val="1"/>
        <w:tabs>
          <w:tab w:val="center" w:pos="5386"/>
          <w:tab w:val="left" w:pos="7635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43B24">
        <w:rPr>
          <w:rFonts w:ascii="Times New Roman" w:hAnsi="Times New Roman"/>
          <w:b/>
          <w:sz w:val="24"/>
          <w:szCs w:val="24"/>
        </w:rPr>
        <w:t>1.4. Планируемые результаты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</w:p>
    <w:bookmarkEnd w:id="12"/>
    <w:bookmarkEnd w:id="13"/>
    <w:p w14:paraId="6E71FCE9" w14:textId="77777777" w:rsidR="00E175C8" w:rsidRPr="006A360D" w:rsidRDefault="006A360D" w:rsidP="006A3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0D">
        <w:rPr>
          <w:rFonts w:ascii="Times New Roman" w:hAnsi="Times New Roman" w:cs="Times New Roman"/>
          <w:sz w:val="24"/>
          <w:szCs w:val="24"/>
        </w:rPr>
        <w:t>В результате реализации программы у детей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60D">
        <w:rPr>
          <w:rFonts w:ascii="Times New Roman" w:hAnsi="Times New Roman" w:cs="Times New Roman"/>
          <w:sz w:val="24"/>
          <w:szCs w:val="24"/>
        </w:rPr>
        <w:t>сформированы теоретические знания, трудовые умения и навыки,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60D">
        <w:rPr>
          <w:rFonts w:ascii="Times New Roman" w:hAnsi="Times New Roman" w:cs="Times New Roman"/>
          <w:sz w:val="24"/>
          <w:szCs w:val="24"/>
        </w:rPr>
        <w:t>достаточные для самообслуживания, адаптации в современном обществе,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60D">
        <w:rPr>
          <w:rFonts w:ascii="Times New Roman" w:hAnsi="Times New Roman" w:cs="Times New Roman"/>
          <w:sz w:val="24"/>
          <w:szCs w:val="24"/>
        </w:rPr>
        <w:t>ориентации в социуме и быту.</w:t>
      </w:r>
    </w:p>
    <w:p w14:paraId="26005B93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Несовершеннолетние должны овладеть следующим минимумом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5C8">
        <w:rPr>
          <w:rFonts w:ascii="Times New Roman" w:hAnsi="Times New Roman" w:cs="Times New Roman"/>
          <w:sz w:val="24"/>
          <w:szCs w:val="24"/>
        </w:rPr>
        <w:t>жизненно значимых умений:</w:t>
      </w:r>
    </w:p>
    <w:p w14:paraId="76C5E3A7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5C8">
        <w:rPr>
          <w:rFonts w:ascii="Times New Roman" w:hAnsi="Times New Roman" w:cs="Times New Roman"/>
          <w:i/>
          <w:sz w:val="24"/>
          <w:szCs w:val="24"/>
        </w:rPr>
        <w:t>в сфере организации питания:</w:t>
      </w:r>
    </w:p>
    <w:p w14:paraId="20BB61ED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различать продукты питания разных групп: овощи, фрукты,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5C8">
        <w:rPr>
          <w:rFonts w:ascii="Times New Roman" w:hAnsi="Times New Roman" w:cs="Times New Roman"/>
          <w:sz w:val="24"/>
          <w:szCs w:val="24"/>
        </w:rPr>
        <w:t>молочные, мучные, мясные, рыбные продукты. Крупы, кондитерские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5C8">
        <w:rPr>
          <w:rFonts w:ascii="Times New Roman" w:hAnsi="Times New Roman" w:cs="Times New Roman"/>
          <w:sz w:val="24"/>
          <w:szCs w:val="24"/>
        </w:rPr>
        <w:t>изделия;</w:t>
      </w:r>
    </w:p>
    <w:p w14:paraId="4FA87612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определять способы употребления в пищу (в сыром, варѐнном,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5C8">
        <w:rPr>
          <w:rFonts w:ascii="Times New Roman" w:hAnsi="Times New Roman" w:cs="Times New Roman"/>
          <w:sz w:val="24"/>
          <w:szCs w:val="24"/>
        </w:rPr>
        <w:t>жареном виде) разных продуктов питания;</w:t>
      </w:r>
    </w:p>
    <w:p w14:paraId="0CC67A7E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различать доброкачественные (пригодные к употреблению)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5C8">
        <w:rPr>
          <w:rFonts w:ascii="Times New Roman" w:hAnsi="Times New Roman" w:cs="Times New Roman"/>
          <w:sz w:val="24"/>
          <w:szCs w:val="24"/>
        </w:rPr>
        <w:t>испорченные (непригодные к употреблению) продукты;</w:t>
      </w:r>
    </w:p>
    <w:p w14:paraId="3555E11B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размещать продукты питания в соответствующих местах хранения;</w:t>
      </w:r>
    </w:p>
    <w:p w14:paraId="3AA99E87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обрабатывать продукты питания перед приѐмом в пищу: мыть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5C8">
        <w:rPr>
          <w:rFonts w:ascii="Times New Roman" w:hAnsi="Times New Roman" w:cs="Times New Roman"/>
          <w:sz w:val="24"/>
          <w:szCs w:val="24"/>
        </w:rPr>
        <w:t>(фрукты, овощи, ягоды), чистить, отваривать и др.;</w:t>
      </w:r>
    </w:p>
    <w:p w14:paraId="18337318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правильно пользоваться столовой, чайной, кухонной посудой,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5C8">
        <w:rPr>
          <w:rFonts w:ascii="Times New Roman" w:hAnsi="Times New Roman" w:cs="Times New Roman"/>
          <w:sz w:val="24"/>
          <w:szCs w:val="24"/>
        </w:rPr>
        <w:t>столовыми приборами (столовой и чайной ложками, вилкой и ножом),</w:t>
      </w:r>
    </w:p>
    <w:p w14:paraId="08D30F3A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сервировать стол к завтраку (ужину, обеду);</w:t>
      </w:r>
    </w:p>
    <w:p w14:paraId="23FBDDB1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убирать стол после еды; мыть посуду; убирать помещение кухни;</w:t>
      </w:r>
    </w:p>
    <w:p w14:paraId="10749CEE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соблюдать правила приѐма пищи, культуру поведения и общения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5C8">
        <w:rPr>
          <w:rFonts w:ascii="Times New Roman" w:hAnsi="Times New Roman" w:cs="Times New Roman"/>
          <w:sz w:val="24"/>
          <w:szCs w:val="24"/>
        </w:rPr>
        <w:t>столом;</w:t>
      </w:r>
    </w:p>
    <w:p w14:paraId="64B510D4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5C8">
        <w:rPr>
          <w:rFonts w:ascii="Times New Roman" w:hAnsi="Times New Roman" w:cs="Times New Roman"/>
          <w:i/>
          <w:sz w:val="24"/>
          <w:szCs w:val="24"/>
        </w:rPr>
        <w:t>в сфере ухода за телом:</w:t>
      </w:r>
    </w:p>
    <w:p w14:paraId="115381F7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выполнять утренний и вечерний туалет (мыть руки, лицо, уши, шею,</w:t>
      </w:r>
    </w:p>
    <w:p w14:paraId="4BAD9840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ноги, чистить зубы);</w:t>
      </w:r>
    </w:p>
    <w:p w14:paraId="5DB6BFF1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мыть тело;</w:t>
      </w:r>
    </w:p>
    <w:p w14:paraId="46EE6195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мыть и расчѐсывать волосы;</w:t>
      </w:r>
    </w:p>
    <w:p w14:paraId="42227396" w14:textId="77777777" w:rsid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чистить и подстригать ногти на пальцах рук и ног;</w:t>
      </w:r>
    </w:p>
    <w:p w14:paraId="3EB90EE5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пользоваться предметами и средствами гигиены, правильно их</w:t>
      </w:r>
    </w:p>
    <w:p w14:paraId="5C7D3304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хранить;</w:t>
      </w:r>
    </w:p>
    <w:p w14:paraId="4A1B19C3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пользоваться дезодорантом;</w:t>
      </w:r>
    </w:p>
    <w:p w14:paraId="0CB82A9B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оценивать свой внешний вид (чистота лица, рук, волос, состояние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5C8">
        <w:rPr>
          <w:rFonts w:ascii="Times New Roman" w:hAnsi="Times New Roman" w:cs="Times New Roman"/>
          <w:sz w:val="24"/>
          <w:szCs w:val="24"/>
        </w:rPr>
        <w:t>ногтей, опрятность одежды, обуви), при необходимости вносить изменения.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5C8">
        <w:rPr>
          <w:rFonts w:ascii="Times New Roman" w:hAnsi="Times New Roman" w:cs="Times New Roman"/>
          <w:sz w:val="24"/>
          <w:szCs w:val="24"/>
        </w:rPr>
        <w:t>в сфере ухода за одеждой и обувью:</w:t>
      </w:r>
    </w:p>
    <w:p w14:paraId="10472AD8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пользоваться застѐжками разных видов (пуговицами, кнопками,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5C8">
        <w:rPr>
          <w:rFonts w:ascii="Times New Roman" w:hAnsi="Times New Roman" w:cs="Times New Roman"/>
          <w:sz w:val="24"/>
          <w:szCs w:val="24"/>
        </w:rPr>
        <w:t>крючками, молнией, липучками);</w:t>
      </w:r>
    </w:p>
    <w:p w14:paraId="15434C3B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складывать и развешивать одежду; размещать одежду в шкафу,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5C8">
        <w:rPr>
          <w:rFonts w:ascii="Times New Roman" w:hAnsi="Times New Roman" w:cs="Times New Roman"/>
          <w:sz w:val="24"/>
          <w:szCs w:val="24"/>
        </w:rPr>
        <w:t>квартире (доме);</w:t>
      </w:r>
    </w:p>
    <w:p w14:paraId="51D029E8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чистить одежду щѐткой;</w:t>
      </w:r>
    </w:p>
    <w:p w14:paraId="39E48525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гладить одежду;</w:t>
      </w:r>
    </w:p>
    <w:p w14:paraId="0ED4AA72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выполнять мелкий ремонт одежды (пришивать пуговицы, вдевать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5C8">
        <w:rPr>
          <w:rFonts w:ascii="Times New Roman" w:hAnsi="Times New Roman" w:cs="Times New Roman"/>
          <w:sz w:val="24"/>
          <w:szCs w:val="24"/>
        </w:rPr>
        <w:t>резинку в пояс предметом одежды, зашивать одежду по распоровшемуся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5C8">
        <w:rPr>
          <w:rFonts w:ascii="Times New Roman" w:hAnsi="Times New Roman" w:cs="Times New Roman"/>
          <w:sz w:val="24"/>
          <w:szCs w:val="24"/>
        </w:rPr>
        <w:t>шву);</w:t>
      </w:r>
    </w:p>
    <w:p w14:paraId="0F9B8E44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зашнуровывать обувь, завязывать шнурок на узелок и бантик;</w:t>
      </w:r>
    </w:p>
    <w:p w14:paraId="5DAD78AE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lastRenderedPageBreak/>
        <w:t>– чистить обувь;</w:t>
      </w:r>
    </w:p>
    <w:p w14:paraId="62FB8AF8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сушить мокрую обувь;</w:t>
      </w:r>
    </w:p>
    <w:p w14:paraId="670F2B2D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5C8">
        <w:rPr>
          <w:rFonts w:ascii="Times New Roman" w:hAnsi="Times New Roman" w:cs="Times New Roman"/>
          <w:i/>
          <w:sz w:val="24"/>
          <w:szCs w:val="24"/>
        </w:rPr>
        <w:t>в сфере ухода за жилищем:</w:t>
      </w:r>
    </w:p>
    <w:p w14:paraId="4BF84A71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наводить порядок в помещении;</w:t>
      </w:r>
    </w:p>
    <w:p w14:paraId="0F4CBCE0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застилать постель;</w:t>
      </w:r>
    </w:p>
    <w:p w14:paraId="0DF69F77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удалять пыль с мебели, зеркал и др.;</w:t>
      </w:r>
    </w:p>
    <w:p w14:paraId="495053A6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подметать и мыть, пол;</w:t>
      </w:r>
    </w:p>
    <w:p w14:paraId="29A5E2B8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пользоваться механической щеткой для чистки ковровых покрытий;</w:t>
      </w:r>
    </w:p>
    <w:p w14:paraId="5BF77765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пользоваться пылесосом;</w:t>
      </w:r>
    </w:p>
    <w:p w14:paraId="3FAC53A1" w14:textId="77777777" w:rsid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выполнять уборку квартиры (повседневную, еженедельную,</w:t>
      </w:r>
    </w:p>
    <w:p w14:paraId="51111D95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ухаживать за комнатными растениям (поливать, удалять сухие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5C8">
        <w:rPr>
          <w:rFonts w:ascii="Times New Roman" w:hAnsi="Times New Roman" w:cs="Times New Roman"/>
          <w:sz w:val="24"/>
          <w:szCs w:val="24"/>
        </w:rPr>
        <w:t>листья, удалять пыль с листьев, рыхлить землю) и цветочными горшками;</w:t>
      </w:r>
    </w:p>
    <w:p w14:paraId="18A8ABA8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i/>
          <w:sz w:val="24"/>
          <w:szCs w:val="24"/>
        </w:rPr>
        <w:t>Ориентироваться в услугах, оказываемых различными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75C8">
        <w:rPr>
          <w:rFonts w:ascii="Times New Roman" w:hAnsi="Times New Roman" w:cs="Times New Roman"/>
          <w:i/>
          <w:sz w:val="24"/>
          <w:szCs w:val="24"/>
        </w:rPr>
        <w:t>предприятиями и учреждениями</w:t>
      </w:r>
      <w:r w:rsidRPr="00E175C8">
        <w:rPr>
          <w:rFonts w:ascii="Times New Roman" w:hAnsi="Times New Roman" w:cs="Times New Roman"/>
          <w:sz w:val="24"/>
          <w:szCs w:val="24"/>
        </w:rPr>
        <w:t>: торговли (магазин, рынок, киоск);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75C8">
        <w:rPr>
          <w:rFonts w:ascii="Times New Roman" w:hAnsi="Times New Roman" w:cs="Times New Roman"/>
          <w:sz w:val="24"/>
          <w:szCs w:val="24"/>
        </w:rPr>
        <w:t>службы быта (парикмахерская, фотоателье, ателье по пошиву одежды,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75C8">
        <w:rPr>
          <w:rFonts w:ascii="Times New Roman" w:hAnsi="Times New Roman" w:cs="Times New Roman"/>
          <w:sz w:val="24"/>
          <w:szCs w:val="24"/>
        </w:rPr>
        <w:t xml:space="preserve">ремонтные мастерские, прачечная, химчистка, столовая); </w:t>
      </w:r>
    </w:p>
    <w:p w14:paraId="19CE0D4C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осуществлять покупки в универсальных, специализированных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5C8">
        <w:rPr>
          <w:rFonts w:ascii="Times New Roman" w:hAnsi="Times New Roman" w:cs="Times New Roman"/>
          <w:sz w:val="24"/>
          <w:szCs w:val="24"/>
        </w:rPr>
        <w:t>магазинах, на рынках, в киосках.</w:t>
      </w:r>
    </w:p>
    <w:p w14:paraId="10E0D81B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примерять и покупать одежду, обувь;</w:t>
      </w:r>
    </w:p>
    <w:p w14:paraId="1CCF3FD4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правильно вести себя в учреждениях культуры;</w:t>
      </w:r>
    </w:p>
    <w:p w14:paraId="55D06E72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пользоваться телефоном; обращаться по телефону в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5C8">
        <w:rPr>
          <w:rFonts w:ascii="Times New Roman" w:hAnsi="Times New Roman" w:cs="Times New Roman"/>
          <w:sz w:val="24"/>
          <w:szCs w:val="24"/>
        </w:rPr>
        <w:t>экстренной помощи: пожарную, милицию, скорую помощь;</w:t>
      </w:r>
    </w:p>
    <w:p w14:paraId="382A01BA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ориентироваться в услугах общественного транспорта (городской,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5C8">
        <w:rPr>
          <w:rFonts w:ascii="Times New Roman" w:hAnsi="Times New Roman" w:cs="Times New Roman"/>
          <w:sz w:val="24"/>
          <w:szCs w:val="24"/>
        </w:rPr>
        <w:t>пригородный, междугородный транспорт), осуществлять поездку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5C8">
        <w:rPr>
          <w:rFonts w:ascii="Times New Roman" w:hAnsi="Times New Roman" w:cs="Times New Roman"/>
          <w:sz w:val="24"/>
          <w:szCs w:val="24"/>
        </w:rPr>
        <w:t>общественном транспорте;</w:t>
      </w:r>
    </w:p>
    <w:p w14:paraId="3E910F24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пользоваться деньгами, осуществлять платежи;</w:t>
      </w:r>
    </w:p>
    <w:p w14:paraId="5DFEB85C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- иметь представления о способах организации досуга (посещения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5C8">
        <w:rPr>
          <w:rFonts w:ascii="Times New Roman" w:hAnsi="Times New Roman" w:cs="Times New Roman"/>
          <w:sz w:val="24"/>
          <w:szCs w:val="24"/>
        </w:rPr>
        <w:t>парка, кинотеатра, библиотеки и др.);</w:t>
      </w:r>
    </w:p>
    <w:p w14:paraId="0FF38AED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уметь правильно вести себя в местах отдыха и учреждениях</w:t>
      </w:r>
    </w:p>
    <w:p w14:paraId="0D254FFC" w14:textId="77777777" w:rsid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культуры.</w:t>
      </w:r>
    </w:p>
    <w:p w14:paraId="6B7A3EA0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5C8">
        <w:rPr>
          <w:rFonts w:ascii="Times New Roman" w:hAnsi="Times New Roman" w:cs="Times New Roman"/>
          <w:i/>
          <w:sz w:val="24"/>
          <w:szCs w:val="24"/>
        </w:rPr>
        <w:t>Иметь представления о важнейших аспектах жизнедеятельности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75C8">
        <w:rPr>
          <w:rFonts w:ascii="Times New Roman" w:hAnsi="Times New Roman" w:cs="Times New Roman"/>
          <w:i/>
          <w:sz w:val="24"/>
          <w:szCs w:val="24"/>
        </w:rPr>
        <w:t>семьи (</w:t>
      </w:r>
      <w:r w:rsidRPr="00E175C8">
        <w:rPr>
          <w:rFonts w:ascii="Times New Roman" w:hAnsi="Times New Roman" w:cs="Times New Roman"/>
          <w:sz w:val="24"/>
          <w:szCs w:val="24"/>
        </w:rPr>
        <w:t>психологическом, экономическом, хозяйственном и др.):</w:t>
      </w:r>
    </w:p>
    <w:p w14:paraId="4BC17649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называть свою фамилию, имя, отчество, возраст, адрес;</w:t>
      </w:r>
    </w:p>
    <w:p w14:paraId="57E3B997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называть членов своей семьи: отца, мать, брата, сестру, дедушек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5C8">
        <w:rPr>
          <w:rFonts w:ascii="Times New Roman" w:hAnsi="Times New Roman" w:cs="Times New Roman"/>
          <w:sz w:val="24"/>
          <w:szCs w:val="24"/>
        </w:rPr>
        <w:t>бабушек;</w:t>
      </w:r>
    </w:p>
    <w:p w14:paraId="5653C559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определять собственную социальную роль в семье (сын или дочка,</w:t>
      </w:r>
    </w:p>
    <w:p w14:paraId="66C6CBF5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внук или внучка, брат, сестра);</w:t>
      </w:r>
    </w:p>
    <w:p w14:paraId="738B7408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ориентироваться в распределении обязанностей в быту между</w:t>
      </w:r>
    </w:p>
    <w:p w14:paraId="47EF44AD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членами семьи;</w:t>
      </w:r>
    </w:p>
    <w:p w14:paraId="412A7EBC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планировать семейный бюджет: определять сумму доходов в семьи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5C8">
        <w:rPr>
          <w:rFonts w:ascii="Times New Roman" w:hAnsi="Times New Roman" w:cs="Times New Roman"/>
          <w:sz w:val="24"/>
          <w:szCs w:val="24"/>
        </w:rPr>
        <w:t>месяц, планировать расходы;</w:t>
      </w:r>
    </w:p>
    <w:p w14:paraId="164CBCA1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называть правила ухода за маленькими детьми в семье;</w:t>
      </w:r>
    </w:p>
    <w:p w14:paraId="18ED2729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приглашать и принимать гостей;</w:t>
      </w:r>
    </w:p>
    <w:p w14:paraId="5D040BFC" w14:textId="77777777" w:rsidR="00E175C8" w:rsidRP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поздравлять с праздником;</w:t>
      </w:r>
    </w:p>
    <w:p w14:paraId="7F4CB64F" w14:textId="77777777" w:rsidR="00E175C8" w:rsidRDefault="00E175C8" w:rsidP="00E1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C8">
        <w:rPr>
          <w:rFonts w:ascii="Times New Roman" w:hAnsi="Times New Roman" w:cs="Times New Roman"/>
          <w:sz w:val="24"/>
          <w:szCs w:val="24"/>
        </w:rPr>
        <w:t>– называть способы организации досуга семьи, уметь организовывать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5C8">
        <w:rPr>
          <w:rFonts w:ascii="Times New Roman" w:hAnsi="Times New Roman" w:cs="Times New Roman"/>
          <w:sz w:val="24"/>
          <w:szCs w:val="24"/>
        </w:rPr>
        <w:t>свой досуг.</w:t>
      </w:r>
    </w:p>
    <w:p w14:paraId="3CFAE6E4" w14:textId="77777777" w:rsidR="005326FE" w:rsidRDefault="005326FE" w:rsidP="005326FE">
      <w:pPr>
        <w:pStyle w:val="1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14:paraId="00788BC7" w14:textId="77777777" w:rsidR="005326FE" w:rsidRPr="003A5DC2" w:rsidRDefault="005326FE" w:rsidP="005326FE">
      <w:pPr>
        <w:pStyle w:val="1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3A5DC2">
        <w:rPr>
          <w:rFonts w:ascii="Times New Roman" w:hAnsi="Times New Roman"/>
          <w:b/>
          <w:sz w:val="24"/>
          <w:szCs w:val="24"/>
        </w:rPr>
        <w:t>Комплекс  органи</w:t>
      </w:r>
      <w:r>
        <w:rPr>
          <w:rFonts w:ascii="Times New Roman" w:hAnsi="Times New Roman"/>
          <w:b/>
          <w:sz w:val="24"/>
          <w:szCs w:val="24"/>
        </w:rPr>
        <w:t>зационно</w:t>
      </w:r>
      <w:proofErr w:type="gramEnd"/>
      <w:r>
        <w:rPr>
          <w:rFonts w:ascii="Times New Roman" w:hAnsi="Times New Roman"/>
          <w:b/>
          <w:sz w:val="24"/>
          <w:szCs w:val="24"/>
        </w:rPr>
        <w:t>-педагогических условий</w:t>
      </w:r>
    </w:p>
    <w:p w14:paraId="2B9707B1" w14:textId="77777777" w:rsidR="005326FE" w:rsidRPr="00B43B24" w:rsidRDefault="005326FE" w:rsidP="005326FE">
      <w:pPr>
        <w:pStyle w:val="1"/>
        <w:spacing w:after="0" w:line="36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B43B24">
        <w:rPr>
          <w:rFonts w:ascii="Times New Roman" w:hAnsi="Times New Roman"/>
          <w:b/>
          <w:sz w:val="24"/>
          <w:szCs w:val="24"/>
        </w:rPr>
        <w:t>2.</w:t>
      </w:r>
      <w:proofErr w:type="gramStart"/>
      <w:r w:rsidRPr="00B43B24">
        <w:rPr>
          <w:rFonts w:ascii="Times New Roman" w:hAnsi="Times New Roman"/>
          <w:b/>
          <w:sz w:val="24"/>
          <w:szCs w:val="24"/>
        </w:rPr>
        <w:t>1.Календарный</w:t>
      </w:r>
      <w:proofErr w:type="gramEnd"/>
      <w:r w:rsidRPr="00B43B24">
        <w:rPr>
          <w:rFonts w:ascii="Times New Roman" w:hAnsi="Times New Roman"/>
          <w:b/>
          <w:sz w:val="24"/>
          <w:szCs w:val="24"/>
        </w:rPr>
        <w:t xml:space="preserve"> учебный график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3B24">
        <w:rPr>
          <w:rFonts w:ascii="Times New Roman" w:hAnsi="Times New Roman"/>
          <w:sz w:val="24"/>
          <w:szCs w:val="24"/>
        </w:rPr>
        <w:t>(см. приложение к программе)</w:t>
      </w:r>
    </w:p>
    <w:p w14:paraId="5C0EE632" w14:textId="77777777" w:rsidR="005326FE" w:rsidRDefault="005326FE" w:rsidP="005326FE">
      <w:pPr>
        <w:pStyle w:val="1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Ресурсное обеспечение</w:t>
      </w:r>
    </w:p>
    <w:p w14:paraId="42A1E9CA" w14:textId="77777777" w:rsidR="005326FE" w:rsidRPr="00B43B24" w:rsidRDefault="005326FE" w:rsidP="005326FE">
      <w:pPr>
        <w:pStyle w:val="1"/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Кадровое обеспечение</w:t>
      </w:r>
      <w:r w:rsidRPr="00B43B2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воспитатель</w:t>
      </w:r>
    </w:p>
    <w:p w14:paraId="5892AF77" w14:textId="77777777" w:rsidR="005326FE" w:rsidRDefault="005326FE" w:rsidP="005326FE">
      <w:pPr>
        <w:pStyle w:val="1"/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  <w:r>
        <w:rPr>
          <w:rFonts w:ascii="Times New Roman" w:hAnsi="Times New Roman"/>
          <w:sz w:val="24"/>
          <w:szCs w:val="24"/>
        </w:rPr>
        <w:t xml:space="preserve"> дидактические игры, наборы для сюжетно-ролевых игр. </w:t>
      </w:r>
    </w:p>
    <w:p w14:paraId="0E625435" w14:textId="77777777" w:rsidR="005326FE" w:rsidRPr="005326FE" w:rsidRDefault="005326FE" w:rsidP="00111F2C">
      <w:pPr>
        <w:pStyle w:val="a3"/>
        <w:shd w:val="clear" w:color="auto" w:fill="FFFFFF"/>
        <w:spacing w:before="0" w:beforeAutospacing="0" w:after="0" w:afterAutospacing="0" w:line="276" w:lineRule="auto"/>
        <w:rPr>
          <w:lang w:eastAsia="en-US"/>
        </w:rPr>
      </w:pPr>
      <w:r w:rsidRPr="005326FE">
        <w:rPr>
          <w:lang w:eastAsia="en-US"/>
        </w:rPr>
        <w:t>Дидактические пособия:</w:t>
      </w:r>
    </w:p>
    <w:p w14:paraId="6D451EE9" w14:textId="77777777" w:rsidR="005326FE" w:rsidRPr="005326FE" w:rsidRDefault="005326FE" w:rsidP="00111F2C">
      <w:pPr>
        <w:pStyle w:val="a3"/>
        <w:shd w:val="clear" w:color="auto" w:fill="FFFFFF"/>
        <w:spacing w:before="0" w:beforeAutospacing="0" w:after="0" w:afterAutospacing="0" w:line="276" w:lineRule="auto"/>
        <w:rPr>
          <w:lang w:eastAsia="en-US"/>
        </w:rPr>
      </w:pPr>
      <w:r w:rsidRPr="005326FE">
        <w:rPr>
          <w:lang w:eastAsia="en-US"/>
        </w:rPr>
        <w:t>- раздаточные индивидуальные карточки;</w:t>
      </w:r>
    </w:p>
    <w:p w14:paraId="0FBFD08D" w14:textId="77777777" w:rsidR="005326FE" w:rsidRPr="005326FE" w:rsidRDefault="005326FE" w:rsidP="00111F2C">
      <w:pPr>
        <w:pStyle w:val="a3"/>
        <w:shd w:val="clear" w:color="auto" w:fill="FFFFFF"/>
        <w:spacing w:before="0" w:beforeAutospacing="0" w:after="0" w:afterAutospacing="0" w:line="276" w:lineRule="auto"/>
        <w:rPr>
          <w:lang w:eastAsia="en-US"/>
        </w:rPr>
      </w:pPr>
      <w:r w:rsidRPr="005326FE">
        <w:rPr>
          <w:lang w:eastAsia="en-US"/>
        </w:rPr>
        <w:t>- занимательный и развивающий материал;</w:t>
      </w:r>
    </w:p>
    <w:p w14:paraId="4CB06718" w14:textId="77777777" w:rsidR="005326FE" w:rsidRPr="005326FE" w:rsidRDefault="005326FE" w:rsidP="00111F2C">
      <w:pPr>
        <w:pStyle w:val="a3"/>
        <w:shd w:val="clear" w:color="auto" w:fill="FFFFFF"/>
        <w:spacing w:before="0" w:beforeAutospacing="0" w:after="0" w:afterAutospacing="0" w:line="276" w:lineRule="auto"/>
        <w:rPr>
          <w:lang w:eastAsia="en-US"/>
        </w:rPr>
      </w:pPr>
      <w:r w:rsidRPr="005326FE">
        <w:rPr>
          <w:lang w:eastAsia="en-US"/>
        </w:rPr>
        <w:lastRenderedPageBreak/>
        <w:t>- материал для коррекции психических процессов: речи, внимания, памяти, зрительного и слухового восприятия;</w:t>
      </w:r>
    </w:p>
    <w:p w14:paraId="266FF490" w14:textId="77777777" w:rsidR="005326FE" w:rsidRPr="005326FE" w:rsidRDefault="005326FE" w:rsidP="00111F2C">
      <w:pPr>
        <w:pStyle w:val="a3"/>
        <w:shd w:val="clear" w:color="auto" w:fill="FFFFFF"/>
        <w:spacing w:before="0" w:beforeAutospacing="0" w:after="0" w:afterAutospacing="0" w:line="276" w:lineRule="auto"/>
        <w:rPr>
          <w:lang w:eastAsia="en-US"/>
        </w:rPr>
      </w:pPr>
      <w:r w:rsidRPr="005326FE">
        <w:rPr>
          <w:lang w:eastAsia="en-US"/>
        </w:rPr>
        <w:t>- занимательный материал: загадки, ребусы, кроссворды;</w:t>
      </w:r>
    </w:p>
    <w:p w14:paraId="300600EB" w14:textId="77777777" w:rsidR="005326FE" w:rsidRPr="005326FE" w:rsidRDefault="005326FE" w:rsidP="00111F2C">
      <w:pPr>
        <w:pStyle w:val="a3"/>
        <w:shd w:val="clear" w:color="auto" w:fill="FFFFFF"/>
        <w:spacing w:before="0" w:beforeAutospacing="0" w:after="0" w:afterAutospacing="0" w:line="276" w:lineRule="auto"/>
        <w:rPr>
          <w:lang w:eastAsia="en-US"/>
        </w:rPr>
      </w:pPr>
      <w:r w:rsidRPr="005326FE">
        <w:rPr>
          <w:lang w:eastAsia="en-US"/>
        </w:rPr>
        <w:t>- предметные, сюжетные картины, рисунки и иллюстрации, презентации.</w:t>
      </w:r>
    </w:p>
    <w:p w14:paraId="715E1195" w14:textId="77777777" w:rsidR="005326FE" w:rsidRDefault="005326FE" w:rsidP="00111F2C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proofErr w:type="gramStart"/>
      <w:r>
        <w:rPr>
          <w:rFonts w:ascii="Times New Roman" w:hAnsi="Times New Roman"/>
          <w:b/>
          <w:sz w:val="24"/>
          <w:szCs w:val="24"/>
        </w:rPr>
        <w:t>3.Формы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контроля</w:t>
      </w:r>
    </w:p>
    <w:p w14:paraId="40D575A5" w14:textId="77777777" w:rsidR="005326FE" w:rsidRPr="005326FE" w:rsidRDefault="005326FE" w:rsidP="005326FE">
      <w:pPr>
        <w:pStyle w:val="1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326FE">
        <w:rPr>
          <w:rFonts w:ascii="Times New Roman" w:hAnsi="Times New Roman"/>
          <w:sz w:val="24"/>
          <w:szCs w:val="24"/>
        </w:rPr>
        <w:t>Наблюдение</w:t>
      </w:r>
      <w:r>
        <w:rPr>
          <w:rFonts w:ascii="Times New Roman" w:hAnsi="Times New Roman"/>
          <w:sz w:val="24"/>
          <w:szCs w:val="24"/>
        </w:rPr>
        <w:t>, диагностика</w:t>
      </w:r>
    </w:p>
    <w:p w14:paraId="580EFFCD" w14:textId="77777777" w:rsidR="00E175C8" w:rsidRDefault="00E175C8" w:rsidP="00E175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14:paraId="5278328A" w14:textId="77777777" w:rsidR="00E175C8" w:rsidRPr="005326FE" w:rsidRDefault="005326FE" w:rsidP="005326FE">
      <w:pPr>
        <w:pStyle w:val="1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Список литературы</w:t>
      </w:r>
    </w:p>
    <w:p w14:paraId="6837B484" w14:textId="77777777" w:rsidR="004F3F44" w:rsidRPr="004F3F44" w:rsidRDefault="004F3F44" w:rsidP="004F3F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F3F44">
        <w:rPr>
          <w:rFonts w:ascii="Times New Roman" w:eastAsia="Times New Roman" w:hAnsi="Times New Roman" w:cs="Times New Roman"/>
          <w:color w:val="181818"/>
          <w:sz w:val="24"/>
          <w:szCs w:val="24"/>
        </w:rPr>
        <w:t>1. Зверева Н.Ю. Тренинг социальной адаптации для людей с ограниченными возможностями. – СПб.: Речь, 2008.</w:t>
      </w:r>
    </w:p>
    <w:p w14:paraId="3C152ABB" w14:textId="77777777" w:rsidR="004F3F44" w:rsidRPr="004F3F44" w:rsidRDefault="004F3F44" w:rsidP="004F3F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F3F44">
        <w:rPr>
          <w:rFonts w:ascii="Times New Roman" w:eastAsia="Times New Roman" w:hAnsi="Times New Roman" w:cs="Times New Roman"/>
          <w:color w:val="181818"/>
          <w:sz w:val="24"/>
          <w:szCs w:val="24"/>
        </w:rPr>
        <w:t>2. Трошин О.В., Жулина Е.В., Кудрявцев В.А. Основы социальной реабилитации и профориентации. М., 2010.</w:t>
      </w:r>
    </w:p>
    <w:p w14:paraId="13152EAA" w14:textId="77777777" w:rsidR="004F3F44" w:rsidRPr="004F3F44" w:rsidRDefault="004F3F44" w:rsidP="004F3F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F3F44">
        <w:rPr>
          <w:rFonts w:ascii="Times New Roman" w:eastAsia="Times New Roman" w:hAnsi="Times New Roman" w:cs="Times New Roman"/>
          <w:color w:val="181818"/>
          <w:sz w:val="24"/>
          <w:szCs w:val="24"/>
        </w:rPr>
        <w:t>3. Холостова Е.И. Социальная работа с инвалидами: Учебное пособие - 3-е изд. перераб</w:t>
      </w:r>
      <w:proofErr w:type="gramStart"/>
      <w:r w:rsidRPr="004F3F44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proofErr w:type="gramEnd"/>
      <w:r w:rsidRPr="004F3F4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доп. - М.: Издательско-торговая корпорация «Дашков и К?», 2009.</w:t>
      </w:r>
    </w:p>
    <w:p w14:paraId="2EABE45C" w14:textId="77777777" w:rsidR="004F3F44" w:rsidRPr="004F3F44" w:rsidRDefault="004F3F44" w:rsidP="004F3F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F3F44">
        <w:rPr>
          <w:rFonts w:ascii="Times New Roman" w:eastAsia="Times New Roman" w:hAnsi="Times New Roman" w:cs="Times New Roman"/>
          <w:color w:val="181818"/>
          <w:sz w:val="24"/>
          <w:szCs w:val="24"/>
        </w:rPr>
        <w:t>4. Худоренко Е.А. Лица с ограниченными возможностями здоровья // Проблемы образования и инклюзии. - 2010.</w:t>
      </w:r>
    </w:p>
    <w:p w14:paraId="13646488" w14:textId="77777777" w:rsidR="004F3F44" w:rsidRPr="004F3F44" w:rsidRDefault="004F3F44" w:rsidP="004F3F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F3F44">
        <w:rPr>
          <w:rFonts w:ascii="Times New Roman" w:eastAsia="Times New Roman" w:hAnsi="Times New Roman" w:cs="Times New Roman"/>
          <w:color w:val="181818"/>
          <w:sz w:val="24"/>
          <w:szCs w:val="24"/>
        </w:rPr>
        <w:t>5.В.В. Воронкова (раздел «Социально - бытовая ориентировка» авторы: В.И. Романина, Н.П. Павлова). Москва: Гуманитарный издательский центр «ВЛАДОС», 2010.</w:t>
      </w:r>
    </w:p>
    <w:p w14:paraId="0D717759" w14:textId="77777777" w:rsidR="004F3F44" w:rsidRPr="004F3F44" w:rsidRDefault="004F3F44" w:rsidP="004F3F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C3ED0" w14:textId="77777777" w:rsidR="005326FE" w:rsidRDefault="005326FE" w:rsidP="005326FE">
      <w:pPr>
        <w:pStyle w:val="1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C9583D">
        <w:rPr>
          <w:rFonts w:ascii="Times New Roman" w:hAnsi="Times New Roman"/>
          <w:b/>
          <w:sz w:val="24"/>
          <w:szCs w:val="24"/>
        </w:rPr>
        <w:t>4. Но</w:t>
      </w:r>
      <w:r>
        <w:rPr>
          <w:rFonts w:ascii="Times New Roman" w:hAnsi="Times New Roman"/>
          <w:b/>
          <w:sz w:val="24"/>
          <w:szCs w:val="24"/>
        </w:rPr>
        <w:t>рмативно-правовое сопровождени</w:t>
      </w:r>
      <w:r w:rsidRPr="00C9583D">
        <w:rPr>
          <w:rFonts w:ascii="Times New Roman" w:hAnsi="Times New Roman"/>
          <w:b/>
          <w:sz w:val="24"/>
          <w:szCs w:val="24"/>
        </w:rPr>
        <w:t>е программы</w:t>
      </w:r>
    </w:p>
    <w:p w14:paraId="6C029537" w14:textId="77777777" w:rsidR="005326FE" w:rsidRPr="000267C7" w:rsidRDefault="005326FE" w:rsidP="005326FE">
      <w:pPr>
        <w:numPr>
          <w:ilvl w:val="0"/>
          <w:numId w:val="6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7C7">
        <w:rPr>
          <w:rFonts w:ascii="Times New Roman" w:hAnsi="Times New Roman"/>
          <w:sz w:val="24"/>
          <w:szCs w:val="24"/>
        </w:rPr>
        <w:t>Закон РФ от 29.12.2012г. №273 «Об образовании в РФ</w:t>
      </w:r>
      <w:r>
        <w:rPr>
          <w:rFonts w:ascii="Times New Roman" w:hAnsi="Times New Roman"/>
          <w:sz w:val="24"/>
          <w:szCs w:val="24"/>
        </w:rPr>
        <w:t>» (с последующими изменениями).</w:t>
      </w:r>
    </w:p>
    <w:p w14:paraId="3A234F26" w14:textId="77777777" w:rsidR="005326FE" w:rsidRPr="000267C7" w:rsidRDefault="005326FE" w:rsidP="005326FE">
      <w:pPr>
        <w:numPr>
          <w:ilvl w:val="0"/>
          <w:numId w:val="6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7C7">
        <w:rPr>
          <w:rFonts w:ascii="Times New Roman" w:hAnsi="Times New Roman"/>
          <w:sz w:val="24"/>
          <w:szCs w:val="24"/>
        </w:rPr>
        <w:t xml:space="preserve">Положение о порядке, разработке, рецензировании и утверждении дополнительных общеразвивающих программ. Утверждено Приказом директора ГБУ РХ «Саяногорский реабилитационный центр для детей» </w:t>
      </w:r>
      <w:proofErr w:type="gramStart"/>
      <w:r w:rsidRPr="000267C7">
        <w:rPr>
          <w:rFonts w:ascii="Times New Roman" w:hAnsi="Times New Roman"/>
          <w:sz w:val="24"/>
          <w:szCs w:val="24"/>
        </w:rPr>
        <w:t>от  29.01.2021г</w:t>
      </w:r>
      <w:proofErr w:type="gramEnd"/>
      <w:r w:rsidRPr="000267C7">
        <w:rPr>
          <w:rFonts w:ascii="Times New Roman" w:hAnsi="Times New Roman"/>
          <w:sz w:val="24"/>
          <w:szCs w:val="24"/>
        </w:rPr>
        <w:t xml:space="preserve"> № 11.</w:t>
      </w:r>
    </w:p>
    <w:p w14:paraId="77A03B7E" w14:textId="77777777" w:rsidR="005326FE" w:rsidRPr="000267C7" w:rsidRDefault="00000000" w:rsidP="005326FE">
      <w:pPr>
        <w:numPr>
          <w:ilvl w:val="0"/>
          <w:numId w:val="6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6" w:tgtFrame="_blank" w:history="1">
        <w:r w:rsidR="005326FE" w:rsidRPr="000267C7">
          <w:rPr>
            <w:rFonts w:ascii="Times New Roman" w:hAnsi="Times New Roman"/>
            <w:sz w:val="24"/>
            <w:szCs w:val="24"/>
          </w:rPr>
          <w:t>Положение о формах обучения и организации образовательной деятельности по дополнительным программам</w:t>
        </w:r>
      </w:hyperlink>
      <w:r w:rsidR="005326FE" w:rsidRPr="000267C7">
        <w:rPr>
          <w:rFonts w:ascii="Times New Roman" w:hAnsi="Times New Roman"/>
          <w:sz w:val="24"/>
          <w:szCs w:val="24"/>
        </w:rPr>
        <w:t xml:space="preserve">. Утверждено Приказом директора ГБУ РХ «Саяногорский реабилитационный центр для детей» </w:t>
      </w:r>
      <w:proofErr w:type="gramStart"/>
      <w:r w:rsidR="005326FE" w:rsidRPr="000267C7">
        <w:rPr>
          <w:rFonts w:ascii="Times New Roman" w:hAnsi="Times New Roman"/>
          <w:sz w:val="24"/>
          <w:szCs w:val="24"/>
        </w:rPr>
        <w:t>от  29.01.2021г</w:t>
      </w:r>
      <w:proofErr w:type="gramEnd"/>
      <w:r w:rsidR="005326FE" w:rsidRPr="000267C7">
        <w:rPr>
          <w:rFonts w:ascii="Times New Roman" w:hAnsi="Times New Roman"/>
          <w:sz w:val="24"/>
          <w:szCs w:val="24"/>
        </w:rPr>
        <w:t xml:space="preserve"> № 11.</w:t>
      </w:r>
    </w:p>
    <w:p w14:paraId="5917570B" w14:textId="77777777" w:rsidR="005326FE" w:rsidRPr="0033326C" w:rsidRDefault="005326FE" w:rsidP="005326FE">
      <w:pPr>
        <w:numPr>
          <w:ilvl w:val="0"/>
          <w:numId w:val="6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7C7">
        <w:rPr>
          <w:rFonts w:ascii="Times New Roman" w:hAnsi="Times New Roman"/>
          <w:sz w:val="24"/>
          <w:szCs w:val="24"/>
        </w:rPr>
        <w:t>Образовательная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7C7">
        <w:rPr>
          <w:rFonts w:ascii="Times New Roman" w:hAnsi="Times New Roman"/>
          <w:sz w:val="24"/>
          <w:szCs w:val="24"/>
        </w:rPr>
        <w:t>Государственного Бюджетного Учреждения Республики Хакасия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7C7">
        <w:rPr>
          <w:rFonts w:ascii="Times New Roman" w:hAnsi="Times New Roman"/>
          <w:sz w:val="24"/>
          <w:szCs w:val="24"/>
        </w:rPr>
        <w:t>«Саяногорский реабилитационный центр для детей с ограниченными возможностями»</w:t>
      </w:r>
    </w:p>
    <w:p w14:paraId="6F732E04" w14:textId="77777777" w:rsidR="005326FE" w:rsidRDefault="005326FE" w:rsidP="005326FE">
      <w:pPr>
        <w:tabs>
          <w:tab w:val="left" w:pos="284"/>
          <w:tab w:val="left" w:pos="7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Приказ</w:t>
      </w:r>
      <w:r w:rsidRPr="000267C7">
        <w:rPr>
          <w:rFonts w:ascii="Times New Roman" w:hAnsi="Times New Roman"/>
          <w:sz w:val="24"/>
          <w:szCs w:val="24"/>
        </w:rPr>
        <w:t xml:space="preserve"> Министерства просвещения Российской Федерации от 09.11.2018г.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30B9344F" w14:textId="77777777" w:rsidR="004F3F44" w:rsidRPr="004F3F44" w:rsidRDefault="004F3F44" w:rsidP="004F3F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C18810E" w14:textId="77777777" w:rsidR="00B936A6" w:rsidRDefault="00B936A6" w:rsidP="004F3F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BE56D" w14:textId="77777777" w:rsidR="00F3459A" w:rsidRDefault="00F3459A" w:rsidP="004F3F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3D83A7" w14:textId="77777777" w:rsidR="00F3459A" w:rsidRDefault="00F3459A" w:rsidP="004F3F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F07D94" w14:textId="77777777" w:rsidR="00F3459A" w:rsidRDefault="00F3459A" w:rsidP="004F3F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E5D6D" w14:textId="77777777" w:rsidR="00F3459A" w:rsidRDefault="00F3459A" w:rsidP="004F3F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22DD16" w14:textId="77777777" w:rsidR="00F3459A" w:rsidRDefault="00F3459A" w:rsidP="004F3F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888190" w14:textId="77777777" w:rsidR="00F3459A" w:rsidRDefault="00F3459A" w:rsidP="004F3F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F52B8" w14:textId="77777777" w:rsidR="00F3459A" w:rsidRDefault="00F3459A" w:rsidP="004F3F44">
      <w:pPr>
        <w:spacing w:after="0"/>
        <w:rPr>
          <w:rFonts w:ascii="Times New Roman" w:hAnsi="Times New Roman" w:cs="Times New Roman"/>
          <w:sz w:val="24"/>
          <w:szCs w:val="24"/>
        </w:rPr>
        <w:sectPr w:rsidR="00F3459A" w:rsidSect="00B936A6"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14:paraId="22753BC8" w14:textId="77777777" w:rsidR="007D65DB" w:rsidRDefault="007D65DB" w:rsidP="007D65DB">
      <w:pPr>
        <w:tabs>
          <w:tab w:val="left" w:pos="781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9583D">
        <w:rPr>
          <w:rFonts w:ascii="Times New Roman" w:hAnsi="Times New Roman"/>
          <w:i/>
          <w:sz w:val="24"/>
          <w:szCs w:val="24"/>
        </w:rPr>
        <w:lastRenderedPageBreak/>
        <w:t>Приложение к программе</w:t>
      </w:r>
    </w:p>
    <w:p w14:paraId="06832075" w14:textId="77777777" w:rsidR="007D65DB" w:rsidRDefault="007D65DB" w:rsidP="007D65DB">
      <w:pPr>
        <w:tabs>
          <w:tab w:val="left" w:pos="781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F80CFD7" w14:textId="77777777" w:rsidR="007D65DB" w:rsidRDefault="007D65DB" w:rsidP="007D65DB">
      <w:pPr>
        <w:tabs>
          <w:tab w:val="left" w:pos="781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Календарный учебный график </w:t>
      </w:r>
    </w:p>
    <w:p w14:paraId="3BB252CF" w14:textId="77777777" w:rsidR="007D65DB" w:rsidRDefault="007D65DB" w:rsidP="007D65DB">
      <w:pPr>
        <w:tabs>
          <w:tab w:val="left" w:pos="781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31F91A9" w14:textId="77777777" w:rsidR="007D65DB" w:rsidRDefault="007D65DB" w:rsidP="007D65DB">
      <w:pPr>
        <w:tabs>
          <w:tab w:val="left" w:pos="781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2437"/>
        <w:gridCol w:w="2692"/>
        <w:gridCol w:w="1044"/>
        <w:gridCol w:w="1308"/>
        <w:gridCol w:w="1141"/>
        <w:gridCol w:w="2084"/>
        <w:gridCol w:w="1705"/>
        <w:gridCol w:w="1784"/>
      </w:tblGrid>
      <w:tr w:rsidR="00966811" w:rsidRPr="000E337C" w14:paraId="1071E7EC" w14:textId="77777777" w:rsidTr="00966811">
        <w:tc>
          <w:tcPr>
            <w:tcW w:w="798" w:type="dxa"/>
            <w:vMerge w:val="restart"/>
            <w:shd w:val="clear" w:color="auto" w:fill="auto"/>
          </w:tcPr>
          <w:p w14:paraId="2D23DEA8" w14:textId="77777777" w:rsidR="007D65DB" w:rsidRPr="000E337C" w:rsidRDefault="007D65DB" w:rsidP="000E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  <w:p w14:paraId="542199D6" w14:textId="77777777" w:rsidR="007D65DB" w:rsidRPr="000E337C" w:rsidRDefault="007D65DB" w:rsidP="000E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Дата/ месяц</w:t>
            </w:r>
          </w:p>
        </w:tc>
        <w:tc>
          <w:tcPr>
            <w:tcW w:w="2437" w:type="dxa"/>
            <w:vMerge w:val="restart"/>
            <w:shd w:val="clear" w:color="auto" w:fill="auto"/>
          </w:tcPr>
          <w:p w14:paraId="28179989" w14:textId="77777777" w:rsidR="007D65DB" w:rsidRPr="000E337C" w:rsidRDefault="007D65DB" w:rsidP="000E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C69DABD" w14:textId="77777777" w:rsidR="007D65DB" w:rsidRPr="000E337C" w:rsidRDefault="007D65DB" w:rsidP="000E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749" w:type="dxa"/>
            <w:vMerge w:val="restart"/>
            <w:shd w:val="clear" w:color="auto" w:fill="auto"/>
          </w:tcPr>
          <w:p w14:paraId="73F94073" w14:textId="77777777" w:rsidR="007D65DB" w:rsidRPr="000E337C" w:rsidRDefault="007D65DB" w:rsidP="000E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C2A7A08" w14:textId="77777777" w:rsidR="007D65DB" w:rsidRPr="000E337C" w:rsidRDefault="007D65DB" w:rsidP="000E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занятия</w:t>
            </w:r>
          </w:p>
        </w:tc>
        <w:tc>
          <w:tcPr>
            <w:tcW w:w="3282" w:type="dxa"/>
            <w:gridSpan w:val="2"/>
            <w:shd w:val="clear" w:color="auto" w:fill="auto"/>
          </w:tcPr>
          <w:p w14:paraId="4498614B" w14:textId="77777777" w:rsidR="007D65DB" w:rsidRPr="000E337C" w:rsidRDefault="007D65DB" w:rsidP="000E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932" w:type="dxa"/>
            <w:vMerge w:val="restart"/>
            <w:shd w:val="clear" w:color="auto" w:fill="auto"/>
          </w:tcPr>
          <w:p w14:paraId="24D952AA" w14:textId="77777777" w:rsidR="007D65DB" w:rsidRPr="000E337C" w:rsidRDefault="007D65DB" w:rsidP="000E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045041F" w14:textId="40401BF5" w:rsidR="007D65DB" w:rsidRPr="000E337C" w:rsidRDefault="007D65DB" w:rsidP="000E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Кол-во </w:t>
            </w:r>
            <w:r w:rsidR="001F6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2136" w:type="dxa"/>
            <w:vMerge w:val="restart"/>
            <w:shd w:val="clear" w:color="auto" w:fill="auto"/>
          </w:tcPr>
          <w:p w14:paraId="32BBF43A" w14:textId="77777777" w:rsidR="007D65DB" w:rsidRPr="000E337C" w:rsidRDefault="007D65DB" w:rsidP="000E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Форма и методы         </w:t>
            </w:r>
          </w:p>
          <w:p w14:paraId="6F951C2D" w14:textId="77777777" w:rsidR="007D65DB" w:rsidRPr="000E337C" w:rsidRDefault="007D65DB" w:rsidP="000E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 учетом воспитательных задач)</w:t>
            </w:r>
          </w:p>
        </w:tc>
        <w:tc>
          <w:tcPr>
            <w:tcW w:w="1817" w:type="dxa"/>
            <w:vMerge w:val="restart"/>
            <w:shd w:val="clear" w:color="auto" w:fill="auto"/>
          </w:tcPr>
          <w:p w14:paraId="4666D2A6" w14:textId="77777777" w:rsidR="007D65DB" w:rsidRPr="000E337C" w:rsidRDefault="007D65DB" w:rsidP="000E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1ABFE26" w14:textId="77777777" w:rsidR="007D65DB" w:rsidRPr="000E337C" w:rsidRDefault="007D65DB" w:rsidP="000E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1918" w:type="dxa"/>
            <w:vMerge w:val="restart"/>
            <w:shd w:val="clear" w:color="auto" w:fill="auto"/>
          </w:tcPr>
          <w:p w14:paraId="6E41DB75" w14:textId="77777777" w:rsidR="007D65DB" w:rsidRPr="000E337C" w:rsidRDefault="007D65DB" w:rsidP="000E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F8D07D2" w14:textId="77777777" w:rsidR="007D65DB" w:rsidRPr="000E337C" w:rsidRDefault="007D65DB" w:rsidP="000E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контроля</w:t>
            </w:r>
          </w:p>
        </w:tc>
      </w:tr>
      <w:tr w:rsidR="00966811" w:rsidRPr="000E337C" w14:paraId="465CE1B2" w14:textId="77777777" w:rsidTr="00966811">
        <w:tc>
          <w:tcPr>
            <w:tcW w:w="798" w:type="dxa"/>
            <w:vMerge/>
            <w:shd w:val="clear" w:color="auto" w:fill="auto"/>
          </w:tcPr>
          <w:p w14:paraId="7CDAFA1C" w14:textId="77777777" w:rsidR="007D65DB" w:rsidRPr="000E337C" w:rsidRDefault="007D65DB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14:paraId="77B9F8E8" w14:textId="77777777" w:rsidR="007D65DB" w:rsidRPr="000E337C" w:rsidRDefault="007D65DB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14:paraId="348EDC7C" w14:textId="77777777" w:rsidR="007D65DB" w:rsidRPr="000E337C" w:rsidRDefault="007D65DB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14:paraId="67AD52CB" w14:textId="77777777" w:rsidR="007D65DB" w:rsidRPr="000E337C" w:rsidRDefault="007D65DB" w:rsidP="000E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755" w:type="dxa"/>
            <w:shd w:val="clear" w:color="auto" w:fill="auto"/>
          </w:tcPr>
          <w:p w14:paraId="7F4E161A" w14:textId="77777777" w:rsidR="007D65DB" w:rsidRPr="000E337C" w:rsidRDefault="007D65DB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932" w:type="dxa"/>
            <w:vMerge/>
            <w:shd w:val="clear" w:color="auto" w:fill="auto"/>
          </w:tcPr>
          <w:p w14:paraId="71B2D3E9" w14:textId="77777777" w:rsidR="007D65DB" w:rsidRPr="000E337C" w:rsidRDefault="007D65DB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14:paraId="74788435" w14:textId="77777777" w:rsidR="007D65DB" w:rsidRPr="000E337C" w:rsidRDefault="007D65DB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14:paraId="4E74DB1E" w14:textId="77777777" w:rsidR="007D65DB" w:rsidRPr="000E337C" w:rsidRDefault="007D65DB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14:paraId="7406DD18" w14:textId="77777777" w:rsidR="007D65DB" w:rsidRPr="000E337C" w:rsidRDefault="007D65DB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6811" w:rsidRPr="000E337C" w14:paraId="422F4D2F" w14:textId="77777777" w:rsidTr="00966811">
        <w:tc>
          <w:tcPr>
            <w:tcW w:w="798" w:type="dxa"/>
            <w:shd w:val="clear" w:color="auto" w:fill="auto"/>
          </w:tcPr>
          <w:p w14:paraId="744B4CCB" w14:textId="77777777" w:rsidR="007D65DB" w:rsidRPr="000E337C" w:rsidRDefault="007D65DB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14:paraId="07CDED81" w14:textId="77777777" w:rsidR="007D65DB" w:rsidRPr="000E337C" w:rsidRDefault="007D65DB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в</w:t>
            </w:r>
          </w:p>
          <w:p w14:paraId="021D14C1" w14:textId="5C145C21" w:rsidR="007D65DB" w:rsidRPr="000E337C" w:rsidRDefault="007D65DB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течение дня. «Земляничное мыло». «Полотенце пушистое». Уход за волоса</w:t>
            </w:r>
            <w:r w:rsidR="009E340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14:paraId="30B1EE01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Совершать утренний и вечерний туалет в</w:t>
            </w:r>
          </w:p>
          <w:p w14:paraId="3504778E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определенной последовательности, знать</w:t>
            </w:r>
          </w:p>
          <w:p w14:paraId="076B4F3E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периодичность и правила чистки зубов, ушей,</w:t>
            </w:r>
          </w:p>
          <w:p w14:paraId="3ACBAA08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мытье головы, причесывать волосы и выбирать</w:t>
            </w:r>
          </w:p>
          <w:p w14:paraId="3246CAB3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прическу, мыть руки, знать название вещей</w:t>
            </w:r>
          </w:p>
          <w:p w14:paraId="60DB0E0A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личного пользования и их назначение.</w:t>
            </w:r>
          </w:p>
          <w:p w14:paraId="4EB68DBE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Уметь содержать в чистоте и порядке личные</w:t>
            </w:r>
          </w:p>
          <w:p w14:paraId="4C689261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(индивидуального пользования) вещи: носовой</w:t>
            </w:r>
          </w:p>
          <w:p w14:paraId="62C483B4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платок, зубная щетка, мочалка, расческа,</w:t>
            </w:r>
          </w:p>
          <w:p w14:paraId="27FD82E2" w14:textId="77777777" w:rsidR="007D65DB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полотенце, трусики, носки.</w:t>
            </w:r>
          </w:p>
        </w:tc>
        <w:tc>
          <w:tcPr>
            <w:tcW w:w="1527" w:type="dxa"/>
            <w:shd w:val="clear" w:color="auto" w:fill="auto"/>
          </w:tcPr>
          <w:p w14:paraId="4392E08F" w14:textId="77777777" w:rsidR="007D65DB" w:rsidRPr="000E337C" w:rsidRDefault="007D65DB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55" w:type="dxa"/>
            <w:shd w:val="clear" w:color="auto" w:fill="auto"/>
          </w:tcPr>
          <w:p w14:paraId="74BD9A39" w14:textId="77777777" w:rsidR="007D65DB" w:rsidRPr="000E337C" w:rsidRDefault="007D65DB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932" w:type="dxa"/>
            <w:shd w:val="clear" w:color="auto" w:fill="auto"/>
          </w:tcPr>
          <w:p w14:paraId="28D27977" w14:textId="1E305CDF" w:rsidR="007D65DB" w:rsidRPr="000E337C" w:rsidRDefault="001F6767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14:paraId="2D8A8E57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  <w:p w14:paraId="37837DB7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Коррекционно –</w:t>
            </w:r>
          </w:p>
          <w:p w14:paraId="4A7AB4B7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развивающие занятия</w:t>
            </w:r>
          </w:p>
          <w:p w14:paraId="6073A526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337C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индивидуальные,</w:t>
            </w:r>
          </w:p>
          <w:p w14:paraId="4F938662" w14:textId="77777777" w:rsidR="007D65DB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групповые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  <w:shd w:val="clear" w:color="auto" w:fill="auto"/>
          </w:tcPr>
          <w:p w14:paraId="699746CC" w14:textId="77777777" w:rsidR="007D65DB" w:rsidRPr="000E337C" w:rsidRDefault="007D65DB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6B840135" w14:textId="77777777" w:rsidR="007D65DB" w:rsidRPr="000E337C" w:rsidRDefault="007D65DB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процессом  сюжетно</w:t>
            </w:r>
            <w:proofErr w:type="gramEnd"/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-ролевой игры</w:t>
            </w:r>
          </w:p>
        </w:tc>
      </w:tr>
      <w:tr w:rsidR="00966811" w:rsidRPr="000E337C" w14:paraId="710C0096" w14:textId="77777777" w:rsidTr="00966811">
        <w:tc>
          <w:tcPr>
            <w:tcW w:w="798" w:type="dxa"/>
            <w:shd w:val="clear" w:color="auto" w:fill="auto"/>
          </w:tcPr>
          <w:p w14:paraId="2BB0D287" w14:textId="77777777" w:rsidR="007D65DB" w:rsidRPr="000E337C" w:rsidRDefault="007D65DB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14:paraId="39893F57" w14:textId="77777777" w:rsidR="007D65DB" w:rsidRPr="000E337C" w:rsidRDefault="007D65DB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за столом 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«Волшебные слова». «В гостях у Степашки». «Поможем маме накрыть на стол к обеду»</w:t>
            </w:r>
          </w:p>
        </w:tc>
        <w:tc>
          <w:tcPr>
            <w:tcW w:w="1749" w:type="dxa"/>
            <w:shd w:val="clear" w:color="auto" w:fill="auto"/>
          </w:tcPr>
          <w:p w14:paraId="614FAC38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Аккуратно кушать, откусывать пищу 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маленькими</w:t>
            </w:r>
          </w:p>
          <w:p w14:paraId="488EC25A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кусочками, тщательно прожевывать пищу, глотать</w:t>
            </w:r>
          </w:p>
          <w:p w14:paraId="27C2C0A7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не торопясь, не разговаривать во время еды.</w:t>
            </w:r>
          </w:p>
          <w:p w14:paraId="756584DB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Пользоваться чашкой, тарелкой, ложкой,</w:t>
            </w:r>
          </w:p>
          <w:p w14:paraId="52A6BC9E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салфеткой, правильно вести себя за столом, в</w:t>
            </w:r>
          </w:p>
          <w:p w14:paraId="619EEB5D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общественном месте. Уметь благодарить взрослых</w:t>
            </w:r>
          </w:p>
          <w:p w14:paraId="28B83331" w14:textId="77777777" w:rsidR="007D65DB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за оказанную им помощь.</w:t>
            </w:r>
          </w:p>
        </w:tc>
        <w:tc>
          <w:tcPr>
            <w:tcW w:w="1527" w:type="dxa"/>
            <w:shd w:val="clear" w:color="auto" w:fill="auto"/>
          </w:tcPr>
          <w:p w14:paraId="3D90A190" w14:textId="77777777" w:rsidR="007D65DB" w:rsidRPr="000E337C" w:rsidRDefault="007D65DB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</w:t>
            </w:r>
          </w:p>
        </w:tc>
        <w:tc>
          <w:tcPr>
            <w:tcW w:w="1755" w:type="dxa"/>
            <w:shd w:val="clear" w:color="auto" w:fill="auto"/>
          </w:tcPr>
          <w:p w14:paraId="7092E514" w14:textId="77777777" w:rsidR="007D65DB" w:rsidRPr="000E337C" w:rsidRDefault="007D65DB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932" w:type="dxa"/>
            <w:shd w:val="clear" w:color="auto" w:fill="auto"/>
          </w:tcPr>
          <w:p w14:paraId="4E6B3351" w14:textId="4067AAC8" w:rsidR="007D65DB" w:rsidRPr="000E337C" w:rsidRDefault="007D65DB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14:paraId="019C786E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  <w:p w14:paraId="6AC4CACE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Коррекционно –</w:t>
            </w:r>
          </w:p>
          <w:p w14:paraId="1AA53F8B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развивающие занятия</w:t>
            </w:r>
          </w:p>
          <w:p w14:paraId="50837C5B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337C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индивидуальные,</w:t>
            </w:r>
          </w:p>
          <w:p w14:paraId="5F468620" w14:textId="77777777" w:rsidR="007D65DB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групповые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  <w:shd w:val="clear" w:color="auto" w:fill="auto"/>
          </w:tcPr>
          <w:p w14:paraId="2F945603" w14:textId="77777777" w:rsidR="007D65DB" w:rsidRPr="000E337C" w:rsidRDefault="007D65DB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68B48981" w14:textId="77777777" w:rsidR="007D65DB" w:rsidRPr="000E337C" w:rsidRDefault="007D65DB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процессом  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</w:t>
            </w:r>
            <w:proofErr w:type="gramEnd"/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-ролевой игры</w:t>
            </w:r>
          </w:p>
        </w:tc>
      </w:tr>
      <w:tr w:rsidR="00966811" w:rsidRPr="000E337C" w14:paraId="02A34249" w14:textId="77777777" w:rsidTr="00966811">
        <w:tc>
          <w:tcPr>
            <w:tcW w:w="798" w:type="dxa"/>
            <w:shd w:val="clear" w:color="auto" w:fill="auto"/>
          </w:tcPr>
          <w:p w14:paraId="747F7BD1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14:paraId="59BDEE8B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Поведение в общественных</w:t>
            </w:r>
          </w:p>
          <w:p w14:paraId="667540CE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местах. Формы обращения к</w:t>
            </w:r>
          </w:p>
          <w:p w14:paraId="3B4417C5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старшим и сверстникам при встрече и расставании. Формы обращения с просьбой к сверстникам и старшим. Мимика и жесты </w:t>
            </w:r>
            <w:proofErr w:type="gramStart"/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</w:p>
          <w:p w14:paraId="3E50C0DA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разговора.  Правила поведения в гостях.  «Вы пришли в гости»</w:t>
            </w:r>
          </w:p>
        </w:tc>
        <w:tc>
          <w:tcPr>
            <w:tcW w:w="1749" w:type="dxa"/>
            <w:shd w:val="clear" w:color="auto" w:fill="auto"/>
          </w:tcPr>
          <w:p w14:paraId="3B032E55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в общественных местах:</w:t>
            </w:r>
          </w:p>
          <w:p w14:paraId="04154322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на улице, в кино, на экскурсии, в магазине, в</w:t>
            </w:r>
          </w:p>
          <w:p w14:paraId="3EBD1112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транспорте.</w:t>
            </w:r>
          </w:p>
          <w:p w14:paraId="7644AF56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Уметь обратиться с вопросом, сообщением,</w:t>
            </w:r>
          </w:p>
          <w:p w14:paraId="4407613D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передать просьбу, поручение товарищу,</w:t>
            </w:r>
          </w:p>
          <w:p w14:paraId="6A2A49AF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взрослому.</w:t>
            </w:r>
          </w:p>
          <w:p w14:paraId="7359A752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Уметь выслушать речь взрослого, благодарить за</w:t>
            </w:r>
          </w:p>
          <w:p w14:paraId="5174F271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помощь, за услугу.</w:t>
            </w:r>
          </w:p>
        </w:tc>
        <w:tc>
          <w:tcPr>
            <w:tcW w:w="1527" w:type="dxa"/>
            <w:shd w:val="clear" w:color="auto" w:fill="auto"/>
          </w:tcPr>
          <w:p w14:paraId="0E85CA6C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55" w:type="dxa"/>
            <w:shd w:val="clear" w:color="auto" w:fill="auto"/>
          </w:tcPr>
          <w:p w14:paraId="3DB33DE4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932" w:type="dxa"/>
            <w:shd w:val="clear" w:color="auto" w:fill="auto"/>
          </w:tcPr>
          <w:p w14:paraId="205A378F" w14:textId="640F975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14:paraId="401239B9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  <w:p w14:paraId="163D40B5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Коррекционно –</w:t>
            </w:r>
          </w:p>
          <w:p w14:paraId="46E812B4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развивающие занятия</w:t>
            </w:r>
          </w:p>
          <w:p w14:paraId="50227103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337C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индивидуальные,</w:t>
            </w:r>
          </w:p>
          <w:p w14:paraId="54564FF6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групповые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  <w:shd w:val="clear" w:color="auto" w:fill="auto"/>
          </w:tcPr>
          <w:p w14:paraId="0E468256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4202DB48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процессом  сюжетно</w:t>
            </w:r>
            <w:proofErr w:type="gramEnd"/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-ролевой игры</w:t>
            </w:r>
          </w:p>
        </w:tc>
      </w:tr>
      <w:tr w:rsidR="00966811" w:rsidRPr="000E337C" w14:paraId="145D36B8" w14:textId="77777777" w:rsidTr="00966811">
        <w:tc>
          <w:tcPr>
            <w:tcW w:w="798" w:type="dxa"/>
            <w:shd w:val="clear" w:color="auto" w:fill="auto"/>
          </w:tcPr>
          <w:p w14:paraId="4C3297ED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14:paraId="4BFB3BC9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Ролевые игры «Я иду на</w:t>
            </w:r>
          </w:p>
          <w:p w14:paraId="003172F4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рожденья», «У 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меня</w:t>
            </w:r>
          </w:p>
          <w:p w14:paraId="0413A175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сегодня день рожденья».</w:t>
            </w:r>
            <w:r w:rsidRPr="000E3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Кукла ждет гостей.</w:t>
            </w:r>
          </w:p>
        </w:tc>
        <w:tc>
          <w:tcPr>
            <w:tcW w:w="1749" w:type="dxa"/>
            <w:shd w:val="clear" w:color="auto" w:fill="auto"/>
          </w:tcPr>
          <w:p w14:paraId="0025BC6F" w14:textId="77777777" w:rsidR="00D86A4A" w:rsidRPr="000E337C" w:rsidRDefault="00D86A4A" w:rsidP="000E3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культурно вести себя в гостях (оказывать</w:t>
            </w:r>
          </w:p>
          <w:p w14:paraId="42BA8F47" w14:textId="77777777" w:rsidR="00D86A4A" w:rsidRPr="000E337C" w:rsidRDefault="00D86A4A" w:rsidP="000E3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 сверстникам и старшим, приглашать на</w:t>
            </w:r>
          </w:p>
          <w:p w14:paraId="0A177D1E" w14:textId="77777777" w:rsidR="00D86A4A" w:rsidRPr="000E337C" w:rsidRDefault="00D86A4A" w:rsidP="000E3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танец, поддерживать беседу)</w:t>
            </w:r>
          </w:p>
          <w:p w14:paraId="42279F58" w14:textId="77777777" w:rsidR="00D86A4A" w:rsidRPr="000E337C" w:rsidRDefault="00D86A4A" w:rsidP="000E3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0518DCB2" w14:textId="77777777" w:rsidR="00D86A4A" w:rsidRPr="000E337C" w:rsidRDefault="00D86A4A" w:rsidP="000E3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- выбирать подарки;</w:t>
            </w:r>
          </w:p>
          <w:p w14:paraId="25D75775" w14:textId="77777777" w:rsidR="00D86A4A" w:rsidRPr="000E337C" w:rsidRDefault="00D86A4A" w:rsidP="000E3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- изготавливать простые сувениры;</w:t>
            </w:r>
          </w:p>
          <w:p w14:paraId="5142DF39" w14:textId="77777777" w:rsidR="00D86A4A" w:rsidRPr="000E337C" w:rsidRDefault="00D86A4A" w:rsidP="000E3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- вручать и принимать подарки;</w:t>
            </w:r>
          </w:p>
          <w:p w14:paraId="0D7A5EA2" w14:textId="77777777" w:rsidR="00D86A4A" w:rsidRPr="000E337C" w:rsidRDefault="00D86A4A" w:rsidP="000E3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- выбирать косметические средства, украшения, при-</w:t>
            </w:r>
          </w:p>
          <w:p w14:paraId="041AFCD0" w14:textId="0FB5AEC6" w:rsidR="00966811" w:rsidRPr="000E337C" w:rsidRDefault="00D86A4A" w:rsidP="009E3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ческу, одежду, учитывая свой возраст, индивидуальные особенности.</w:t>
            </w:r>
          </w:p>
        </w:tc>
        <w:tc>
          <w:tcPr>
            <w:tcW w:w="1527" w:type="dxa"/>
            <w:shd w:val="clear" w:color="auto" w:fill="auto"/>
          </w:tcPr>
          <w:p w14:paraId="1A615935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</w:t>
            </w:r>
          </w:p>
        </w:tc>
        <w:tc>
          <w:tcPr>
            <w:tcW w:w="1755" w:type="dxa"/>
            <w:shd w:val="clear" w:color="auto" w:fill="auto"/>
          </w:tcPr>
          <w:p w14:paraId="23A80F16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932" w:type="dxa"/>
            <w:shd w:val="clear" w:color="auto" w:fill="auto"/>
          </w:tcPr>
          <w:p w14:paraId="015787C0" w14:textId="452DD8E5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14:paraId="15FF928A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  <w:p w14:paraId="08A57E0C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Коррекционно –</w:t>
            </w:r>
          </w:p>
          <w:p w14:paraId="4FE13D08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  <w:p w14:paraId="0EEF339D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337C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индивидуальные,</w:t>
            </w:r>
          </w:p>
          <w:p w14:paraId="099BC5C9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групповые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  <w:shd w:val="clear" w:color="auto" w:fill="auto"/>
          </w:tcPr>
          <w:p w14:paraId="37FF68E4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5C67C77F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процессом  сюжетно</w:t>
            </w:r>
            <w:proofErr w:type="gramEnd"/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ролевой игры</w:t>
            </w:r>
          </w:p>
        </w:tc>
      </w:tr>
      <w:tr w:rsidR="00966811" w:rsidRPr="000E337C" w14:paraId="16423BB7" w14:textId="77777777" w:rsidTr="00966811">
        <w:tc>
          <w:tcPr>
            <w:tcW w:w="798" w:type="dxa"/>
            <w:shd w:val="clear" w:color="auto" w:fill="auto"/>
          </w:tcPr>
          <w:p w14:paraId="5708F3AE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14:paraId="0D7934F4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одежды и головных уборов.</w:t>
            </w:r>
          </w:p>
        </w:tc>
        <w:tc>
          <w:tcPr>
            <w:tcW w:w="1749" w:type="dxa"/>
            <w:shd w:val="clear" w:color="auto" w:fill="auto"/>
          </w:tcPr>
          <w:p w14:paraId="7DF126D7" w14:textId="77777777" w:rsidR="00D86A4A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Уметь одеваться и раздеваться самостоятельно.</w:t>
            </w:r>
          </w:p>
          <w:p w14:paraId="276BFAC5" w14:textId="77777777" w:rsidR="00D86A4A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Знать и называть виды одежды и обуви. Аккуратно</w:t>
            </w:r>
            <w:r w:rsidR="000E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вешать одежду и ставить обувь в свой шкафчик.</w:t>
            </w:r>
            <w:r w:rsidR="000E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Подбирать одежду, головные уборы, обувь по</w:t>
            </w:r>
            <w:r w:rsidR="000E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сезону, сушить мокрую одежду и чистить одежду. Уметь одевать</w:t>
            </w:r>
            <w:r w:rsidR="000E337C">
              <w:rPr>
                <w:rFonts w:ascii="Times New Roman" w:hAnsi="Times New Roman" w:cs="Times New Roman"/>
                <w:sz w:val="24"/>
                <w:szCs w:val="24"/>
              </w:rPr>
              <w:t>ся и раздеваться самостоятельно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. На</w:t>
            </w:r>
          </w:p>
          <w:p w14:paraId="74802A5C" w14:textId="77777777" w:rsidR="00D86A4A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практике выделять признаки одежды (цвет, 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форма,</w:t>
            </w:r>
            <w:r w:rsidR="000E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величина); качество (тѐплый, лѐгкий, пушистый),</w:t>
            </w:r>
          </w:p>
          <w:p w14:paraId="73E6009B" w14:textId="77777777" w:rsidR="00D86A4A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определять материал (мех, ткань, шерсть и т. д.)</w:t>
            </w:r>
          </w:p>
          <w:p w14:paraId="59B23DCE" w14:textId="77777777" w:rsidR="00D86A4A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Выделять и называть существенные детали</w:t>
            </w:r>
          </w:p>
          <w:p w14:paraId="25F9FFA6" w14:textId="77777777" w:rsidR="00D86A4A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одежды (рукав, воротник, карман и т.д.)</w:t>
            </w:r>
          </w:p>
          <w:p w14:paraId="02D147CB" w14:textId="77777777" w:rsidR="00D86A4A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Выделять и называть детали обуви: подошва,</w:t>
            </w:r>
          </w:p>
          <w:p w14:paraId="31BBEAF9" w14:textId="47FE94CE" w:rsidR="00966811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носок, пятка, различ.</w:t>
            </w:r>
            <w:r w:rsidR="009E3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застѐжки.</w:t>
            </w:r>
          </w:p>
        </w:tc>
        <w:tc>
          <w:tcPr>
            <w:tcW w:w="1527" w:type="dxa"/>
            <w:shd w:val="clear" w:color="auto" w:fill="auto"/>
          </w:tcPr>
          <w:p w14:paraId="11321D17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</w:t>
            </w:r>
          </w:p>
        </w:tc>
        <w:tc>
          <w:tcPr>
            <w:tcW w:w="1755" w:type="dxa"/>
            <w:shd w:val="clear" w:color="auto" w:fill="auto"/>
          </w:tcPr>
          <w:p w14:paraId="4A92C289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932" w:type="dxa"/>
            <w:shd w:val="clear" w:color="auto" w:fill="auto"/>
          </w:tcPr>
          <w:p w14:paraId="7B3DF109" w14:textId="0AE69F70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14:paraId="1254DC5C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  <w:p w14:paraId="5C967316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Коррекционно –</w:t>
            </w:r>
          </w:p>
          <w:p w14:paraId="12C9FFA4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развивающие занятия</w:t>
            </w:r>
          </w:p>
          <w:p w14:paraId="6A60F896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337C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индивидуальные,</w:t>
            </w:r>
          </w:p>
          <w:p w14:paraId="252D93AC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групповые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  <w:shd w:val="clear" w:color="auto" w:fill="auto"/>
          </w:tcPr>
          <w:p w14:paraId="6086E6A7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324B8536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966811" w:rsidRPr="000E337C" w14:paraId="00BE083F" w14:textId="77777777" w:rsidTr="00966811">
        <w:tc>
          <w:tcPr>
            <w:tcW w:w="798" w:type="dxa"/>
            <w:shd w:val="clear" w:color="auto" w:fill="auto"/>
          </w:tcPr>
          <w:p w14:paraId="05F99FD2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14:paraId="5474E194" w14:textId="77777777" w:rsidR="00966811" w:rsidRPr="000E337C" w:rsidRDefault="00966811" w:rsidP="000E337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81818"/>
              </w:rPr>
            </w:pPr>
            <w:r w:rsidRPr="000E337C">
              <w:rPr>
                <w:bCs/>
                <w:color w:val="181818"/>
              </w:rPr>
              <w:t>«Мелкий ремонт одежды»</w:t>
            </w:r>
          </w:p>
          <w:p w14:paraId="22FEBDA3" w14:textId="77777777" w:rsidR="00966811" w:rsidRPr="000E337C" w:rsidRDefault="00966811" w:rsidP="000E337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0E337C">
              <w:rPr>
                <w:bCs/>
              </w:rPr>
              <w:t>Работа с тканью</w:t>
            </w:r>
          </w:p>
        </w:tc>
        <w:tc>
          <w:tcPr>
            <w:tcW w:w="1749" w:type="dxa"/>
            <w:shd w:val="clear" w:color="auto" w:fill="auto"/>
          </w:tcPr>
          <w:p w14:paraId="21BDEC03" w14:textId="0C9F897E" w:rsidR="00966811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Виды ремонта одежды. Правила безопасной работы с колющими и режущими инструментами. Способы наложения швов. Практическая работа по формированию навыков работы с иглой.</w:t>
            </w:r>
            <w:r w:rsidR="002E7A01" w:rsidRPr="000E337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швом «вперёд иголка». Закреплять умение завязывать узелок. Воспитывать интерес к шитью, желание научиться шить. Обогащать словарь детей словами: </w:t>
            </w:r>
            <w:r w:rsidRPr="000E337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шов, шитьё,</w:t>
            </w:r>
            <w:r w:rsidR="009E340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37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стежок, игольница, ушко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7" w:type="dxa"/>
            <w:shd w:val="clear" w:color="auto" w:fill="auto"/>
          </w:tcPr>
          <w:p w14:paraId="0E13E1BF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55" w:type="dxa"/>
            <w:shd w:val="clear" w:color="auto" w:fill="auto"/>
          </w:tcPr>
          <w:p w14:paraId="2BC807C6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932" w:type="dxa"/>
            <w:shd w:val="clear" w:color="auto" w:fill="auto"/>
          </w:tcPr>
          <w:p w14:paraId="33DEF0ED" w14:textId="4C7F41C9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14:paraId="0ACD7E35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  <w:p w14:paraId="086F5D06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Коррекционно –</w:t>
            </w:r>
          </w:p>
          <w:p w14:paraId="33505146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развивающие занятия</w:t>
            </w:r>
          </w:p>
          <w:p w14:paraId="2B4AB6B5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337C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индивидуальные,</w:t>
            </w:r>
          </w:p>
          <w:p w14:paraId="6C501425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групповые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  <w:shd w:val="clear" w:color="auto" w:fill="auto"/>
          </w:tcPr>
          <w:p w14:paraId="5721B9D7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43E3443F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811" w:rsidRPr="000E337C" w14:paraId="7E3809FD" w14:textId="77777777" w:rsidTr="00966811">
        <w:tc>
          <w:tcPr>
            <w:tcW w:w="798" w:type="dxa"/>
            <w:shd w:val="clear" w:color="auto" w:fill="auto"/>
          </w:tcPr>
          <w:p w14:paraId="154F06D2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14:paraId="13C56708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продукты питания (хлеб, масло, мясо, овощи, фрук</w:t>
            </w:r>
            <w:r w:rsidRPr="000E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и т.д.). Разнообразие продуктов, их назначение и значение в жизни человека. Витамины.</w:t>
            </w:r>
          </w:p>
        </w:tc>
        <w:tc>
          <w:tcPr>
            <w:tcW w:w="1749" w:type="dxa"/>
            <w:shd w:val="clear" w:color="auto" w:fill="auto"/>
          </w:tcPr>
          <w:p w14:paraId="170E5A7D" w14:textId="77777777" w:rsidR="002E7A01" w:rsidRPr="000E337C" w:rsidRDefault="002E7A01" w:rsidP="000E33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E337C">
              <w:rPr>
                <w:color w:val="000000"/>
              </w:rPr>
              <w:t>Значение питания в жизни и деятельности людей.  Разнообразие продуктов, составляющих рацион питания. Влияние правильного режима и рационального питания на здоровье детей. Место приготовления пищи и оборудование Приготовление пищи не требующей тепловой обработки.  Правила и приемы ухода за посудой </w:t>
            </w:r>
          </w:p>
          <w:p w14:paraId="1CB22E90" w14:textId="77777777" w:rsidR="002E7A01" w:rsidRPr="000E337C" w:rsidRDefault="002E7A01" w:rsidP="000E33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E337C">
              <w:rPr>
                <w:color w:val="000000"/>
              </w:rPr>
              <w:t>и помещением, где готовят пищу. </w:t>
            </w:r>
          </w:p>
          <w:p w14:paraId="7AB10E88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14:paraId="75877326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55" w:type="dxa"/>
            <w:shd w:val="clear" w:color="auto" w:fill="auto"/>
          </w:tcPr>
          <w:p w14:paraId="68596513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932" w:type="dxa"/>
            <w:shd w:val="clear" w:color="auto" w:fill="auto"/>
          </w:tcPr>
          <w:p w14:paraId="488775E0" w14:textId="490B9B6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14:paraId="0FC1E267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  <w:p w14:paraId="1C173C99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Коррекционно –</w:t>
            </w:r>
          </w:p>
          <w:p w14:paraId="427C6F61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развивающие занятия</w:t>
            </w:r>
          </w:p>
          <w:p w14:paraId="3AC9C61D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337C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индивидуальные,</w:t>
            </w:r>
          </w:p>
          <w:p w14:paraId="69C21342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групповые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  <w:shd w:val="clear" w:color="auto" w:fill="auto"/>
          </w:tcPr>
          <w:p w14:paraId="5569CB2E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56A47562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966811" w:rsidRPr="000E337C" w14:paraId="35C90FCD" w14:textId="77777777" w:rsidTr="00966811">
        <w:tc>
          <w:tcPr>
            <w:tcW w:w="798" w:type="dxa"/>
            <w:shd w:val="clear" w:color="auto" w:fill="auto"/>
          </w:tcPr>
          <w:p w14:paraId="46E42380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14:paraId="3932B141" w14:textId="77777777" w:rsidR="00966811" w:rsidRPr="000E337C" w:rsidRDefault="000321E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приготовления пищи.</w:t>
            </w:r>
          </w:p>
        </w:tc>
        <w:tc>
          <w:tcPr>
            <w:tcW w:w="1749" w:type="dxa"/>
            <w:shd w:val="clear" w:color="auto" w:fill="auto"/>
          </w:tcPr>
          <w:p w14:paraId="68C6D697" w14:textId="77777777" w:rsidR="000321EA" w:rsidRPr="000E337C" w:rsidRDefault="000321E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Мебель и оборудование кухни. Кухонная и столовая посуда. Правила</w:t>
            </w:r>
            <w:r w:rsidR="000E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пользования и техника безопасности работы с плитой. Правила безопасной</w:t>
            </w:r>
          </w:p>
          <w:p w14:paraId="2F233FBD" w14:textId="77777777" w:rsidR="00966811" w:rsidRPr="000E337C" w:rsidRDefault="000E337C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на кухне (режущие </w:t>
            </w:r>
            <w:r w:rsidR="000321EA" w:rsidRPr="000E337C">
              <w:rPr>
                <w:rFonts w:ascii="Times New Roman" w:hAnsi="Times New Roman" w:cs="Times New Roman"/>
                <w:sz w:val="24"/>
                <w:szCs w:val="24"/>
              </w:rPr>
              <w:t>инструменты, кипяток и т.п.).</w:t>
            </w:r>
          </w:p>
        </w:tc>
        <w:tc>
          <w:tcPr>
            <w:tcW w:w="1527" w:type="dxa"/>
            <w:shd w:val="clear" w:color="auto" w:fill="auto"/>
          </w:tcPr>
          <w:p w14:paraId="76510A2D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55" w:type="dxa"/>
            <w:shd w:val="clear" w:color="auto" w:fill="auto"/>
          </w:tcPr>
          <w:p w14:paraId="1E005C5B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932" w:type="dxa"/>
            <w:shd w:val="clear" w:color="auto" w:fill="auto"/>
          </w:tcPr>
          <w:p w14:paraId="0EE3DA37" w14:textId="5D55A106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14:paraId="56372A93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  <w:p w14:paraId="1D6924E4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Коррекционно –</w:t>
            </w:r>
          </w:p>
          <w:p w14:paraId="65B91059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развивающие занятия</w:t>
            </w:r>
          </w:p>
          <w:p w14:paraId="07B51827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337C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индивидуальные,</w:t>
            </w:r>
          </w:p>
          <w:p w14:paraId="496C4046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групповые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  <w:shd w:val="clear" w:color="auto" w:fill="auto"/>
          </w:tcPr>
          <w:p w14:paraId="58EA886F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3880DD58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14:paraId="42B85CB3" w14:textId="77777777" w:rsidR="000321EA" w:rsidRPr="000E337C" w:rsidRDefault="000321EA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процессом  сюжетно</w:t>
            </w:r>
            <w:proofErr w:type="gramEnd"/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-ролевой игры</w:t>
            </w:r>
          </w:p>
        </w:tc>
      </w:tr>
      <w:tr w:rsidR="00966811" w:rsidRPr="000E337C" w14:paraId="58809B14" w14:textId="77777777" w:rsidTr="00966811">
        <w:tc>
          <w:tcPr>
            <w:tcW w:w="798" w:type="dxa"/>
            <w:shd w:val="clear" w:color="auto" w:fill="auto"/>
          </w:tcPr>
          <w:p w14:paraId="7D6FFDF7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14:paraId="4C6EEC68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 о семье, знание состава своей семьи, имен и отчеств родителей, близких </w:t>
            </w:r>
            <w:r w:rsidRPr="000E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родственников, их возраст.</w:t>
            </w:r>
          </w:p>
        </w:tc>
        <w:tc>
          <w:tcPr>
            <w:tcW w:w="1749" w:type="dxa"/>
            <w:shd w:val="clear" w:color="auto" w:fill="auto"/>
          </w:tcPr>
          <w:p w14:paraId="56703F66" w14:textId="77777777" w:rsidR="00D86A4A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место работы каждого члена семьи,</w:t>
            </w:r>
          </w:p>
          <w:p w14:paraId="2B3D224B" w14:textId="77777777" w:rsidR="00D86A4A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продуктивная</w:t>
            </w:r>
            <w:r w:rsidR="000E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их; права 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обязанности каждого</w:t>
            </w:r>
          </w:p>
          <w:p w14:paraId="635962D9" w14:textId="77777777" w:rsidR="00D86A4A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члена семьи.</w:t>
            </w:r>
          </w:p>
          <w:p w14:paraId="7732033C" w14:textId="77777777" w:rsidR="00D86A4A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Уметь ухаживать за младшими детьми:</w:t>
            </w:r>
          </w:p>
          <w:p w14:paraId="54B2FDEC" w14:textId="77777777" w:rsidR="00D86A4A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- объяснять им правила игры и играть с ними в тихие и подвижные игры;</w:t>
            </w:r>
          </w:p>
          <w:p w14:paraId="71C41A94" w14:textId="77777777" w:rsidR="00D86A4A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- помогать младшим при уборке игрушек;</w:t>
            </w:r>
          </w:p>
          <w:p w14:paraId="0B3C836C" w14:textId="77777777" w:rsidR="00D86A4A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- рассказывать им сказки;</w:t>
            </w:r>
          </w:p>
          <w:p w14:paraId="2B8A9031" w14:textId="77777777" w:rsidR="00D86A4A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- петь с ними детские песенки.</w:t>
            </w:r>
          </w:p>
          <w:p w14:paraId="7DCA65FD" w14:textId="77777777" w:rsidR="00D86A4A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Уметь ухаживать за грудным ребенком,</w:t>
            </w:r>
          </w:p>
          <w:p w14:paraId="58B791F8" w14:textId="77777777" w:rsidR="00D86A4A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одевания и пеленания</w:t>
            </w:r>
          </w:p>
          <w:p w14:paraId="1567C910" w14:textId="77777777" w:rsidR="00966811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грудного ребенка.</w:t>
            </w:r>
          </w:p>
        </w:tc>
        <w:tc>
          <w:tcPr>
            <w:tcW w:w="1527" w:type="dxa"/>
            <w:shd w:val="clear" w:color="auto" w:fill="auto"/>
          </w:tcPr>
          <w:p w14:paraId="499928DA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</w:t>
            </w:r>
          </w:p>
        </w:tc>
        <w:tc>
          <w:tcPr>
            <w:tcW w:w="1755" w:type="dxa"/>
            <w:shd w:val="clear" w:color="auto" w:fill="auto"/>
          </w:tcPr>
          <w:p w14:paraId="13C11C53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932" w:type="dxa"/>
            <w:shd w:val="clear" w:color="auto" w:fill="auto"/>
          </w:tcPr>
          <w:p w14:paraId="7268498E" w14:textId="390F3E85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14:paraId="25DACFA3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  <w:p w14:paraId="565C6E37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Коррекционно –</w:t>
            </w:r>
          </w:p>
          <w:p w14:paraId="32FD1131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развивающие занятия</w:t>
            </w:r>
          </w:p>
          <w:p w14:paraId="31895D24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337C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индивидуальные,</w:t>
            </w:r>
          </w:p>
          <w:p w14:paraId="7DC70DD5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групповые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  <w:shd w:val="clear" w:color="auto" w:fill="auto"/>
          </w:tcPr>
          <w:p w14:paraId="586AA9D3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0F01F0D4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процессом  сюжетно</w:t>
            </w:r>
            <w:proofErr w:type="gramEnd"/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-ролевой игры</w:t>
            </w:r>
          </w:p>
        </w:tc>
      </w:tr>
      <w:tr w:rsidR="00966811" w:rsidRPr="000E337C" w14:paraId="7C5602BB" w14:textId="77777777" w:rsidTr="00966811">
        <w:tc>
          <w:tcPr>
            <w:tcW w:w="798" w:type="dxa"/>
            <w:shd w:val="clear" w:color="auto" w:fill="auto"/>
          </w:tcPr>
          <w:p w14:paraId="58CA3298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14:paraId="6003D360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жилых помещений в городе и деревне.</w:t>
            </w:r>
          </w:p>
        </w:tc>
        <w:tc>
          <w:tcPr>
            <w:tcW w:w="1749" w:type="dxa"/>
            <w:shd w:val="clear" w:color="auto" w:fill="auto"/>
          </w:tcPr>
          <w:p w14:paraId="0DD0E1C5" w14:textId="77777777" w:rsidR="00B936A6" w:rsidRPr="000E337C" w:rsidRDefault="00B936A6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Знать название города, в котором живет, свой</w:t>
            </w:r>
          </w:p>
          <w:p w14:paraId="2171F884" w14:textId="77777777" w:rsidR="00B936A6" w:rsidRPr="000E337C" w:rsidRDefault="00B936A6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домашний адрес, в каком доме живет; выполнять</w:t>
            </w:r>
          </w:p>
          <w:p w14:paraId="2C57B167" w14:textId="77777777" w:rsidR="00B936A6" w:rsidRPr="000E337C" w:rsidRDefault="00B936A6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действия по уборке помещения, проводить сухую</w:t>
            </w:r>
          </w:p>
          <w:p w14:paraId="3B3D80E7" w14:textId="77777777" w:rsidR="00B936A6" w:rsidRPr="000E337C" w:rsidRDefault="00B936A6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и влажную уборку, чистить ковры, полки,</w:t>
            </w:r>
          </w:p>
          <w:p w14:paraId="4186F882" w14:textId="77777777" w:rsidR="00B936A6" w:rsidRPr="000E337C" w:rsidRDefault="00B936A6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ухаживать за полом, за комнатными растениями.</w:t>
            </w:r>
          </w:p>
          <w:p w14:paraId="71F85DDA" w14:textId="77777777" w:rsidR="00B936A6" w:rsidRPr="000E337C" w:rsidRDefault="00B936A6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Знать постельные принадлежности и постельное</w:t>
            </w:r>
          </w:p>
          <w:p w14:paraId="60357119" w14:textId="77777777" w:rsidR="00966811" w:rsidRPr="000E337C" w:rsidRDefault="00B936A6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белье. Уметь сменить 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белье, убрать кровать.</w:t>
            </w:r>
          </w:p>
        </w:tc>
        <w:tc>
          <w:tcPr>
            <w:tcW w:w="1527" w:type="dxa"/>
            <w:shd w:val="clear" w:color="auto" w:fill="auto"/>
          </w:tcPr>
          <w:p w14:paraId="7D40C47D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</w:t>
            </w:r>
          </w:p>
        </w:tc>
        <w:tc>
          <w:tcPr>
            <w:tcW w:w="1755" w:type="dxa"/>
            <w:shd w:val="clear" w:color="auto" w:fill="auto"/>
          </w:tcPr>
          <w:p w14:paraId="38BEEBA4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932" w:type="dxa"/>
            <w:shd w:val="clear" w:color="auto" w:fill="auto"/>
          </w:tcPr>
          <w:p w14:paraId="0F62D2B7" w14:textId="18DE37E8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14:paraId="5D3A6BAE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  <w:p w14:paraId="2541CAB4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Коррекционно –</w:t>
            </w:r>
          </w:p>
          <w:p w14:paraId="680A22B8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развивающие занятия</w:t>
            </w:r>
          </w:p>
          <w:p w14:paraId="67E2EA0C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337C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индивидуальные,</w:t>
            </w:r>
          </w:p>
          <w:p w14:paraId="0739BC35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групповые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  <w:shd w:val="clear" w:color="auto" w:fill="auto"/>
          </w:tcPr>
          <w:p w14:paraId="4CF5FBAB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13C4B4BA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процессом  сюжетно</w:t>
            </w:r>
            <w:proofErr w:type="gramEnd"/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-ролевой игры</w:t>
            </w:r>
          </w:p>
        </w:tc>
      </w:tr>
      <w:tr w:rsidR="00966811" w:rsidRPr="000E337C" w14:paraId="09AE10D0" w14:textId="77777777" w:rsidTr="00966811">
        <w:tc>
          <w:tcPr>
            <w:tcW w:w="798" w:type="dxa"/>
            <w:shd w:val="clear" w:color="auto" w:fill="auto"/>
          </w:tcPr>
          <w:p w14:paraId="0AB3C4DC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14:paraId="2D93E864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транспорта. Поведение в транспорте, на улице. Правила уличного движения. Экскурсия.</w:t>
            </w:r>
          </w:p>
        </w:tc>
        <w:tc>
          <w:tcPr>
            <w:tcW w:w="1749" w:type="dxa"/>
            <w:shd w:val="clear" w:color="auto" w:fill="auto"/>
          </w:tcPr>
          <w:p w14:paraId="1E470E36" w14:textId="77777777" w:rsidR="00D86A4A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поведения в транспорте,</w:t>
            </w:r>
          </w:p>
          <w:p w14:paraId="26F8E4D7" w14:textId="77777777" w:rsidR="00D86A4A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соблюдать правила дорожного движения, правила</w:t>
            </w:r>
          </w:p>
          <w:p w14:paraId="356FE0ED" w14:textId="77777777" w:rsidR="00D86A4A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поведения на остановках общественного</w:t>
            </w:r>
          </w:p>
          <w:p w14:paraId="2014AF41" w14:textId="77777777" w:rsidR="00D86A4A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транспорта.</w:t>
            </w:r>
          </w:p>
          <w:p w14:paraId="54940B35" w14:textId="77777777" w:rsidR="00D86A4A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расписании; приобретать</w:t>
            </w:r>
          </w:p>
          <w:p w14:paraId="4E7ECBBE" w14:textId="77777777" w:rsidR="00D86A4A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билеты ж/д кассе; обращаться за справкой в</w:t>
            </w:r>
          </w:p>
          <w:p w14:paraId="715B098B" w14:textId="77777777" w:rsidR="00D86A4A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справочное бюро вокзала или в центральную</w:t>
            </w:r>
          </w:p>
          <w:p w14:paraId="4C8A0B50" w14:textId="77777777" w:rsidR="00D86A4A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ж/д справочную по телефону; ознакомиться с</w:t>
            </w:r>
          </w:p>
          <w:p w14:paraId="66E0D29A" w14:textId="77777777" w:rsidR="00D86A4A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правилами пользования железнодорожным</w:t>
            </w:r>
          </w:p>
          <w:p w14:paraId="59FC5647" w14:textId="77777777" w:rsidR="00D86A4A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транспортом; выполнять правила безопасности во</w:t>
            </w:r>
          </w:p>
          <w:p w14:paraId="4086D70E" w14:textId="77777777" w:rsidR="00D86A4A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время поездки в железнодорожном транспорте.</w:t>
            </w:r>
          </w:p>
          <w:p w14:paraId="0FF51832" w14:textId="77777777" w:rsidR="00966811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Знать виды справочных служб.</w:t>
            </w:r>
          </w:p>
        </w:tc>
        <w:tc>
          <w:tcPr>
            <w:tcW w:w="1527" w:type="dxa"/>
            <w:shd w:val="clear" w:color="auto" w:fill="auto"/>
          </w:tcPr>
          <w:p w14:paraId="48ADDD0D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55" w:type="dxa"/>
            <w:shd w:val="clear" w:color="auto" w:fill="auto"/>
          </w:tcPr>
          <w:p w14:paraId="51061FFA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1ч30 мин</w:t>
            </w:r>
          </w:p>
        </w:tc>
        <w:tc>
          <w:tcPr>
            <w:tcW w:w="932" w:type="dxa"/>
            <w:shd w:val="clear" w:color="auto" w:fill="auto"/>
          </w:tcPr>
          <w:p w14:paraId="73059501" w14:textId="20136C9D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shd w:val="clear" w:color="auto" w:fill="auto"/>
          </w:tcPr>
          <w:p w14:paraId="383249BD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  <w:p w14:paraId="7C43B398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Коррекционно –</w:t>
            </w:r>
          </w:p>
          <w:p w14:paraId="4C4DC98D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развивающие занятия</w:t>
            </w:r>
          </w:p>
          <w:p w14:paraId="5F39FF76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337C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индивидуальные,</w:t>
            </w:r>
          </w:p>
          <w:p w14:paraId="4F0A3885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групповые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  <w:shd w:val="clear" w:color="auto" w:fill="auto"/>
          </w:tcPr>
          <w:p w14:paraId="56271A4F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35293A4B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процессом  сюжетно</w:t>
            </w:r>
            <w:proofErr w:type="gramEnd"/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-ролевой игры</w:t>
            </w:r>
          </w:p>
        </w:tc>
      </w:tr>
      <w:tr w:rsidR="00966811" w:rsidRPr="000E337C" w14:paraId="5D63846A" w14:textId="77777777" w:rsidTr="00966811">
        <w:tc>
          <w:tcPr>
            <w:tcW w:w="798" w:type="dxa"/>
            <w:shd w:val="clear" w:color="auto" w:fill="auto"/>
          </w:tcPr>
          <w:p w14:paraId="75C7AC90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14:paraId="08340893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Магазины: продовольственные, промтоварные, </w:t>
            </w:r>
            <w:r w:rsidRPr="000E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универмаги, специализированные.</w:t>
            </w:r>
          </w:p>
        </w:tc>
        <w:tc>
          <w:tcPr>
            <w:tcW w:w="1749" w:type="dxa"/>
            <w:shd w:val="clear" w:color="auto" w:fill="auto"/>
          </w:tcPr>
          <w:p w14:paraId="4F39B768" w14:textId="77777777" w:rsidR="00D86A4A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виды специализированных</w:t>
            </w:r>
          </w:p>
          <w:p w14:paraId="743DFFF9" w14:textId="77777777" w:rsidR="00D86A4A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магазинов.</w:t>
            </w:r>
          </w:p>
          <w:p w14:paraId="0991E294" w14:textId="77777777" w:rsidR="00D86A4A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виды рынков: продуктовые, вещевые,</w:t>
            </w:r>
          </w:p>
          <w:p w14:paraId="3CAE09A1" w14:textId="77777777" w:rsidR="00D86A4A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крытые, открытые, постоянно действующие, вре-</w:t>
            </w:r>
          </w:p>
          <w:p w14:paraId="7BB4325D" w14:textId="77777777" w:rsidR="00D86A4A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менные, оптовые, мелкооптовые; различия рынка от</w:t>
            </w:r>
          </w:p>
          <w:p w14:paraId="4AFD018F" w14:textId="77777777" w:rsidR="00966811" w:rsidRPr="000E337C" w:rsidRDefault="00D86A4A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магазина.</w:t>
            </w:r>
          </w:p>
        </w:tc>
        <w:tc>
          <w:tcPr>
            <w:tcW w:w="1527" w:type="dxa"/>
            <w:shd w:val="clear" w:color="auto" w:fill="auto"/>
          </w:tcPr>
          <w:p w14:paraId="6731BAD1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</w:t>
            </w:r>
          </w:p>
        </w:tc>
        <w:tc>
          <w:tcPr>
            <w:tcW w:w="1755" w:type="dxa"/>
            <w:shd w:val="clear" w:color="auto" w:fill="auto"/>
          </w:tcPr>
          <w:p w14:paraId="79D8C508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932" w:type="dxa"/>
            <w:shd w:val="clear" w:color="auto" w:fill="auto"/>
          </w:tcPr>
          <w:p w14:paraId="0C0BAD55" w14:textId="243A98C1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14:paraId="37055F3C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  <w:p w14:paraId="642353F7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Коррекционно –</w:t>
            </w:r>
          </w:p>
          <w:p w14:paraId="3A591C66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  <w:p w14:paraId="07A33D97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337C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индивидуальные,</w:t>
            </w:r>
          </w:p>
          <w:p w14:paraId="1C7E76BD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групповые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  <w:shd w:val="clear" w:color="auto" w:fill="auto"/>
          </w:tcPr>
          <w:p w14:paraId="3A9E02EF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5AE34F3C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процессом  сюжетно</w:t>
            </w:r>
            <w:proofErr w:type="gramEnd"/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ролевой игры</w:t>
            </w:r>
          </w:p>
        </w:tc>
      </w:tr>
      <w:tr w:rsidR="00966811" w:rsidRPr="000E337C" w14:paraId="28A7758F" w14:textId="77777777" w:rsidTr="00966811">
        <w:tc>
          <w:tcPr>
            <w:tcW w:w="798" w:type="dxa"/>
            <w:shd w:val="clear" w:color="auto" w:fill="auto"/>
          </w:tcPr>
          <w:p w14:paraId="4DDBCB9F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14:paraId="041F68EF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Профессии. Дидактические и сюжетно-ролевые игры</w:t>
            </w:r>
          </w:p>
        </w:tc>
        <w:tc>
          <w:tcPr>
            <w:tcW w:w="1749" w:type="dxa"/>
            <w:shd w:val="clear" w:color="auto" w:fill="auto"/>
          </w:tcPr>
          <w:p w14:paraId="440947F4" w14:textId="77777777" w:rsidR="00966811" w:rsidRPr="000E337C" w:rsidRDefault="002E7A0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Уточнять и расширять социальный опыт детей, развивать зрительное восприятие, коммуникативные навыки и </w:t>
            </w:r>
            <w:proofErr w:type="gramStart"/>
            <w:r w:rsidRPr="000E337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речь,  конкретизировать</w:t>
            </w:r>
            <w:proofErr w:type="gramEnd"/>
            <w:r w:rsidRPr="000E337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знания детей о разнообразии профессий и их назначении.</w:t>
            </w:r>
          </w:p>
        </w:tc>
        <w:tc>
          <w:tcPr>
            <w:tcW w:w="1527" w:type="dxa"/>
            <w:shd w:val="clear" w:color="auto" w:fill="auto"/>
          </w:tcPr>
          <w:p w14:paraId="331A3F26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755" w:type="dxa"/>
            <w:shd w:val="clear" w:color="auto" w:fill="auto"/>
          </w:tcPr>
          <w:p w14:paraId="10F550AD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2ч 15 мин</w:t>
            </w:r>
          </w:p>
        </w:tc>
        <w:tc>
          <w:tcPr>
            <w:tcW w:w="932" w:type="dxa"/>
            <w:shd w:val="clear" w:color="auto" w:fill="auto"/>
          </w:tcPr>
          <w:p w14:paraId="2E24B558" w14:textId="7702F628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  <w:shd w:val="clear" w:color="auto" w:fill="auto"/>
          </w:tcPr>
          <w:p w14:paraId="514DC929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  <w:p w14:paraId="302AFBB8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Коррекционно –</w:t>
            </w:r>
          </w:p>
          <w:p w14:paraId="7C0782CE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развивающие занятия</w:t>
            </w:r>
          </w:p>
          <w:p w14:paraId="4732052F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337C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индивидуальные,</w:t>
            </w:r>
          </w:p>
          <w:p w14:paraId="64FDA8B9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групповые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  <w:shd w:val="clear" w:color="auto" w:fill="auto"/>
          </w:tcPr>
          <w:p w14:paraId="723EBA70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6B8356D7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процессом  сюжетно</w:t>
            </w:r>
            <w:proofErr w:type="gramEnd"/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-ролевой игры</w:t>
            </w:r>
          </w:p>
        </w:tc>
      </w:tr>
      <w:tr w:rsidR="00966811" w:rsidRPr="000E337C" w14:paraId="45224DB4" w14:textId="77777777" w:rsidTr="00966811">
        <w:tc>
          <w:tcPr>
            <w:tcW w:w="798" w:type="dxa"/>
            <w:shd w:val="clear" w:color="auto" w:fill="auto"/>
          </w:tcPr>
          <w:p w14:paraId="3B55C7BD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14:paraId="64DC80DD" w14:textId="77777777" w:rsidR="00966811" w:rsidRPr="000E337C" w:rsidRDefault="000E337C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Цветы в доме.</w:t>
            </w:r>
          </w:p>
        </w:tc>
        <w:tc>
          <w:tcPr>
            <w:tcW w:w="1749" w:type="dxa"/>
            <w:shd w:val="clear" w:color="auto" w:fill="auto"/>
          </w:tcPr>
          <w:p w14:paraId="7A488B01" w14:textId="77777777" w:rsidR="000E337C" w:rsidRPr="000E337C" w:rsidRDefault="000E337C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Значение комнатных растений в жизни человека, их польза в доме. Виды</w:t>
            </w:r>
          </w:p>
          <w:p w14:paraId="4C0994B5" w14:textId="77777777" w:rsidR="000E337C" w:rsidRPr="000E337C" w:rsidRDefault="000E337C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комнатных растений. Уход за комнатными растениями. Практическая работа по</w:t>
            </w:r>
          </w:p>
          <w:p w14:paraId="269ABA99" w14:textId="77777777" w:rsidR="00966811" w:rsidRPr="000E337C" w:rsidRDefault="000E337C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формированию навыков и умений ухода за цветами.</w:t>
            </w:r>
          </w:p>
        </w:tc>
        <w:tc>
          <w:tcPr>
            <w:tcW w:w="1527" w:type="dxa"/>
            <w:shd w:val="clear" w:color="auto" w:fill="auto"/>
          </w:tcPr>
          <w:p w14:paraId="18F54711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55" w:type="dxa"/>
            <w:shd w:val="clear" w:color="auto" w:fill="auto"/>
          </w:tcPr>
          <w:p w14:paraId="14B41598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932" w:type="dxa"/>
            <w:shd w:val="clear" w:color="auto" w:fill="auto"/>
          </w:tcPr>
          <w:p w14:paraId="5BAD2775" w14:textId="47AA58C3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14:paraId="1CCF9909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  <w:p w14:paraId="632EA677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Коррекционно –</w:t>
            </w:r>
          </w:p>
          <w:p w14:paraId="0FB505EA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развивающие занятия</w:t>
            </w:r>
          </w:p>
          <w:p w14:paraId="2EB09DF4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337C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индивидуальные,</w:t>
            </w:r>
          </w:p>
          <w:p w14:paraId="48A8591B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групповые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  <w:shd w:val="clear" w:color="auto" w:fill="auto"/>
          </w:tcPr>
          <w:p w14:paraId="7D6F34E0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2E4C6DF0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Дидактические игры. Наблюдение</w:t>
            </w:r>
          </w:p>
        </w:tc>
      </w:tr>
      <w:tr w:rsidR="00966811" w:rsidRPr="000E337C" w14:paraId="69820AC5" w14:textId="77777777" w:rsidTr="00966811">
        <w:tc>
          <w:tcPr>
            <w:tcW w:w="798" w:type="dxa"/>
            <w:shd w:val="clear" w:color="auto" w:fill="auto"/>
          </w:tcPr>
          <w:p w14:paraId="500BD119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14:paraId="70619CB2" w14:textId="77777777" w:rsidR="00966811" w:rsidRPr="000E337C" w:rsidRDefault="000E337C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Уют и красота в нашем доме. </w:t>
            </w:r>
          </w:p>
        </w:tc>
        <w:tc>
          <w:tcPr>
            <w:tcW w:w="1749" w:type="dxa"/>
            <w:shd w:val="clear" w:color="auto" w:fill="auto"/>
          </w:tcPr>
          <w:p w14:paraId="6BC55917" w14:textId="77777777" w:rsidR="000E337C" w:rsidRPr="000E337C" w:rsidRDefault="000E337C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«интерьер». Знакомство с крестьянским бытом</w:t>
            </w:r>
          </w:p>
          <w:p w14:paraId="0CF7AE16" w14:textId="77777777" w:rsidR="000E337C" w:rsidRPr="000E337C" w:rsidRDefault="000E337C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(интерьер русской избы). Как создать уют 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своими руками? Конкурс рисунков</w:t>
            </w:r>
          </w:p>
          <w:p w14:paraId="14DE36AB" w14:textId="77777777" w:rsidR="00966811" w:rsidRPr="000E337C" w:rsidRDefault="000E337C" w:rsidP="000E337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«Моя уютная комната».</w:t>
            </w:r>
          </w:p>
        </w:tc>
        <w:tc>
          <w:tcPr>
            <w:tcW w:w="1527" w:type="dxa"/>
            <w:shd w:val="clear" w:color="auto" w:fill="auto"/>
          </w:tcPr>
          <w:p w14:paraId="2BE40C33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</w:t>
            </w:r>
          </w:p>
        </w:tc>
        <w:tc>
          <w:tcPr>
            <w:tcW w:w="1755" w:type="dxa"/>
            <w:shd w:val="clear" w:color="auto" w:fill="auto"/>
          </w:tcPr>
          <w:p w14:paraId="66B4BE57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932" w:type="dxa"/>
            <w:shd w:val="clear" w:color="auto" w:fill="auto"/>
          </w:tcPr>
          <w:p w14:paraId="3EF70A30" w14:textId="6D1C10F8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14:paraId="264EB393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  <w:p w14:paraId="344BC39A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Коррекционно –</w:t>
            </w:r>
          </w:p>
          <w:p w14:paraId="599BC36F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развивающие занятия</w:t>
            </w:r>
          </w:p>
          <w:p w14:paraId="47A56705" w14:textId="77777777" w:rsidR="00966811" w:rsidRPr="000E337C" w:rsidRDefault="00966811" w:rsidP="000E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337C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индивидуальные,</w:t>
            </w:r>
          </w:p>
          <w:p w14:paraId="2F6E01A9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групповые</w:t>
            </w: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  <w:shd w:val="clear" w:color="auto" w:fill="auto"/>
          </w:tcPr>
          <w:p w14:paraId="2A4277E1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52FDB127" w14:textId="77777777" w:rsidR="00966811" w:rsidRPr="000E337C" w:rsidRDefault="00966811" w:rsidP="000E337C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C">
              <w:rPr>
                <w:rFonts w:ascii="Times New Roman" w:hAnsi="Times New Roman" w:cs="Times New Roman"/>
                <w:sz w:val="24"/>
                <w:szCs w:val="24"/>
              </w:rPr>
              <w:t>Дидактические игры. наблюдение</w:t>
            </w:r>
          </w:p>
        </w:tc>
      </w:tr>
    </w:tbl>
    <w:p w14:paraId="3CE40D18" w14:textId="77777777" w:rsidR="00F3459A" w:rsidRPr="004F3F44" w:rsidRDefault="00F3459A" w:rsidP="004F3F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59A" w:rsidRPr="004F3F44" w:rsidSect="00F3459A">
      <w:pgSz w:w="16838" w:h="11906" w:orient="landscape"/>
      <w:pgMar w:top="850" w:right="113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1DB3"/>
    <w:multiLevelType w:val="hybridMultilevel"/>
    <w:tmpl w:val="C7A6D0A8"/>
    <w:lvl w:ilvl="0" w:tplc="04FA5F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D671D"/>
    <w:multiLevelType w:val="hybridMultilevel"/>
    <w:tmpl w:val="1C14A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F502F1"/>
    <w:multiLevelType w:val="multilevel"/>
    <w:tmpl w:val="0EF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B2AAE"/>
    <w:multiLevelType w:val="multilevel"/>
    <w:tmpl w:val="B07060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45C37EDD"/>
    <w:multiLevelType w:val="hybridMultilevel"/>
    <w:tmpl w:val="749CE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A5404"/>
    <w:multiLevelType w:val="multilevel"/>
    <w:tmpl w:val="DCD2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0983474">
    <w:abstractNumId w:val="1"/>
  </w:num>
  <w:num w:numId="2" w16cid:durableId="7982587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932298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0152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9562233">
    <w:abstractNumId w:val="4"/>
  </w:num>
  <w:num w:numId="6" w16cid:durableId="459684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F44"/>
    <w:rsid w:val="00020B34"/>
    <w:rsid w:val="000321EA"/>
    <w:rsid w:val="000E337C"/>
    <w:rsid w:val="00111F2C"/>
    <w:rsid w:val="00163318"/>
    <w:rsid w:val="001F6767"/>
    <w:rsid w:val="0023731E"/>
    <w:rsid w:val="002413DA"/>
    <w:rsid w:val="00284DB8"/>
    <w:rsid w:val="002E7A01"/>
    <w:rsid w:val="004F3F44"/>
    <w:rsid w:val="00501A7B"/>
    <w:rsid w:val="005326FE"/>
    <w:rsid w:val="00533276"/>
    <w:rsid w:val="00593185"/>
    <w:rsid w:val="005E738B"/>
    <w:rsid w:val="006A360D"/>
    <w:rsid w:val="007054F2"/>
    <w:rsid w:val="00761E94"/>
    <w:rsid w:val="007D65DB"/>
    <w:rsid w:val="008A7324"/>
    <w:rsid w:val="008E2E6F"/>
    <w:rsid w:val="00925AEF"/>
    <w:rsid w:val="00966811"/>
    <w:rsid w:val="0097192F"/>
    <w:rsid w:val="009E3401"/>
    <w:rsid w:val="00A22FC2"/>
    <w:rsid w:val="00A328E4"/>
    <w:rsid w:val="00AB0552"/>
    <w:rsid w:val="00B936A6"/>
    <w:rsid w:val="00D86447"/>
    <w:rsid w:val="00D86A4A"/>
    <w:rsid w:val="00DC6114"/>
    <w:rsid w:val="00DE36AB"/>
    <w:rsid w:val="00DE4B3F"/>
    <w:rsid w:val="00E175C8"/>
    <w:rsid w:val="00F3459A"/>
    <w:rsid w:val="00FB2162"/>
    <w:rsid w:val="00FB5ECB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6244"/>
  <w15:docId w15:val="{C80B1D66-F66E-4F89-9CF6-02BDF3B3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F3F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4F3F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4F3F44"/>
    <w:rPr>
      <w:i/>
      <w:iCs/>
    </w:rPr>
  </w:style>
  <w:style w:type="character" w:customStyle="1" w:styleId="c45">
    <w:name w:val="c45"/>
    <w:basedOn w:val="a0"/>
    <w:rsid w:val="004F3F44"/>
  </w:style>
  <w:style w:type="character" w:customStyle="1" w:styleId="markedcontent">
    <w:name w:val="markedcontent"/>
    <w:basedOn w:val="a0"/>
    <w:rsid w:val="004F3F44"/>
  </w:style>
  <w:style w:type="character" w:customStyle="1" w:styleId="c0">
    <w:name w:val="c0"/>
    <w:basedOn w:val="a0"/>
    <w:rsid w:val="004F3F44"/>
  </w:style>
  <w:style w:type="character" w:customStyle="1" w:styleId="c10">
    <w:name w:val="c10"/>
    <w:basedOn w:val="a0"/>
    <w:rsid w:val="004F3F44"/>
  </w:style>
  <w:style w:type="character" w:customStyle="1" w:styleId="c3">
    <w:name w:val="c3"/>
    <w:basedOn w:val="a0"/>
    <w:rsid w:val="004F3F44"/>
  </w:style>
  <w:style w:type="paragraph" w:customStyle="1" w:styleId="1">
    <w:name w:val="Абзац списка1"/>
    <w:basedOn w:val="a"/>
    <w:rsid w:val="004F3F44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yanreabil.ru/files/OD/LocalAct/POFOIFOOP-2021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2023-09-05T06:18:00Z</cp:lastPrinted>
  <dcterms:created xsi:type="dcterms:W3CDTF">2022-08-25T01:36:00Z</dcterms:created>
  <dcterms:modified xsi:type="dcterms:W3CDTF">2023-09-07T04:23:00Z</dcterms:modified>
</cp:coreProperties>
</file>