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B" w:rsidRDefault="009C040B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C9F" w:rsidRDefault="00E05C9F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40B" w:rsidRPr="0078612F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9C040B" w:rsidRPr="00142ECA" w:rsidRDefault="009C7374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3</w:t>
      </w:r>
      <w:r w:rsidR="009C040B" w:rsidRPr="00142ECA">
        <w:rPr>
          <w:rFonts w:ascii="Times New Roman" w:hAnsi="Times New Roman" w:cs="Times New Roman"/>
          <w:b/>
        </w:rPr>
        <w:t xml:space="preserve"> квартал 20</w:t>
      </w:r>
      <w:r w:rsidR="004F2DBC">
        <w:rPr>
          <w:rFonts w:ascii="Times New Roman" w:hAnsi="Times New Roman" w:cs="Times New Roman"/>
          <w:b/>
        </w:rPr>
        <w:t>23</w:t>
      </w:r>
      <w:r w:rsidR="009C040B">
        <w:rPr>
          <w:rFonts w:ascii="Times New Roman" w:hAnsi="Times New Roman" w:cs="Times New Roman"/>
          <w:b/>
        </w:rPr>
        <w:t xml:space="preserve"> </w:t>
      </w:r>
      <w:r w:rsidR="009C040B" w:rsidRPr="00142ECA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9C040B" w:rsidRPr="00142ECA" w:rsidTr="006D79CC">
        <w:trPr>
          <w:trHeight w:val="831"/>
        </w:trPr>
        <w:tc>
          <w:tcPr>
            <w:tcW w:w="65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E05C9F" w:rsidRPr="00142ECA" w:rsidTr="006D79CC">
        <w:trPr>
          <w:trHeight w:val="317"/>
        </w:trPr>
        <w:tc>
          <w:tcPr>
            <w:tcW w:w="654" w:type="dxa"/>
          </w:tcPr>
          <w:p w:rsidR="00E05C9F" w:rsidRPr="00142ECA" w:rsidRDefault="00E05C9F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E05C9F" w:rsidRPr="00142ECA" w:rsidRDefault="00E05C9F" w:rsidP="006D79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4" w:type="dxa"/>
          </w:tcPr>
          <w:p w:rsidR="00E05C9F" w:rsidRPr="00142ECA" w:rsidRDefault="00C179A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66" w:type="dxa"/>
          </w:tcPr>
          <w:p w:rsidR="00E05C9F" w:rsidRPr="00142ECA" w:rsidRDefault="00C179A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6" w:type="dxa"/>
          </w:tcPr>
          <w:p w:rsidR="00E05C9F" w:rsidRPr="00142ECA" w:rsidRDefault="00DE5765" w:rsidP="0033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6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9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E05C9F" w:rsidRPr="00142ECA" w:rsidRDefault="00400F4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9C7374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6D79CC">
        <w:trPr>
          <w:trHeight w:val="332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400F44" w:rsidRDefault="009C7374" w:rsidP="00400F44">
            <w:pPr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400F44" w:rsidRPr="00142ECA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6" w:type="dxa"/>
          </w:tcPr>
          <w:p w:rsidR="00400F44" w:rsidRPr="00142ECA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</w:tcPr>
          <w:p w:rsidR="00400F44" w:rsidRPr="00142ECA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F44" w:rsidRPr="00647DA8" w:rsidTr="006D79CC">
        <w:trPr>
          <w:trHeight w:val="59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400F44" w:rsidRDefault="009C7374" w:rsidP="00400F44">
            <w:pPr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400F44" w:rsidRPr="00142ECA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6" w:type="dxa"/>
          </w:tcPr>
          <w:p w:rsidR="00400F44" w:rsidRPr="00142ECA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400F44" w:rsidRPr="00142ECA" w:rsidRDefault="00400F44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54664D">
        <w:trPr>
          <w:trHeight w:val="61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400F44" w:rsidRDefault="009C7374" w:rsidP="00400F44">
            <w:pPr>
              <w:jc w:val="center"/>
            </w:pPr>
            <w:r>
              <w:t>63</w:t>
            </w:r>
          </w:p>
        </w:tc>
        <w:tc>
          <w:tcPr>
            <w:tcW w:w="1644" w:type="dxa"/>
            <w:shd w:val="clear" w:color="auto" w:fill="auto"/>
          </w:tcPr>
          <w:p w:rsidR="0054664D" w:rsidRPr="0054664D" w:rsidRDefault="00DE5765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400F44" w:rsidRPr="0054664D" w:rsidRDefault="00AB2E18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5765">
              <w:rPr>
                <w:rFonts w:ascii="Times New Roman" w:hAnsi="Times New Roman" w:cs="Times New Roman"/>
              </w:rPr>
              <w:t>6,7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54664D" w:rsidRPr="0054664D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400F44" w:rsidRPr="0054664D" w:rsidRDefault="00DE5765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54664D" w:rsidRPr="0054664D" w:rsidRDefault="00C179AE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400F44" w:rsidRPr="0054664D" w:rsidRDefault="00DE5765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</w:tr>
    </w:tbl>
    <w:p w:rsidR="009C040B" w:rsidRPr="00647DA8" w:rsidRDefault="003B753E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="009C040B"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 w:rsidR="00E05C9F">
        <w:rPr>
          <w:rFonts w:ascii="Times New Roman" w:hAnsi="Times New Roman" w:cs="Times New Roman"/>
          <w:sz w:val="24"/>
          <w:szCs w:val="24"/>
        </w:rPr>
        <w:t>влетворенность за</w:t>
      </w:r>
      <w:r w:rsidR="00DC15CD">
        <w:rPr>
          <w:rFonts w:ascii="Times New Roman" w:hAnsi="Times New Roman" w:cs="Times New Roman"/>
          <w:sz w:val="24"/>
          <w:szCs w:val="24"/>
        </w:rPr>
        <w:t xml:space="preserve"> </w:t>
      </w:r>
      <w:r w:rsidR="009C7374">
        <w:rPr>
          <w:rFonts w:ascii="Times New Roman" w:hAnsi="Times New Roman" w:cs="Times New Roman"/>
          <w:sz w:val="24"/>
          <w:szCs w:val="24"/>
        </w:rPr>
        <w:t xml:space="preserve">3 </w:t>
      </w:r>
      <w:r w:rsidRPr="0054664D">
        <w:rPr>
          <w:rFonts w:ascii="Times New Roman" w:hAnsi="Times New Roman" w:cs="Times New Roman"/>
          <w:sz w:val="24"/>
          <w:szCs w:val="24"/>
        </w:rPr>
        <w:t>квартал 2023</w:t>
      </w:r>
      <w:r w:rsidR="00F4682E" w:rsidRPr="0054664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E5765" w:rsidRPr="00DE5765">
        <w:rPr>
          <w:rFonts w:ascii="Times New Roman" w:hAnsi="Times New Roman" w:cs="Times New Roman"/>
          <w:sz w:val="24"/>
          <w:szCs w:val="24"/>
        </w:rPr>
        <w:t>3,3</w:t>
      </w:r>
      <w:r w:rsidR="009C040B" w:rsidRPr="00DE5765">
        <w:rPr>
          <w:rFonts w:ascii="Times New Roman" w:hAnsi="Times New Roman" w:cs="Times New Roman"/>
          <w:sz w:val="24"/>
          <w:szCs w:val="24"/>
        </w:rPr>
        <w:t>%.</w:t>
      </w:r>
    </w:p>
    <w:p w:rsidR="009C040B" w:rsidRPr="00647DA8" w:rsidRDefault="009C040B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</w:p>
    <w:p w:rsidR="009C040B" w:rsidRDefault="009C040B" w:rsidP="00647D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>сопровождающие част</w:t>
      </w:r>
      <w:r w:rsidR="00DC15CD">
        <w:rPr>
          <w:rFonts w:ascii="Times New Roman" w:hAnsi="Times New Roman" w:cs="Times New Roman"/>
          <w:sz w:val="24"/>
          <w:szCs w:val="24"/>
        </w:rPr>
        <w:t xml:space="preserve">ично не удовлетворены питанием: </w:t>
      </w:r>
      <w:r w:rsidRPr="00647DA8">
        <w:rPr>
          <w:rFonts w:ascii="Times New Roman" w:hAnsi="Times New Roman" w:cs="Times New Roman"/>
          <w:sz w:val="24"/>
          <w:szCs w:val="24"/>
        </w:rPr>
        <w:t>мало свежих овощей, н</w:t>
      </w:r>
      <w:r w:rsidR="0087361D" w:rsidRPr="00647DA8">
        <w:rPr>
          <w:rFonts w:ascii="Times New Roman" w:hAnsi="Times New Roman" w:cs="Times New Roman"/>
          <w:sz w:val="24"/>
          <w:szCs w:val="24"/>
        </w:rPr>
        <w:t>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.</w:t>
      </w:r>
    </w:p>
    <w:p w:rsidR="00182AA1" w:rsidRDefault="00DB1051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жилищ</w:t>
      </w:r>
      <w:r w:rsidR="00016942">
        <w:rPr>
          <w:rFonts w:ascii="Times New Roman" w:hAnsi="Times New Roman" w:cs="Times New Roman"/>
          <w:sz w:val="24"/>
          <w:szCs w:val="24"/>
        </w:rPr>
        <w:t>ными условиями (совмещенный сан</w:t>
      </w:r>
      <w:r>
        <w:rPr>
          <w:rFonts w:ascii="Times New Roman" w:hAnsi="Times New Roman" w:cs="Times New Roman"/>
          <w:sz w:val="24"/>
          <w:szCs w:val="24"/>
        </w:rPr>
        <w:t>узел</w:t>
      </w:r>
      <w:r w:rsidRPr="00016942">
        <w:rPr>
          <w:rFonts w:ascii="Times New Roman" w:hAnsi="Times New Roman" w:cs="Times New Roman"/>
          <w:sz w:val="24"/>
          <w:szCs w:val="24"/>
        </w:rPr>
        <w:t>)</w:t>
      </w:r>
      <w:r w:rsidR="0054664D">
        <w:rPr>
          <w:rFonts w:ascii="Times New Roman" w:hAnsi="Times New Roman" w:cs="Times New Roman"/>
          <w:sz w:val="24"/>
          <w:szCs w:val="24"/>
        </w:rPr>
        <w:t>;</w:t>
      </w: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D" w:rsidRDefault="00AA5488" w:rsidP="00E9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E9267D" w:rsidRPr="00A125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267D" w:rsidRPr="00A1253D">
        <w:rPr>
          <w:rFonts w:ascii="Times New Roman" w:hAnsi="Times New Roman" w:cs="Times New Roman"/>
          <w:sz w:val="24"/>
          <w:szCs w:val="24"/>
        </w:rPr>
        <w:t xml:space="preserve">  </w:t>
      </w:r>
      <w:r w:rsidR="00E9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Е.Т. Юрковец</w:t>
      </w:r>
    </w:p>
    <w:p w:rsidR="00E9267D" w:rsidRPr="00CC3334" w:rsidRDefault="00E9267D" w:rsidP="00E9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67D" w:rsidRPr="00625AA1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267D" w:rsidRP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Pr="00E926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A80" w:rsidRDefault="00060A80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3356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Pr="0078612F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A5488">
        <w:rPr>
          <w:rFonts w:ascii="Times New Roman" w:hAnsi="Times New Roman" w:cs="Times New Roman"/>
          <w:b/>
        </w:rPr>
        <w:t>9 месяцев</w:t>
      </w:r>
      <w:r w:rsidRPr="00142EC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23 </w:t>
      </w:r>
      <w:r w:rsidRPr="00142ECA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6A3A3B" w:rsidRPr="00142ECA" w:rsidTr="004A7E7C">
        <w:trPr>
          <w:trHeight w:val="831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6A3A3B" w:rsidRPr="00142ECA" w:rsidTr="004A7E7C">
        <w:trPr>
          <w:trHeight w:val="317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6A3A3B" w:rsidRPr="00142ECA" w:rsidRDefault="009A2A56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66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6A3A3B" w:rsidRPr="00142ECA" w:rsidRDefault="009A2A56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6A3A3B" w:rsidRPr="00142ECA" w:rsidRDefault="009A2A5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6A3A3B" w:rsidRPr="00142ECA" w:rsidRDefault="00A91982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66" w:type="dxa"/>
          </w:tcPr>
          <w:p w:rsidR="006A3A3B" w:rsidRPr="00142ECA" w:rsidRDefault="009E6DAE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A3B" w:rsidRPr="00647DA8" w:rsidTr="009E6DAE">
        <w:trPr>
          <w:trHeight w:val="293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9A2A56" w:rsidRPr="00647DA8" w:rsidTr="004A7E7C">
        <w:trPr>
          <w:trHeight w:val="332"/>
        </w:trPr>
        <w:tc>
          <w:tcPr>
            <w:tcW w:w="654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9A2A56" w:rsidRPr="00647DA8" w:rsidRDefault="009A2A56" w:rsidP="009A2A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9A2A56" w:rsidRDefault="009A2A56" w:rsidP="009A2A56">
            <w:pPr>
              <w:jc w:val="center"/>
            </w:pPr>
            <w:r w:rsidRPr="00022EC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9A2A56" w:rsidRPr="00142ECA" w:rsidRDefault="00A91982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666" w:type="dxa"/>
          </w:tcPr>
          <w:p w:rsidR="009A2A56" w:rsidRPr="00142ECA" w:rsidRDefault="00A91982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4" w:type="dxa"/>
          </w:tcPr>
          <w:p w:rsidR="009A2A56" w:rsidRPr="00142ECA" w:rsidRDefault="00A91982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2A56" w:rsidRPr="00647DA8" w:rsidTr="004A7E7C">
        <w:trPr>
          <w:trHeight w:val="599"/>
        </w:trPr>
        <w:tc>
          <w:tcPr>
            <w:tcW w:w="654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9A2A56" w:rsidRPr="00647DA8" w:rsidRDefault="009A2A56" w:rsidP="009A2A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9A2A56" w:rsidRDefault="009A2A56" w:rsidP="009A2A56">
            <w:pPr>
              <w:jc w:val="center"/>
            </w:pPr>
            <w:r w:rsidRPr="00022EC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9A2A56" w:rsidRPr="00142ECA" w:rsidRDefault="00A91982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66" w:type="dxa"/>
          </w:tcPr>
          <w:p w:rsidR="009A2A56" w:rsidRPr="00142ECA" w:rsidRDefault="009A2A5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9A2A56" w:rsidRPr="00142ECA" w:rsidRDefault="009A2A5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2A56" w:rsidRPr="00647DA8" w:rsidTr="004A7E7C">
        <w:trPr>
          <w:trHeight w:val="619"/>
        </w:trPr>
        <w:tc>
          <w:tcPr>
            <w:tcW w:w="654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9A2A56" w:rsidRDefault="009A2A56" w:rsidP="009A2A56">
            <w:pPr>
              <w:jc w:val="center"/>
            </w:pPr>
            <w:r w:rsidRPr="00022EC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44" w:type="dxa"/>
          </w:tcPr>
          <w:p w:rsidR="009A2A56" w:rsidRPr="0079371A" w:rsidRDefault="00BD0FE1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9A2A56" w:rsidRPr="0079371A" w:rsidRDefault="00BD0FE1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  <w:r w:rsidR="009A2A56" w:rsidRPr="0079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</w:tcPr>
          <w:p w:rsidR="009A2A56" w:rsidRPr="0079371A" w:rsidRDefault="00BD0FE1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  <w:p w:rsidR="009A2A56" w:rsidRPr="0079371A" w:rsidRDefault="00BD0FE1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9A2A56" w:rsidRPr="00793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</w:tcPr>
          <w:p w:rsidR="009A2A56" w:rsidRPr="0079371A" w:rsidRDefault="009A2A56" w:rsidP="009A2A56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1</w:t>
            </w:r>
            <w:r w:rsidR="00BD0FE1">
              <w:rPr>
                <w:rFonts w:ascii="Times New Roman" w:hAnsi="Times New Roman" w:cs="Times New Roman"/>
              </w:rPr>
              <w:t>,3</w:t>
            </w:r>
          </w:p>
          <w:p w:rsidR="009A2A56" w:rsidRPr="0079371A" w:rsidRDefault="009A2A56" w:rsidP="009A2A56">
            <w:pPr>
              <w:jc w:val="center"/>
              <w:rPr>
                <w:rFonts w:ascii="Times New Roman" w:hAnsi="Times New Roman" w:cs="Times New Roman"/>
              </w:rPr>
            </w:pPr>
            <w:r w:rsidRPr="0079371A">
              <w:rPr>
                <w:rFonts w:ascii="Times New Roman" w:hAnsi="Times New Roman" w:cs="Times New Roman"/>
              </w:rPr>
              <w:t>0,4 %</w:t>
            </w:r>
          </w:p>
        </w:tc>
      </w:tr>
    </w:tbl>
    <w:p w:rsidR="009E6DAE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>
        <w:rPr>
          <w:rFonts w:ascii="Times New Roman" w:hAnsi="Times New Roman" w:cs="Times New Roman"/>
          <w:sz w:val="24"/>
          <w:szCs w:val="24"/>
        </w:rPr>
        <w:t>влетворенность за первое полугодие</w:t>
      </w:r>
      <w:r w:rsidRPr="0054664D">
        <w:rPr>
          <w:rFonts w:ascii="Times New Roman" w:hAnsi="Times New Roman" w:cs="Times New Roman"/>
          <w:sz w:val="24"/>
          <w:szCs w:val="24"/>
        </w:rPr>
        <w:t xml:space="preserve"> 2023 года составила </w:t>
      </w:r>
    </w:p>
    <w:p w:rsidR="009E6DAE" w:rsidRPr="00647DA8" w:rsidRDefault="00BD0FE1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</w:t>
      </w:r>
      <w:r w:rsidR="009E6DAE" w:rsidRPr="0054664D">
        <w:rPr>
          <w:rFonts w:ascii="Times New Roman" w:hAnsi="Times New Roman" w:cs="Times New Roman"/>
          <w:sz w:val="24"/>
          <w:szCs w:val="24"/>
        </w:rPr>
        <w:t>%.</w:t>
      </w:r>
    </w:p>
    <w:p w:rsidR="009E6DAE" w:rsidRPr="00647DA8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  <w:bookmarkStart w:id="0" w:name="_GoBack"/>
      <w:bookmarkEnd w:id="0"/>
    </w:p>
    <w:p w:rsid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питанием: мало свежих овощей, нет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;</w:t>
      </w:r>
    </w:p>
    <w:p w:rsidR="009E6DAE" w:rsidRP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жилищными условиями (совмещенный санузел);</w:t>
      </w:r>
    </w:p>
    <w:p w:rsidR="009E6DAE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CF">
        <w:rPr>
          <w:rFonts w:ascii="Times New Roman" w:hAnsi="Times New Roman" w:cs="Times New Roman"/>
          <w:sz w:val="24"/>
          <w:szCs w:val="24"/>
        </w:rPr>
        <w:t>объемом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 w:rsidR="003356CF">
        <w:rPr>
          <w:rFonts w:ascii="Times New Roman" w:hAnsi="Times New Roman" w:cs="Times New Roman"/>
          <w:sz w:val="24"/>
          <w:szCs w:val="24"/>
        </w:rPr>
        <w:t>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DAE" w:rsidRPr="00016942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неудовлетворенность в отношении работников учреждения связана с требованиями охранной службы учреждения к проживающим.</w:t>
      </w:r>
    </w:p>
    <w:p w:rsidR="006A3A3B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56" w:rsidRDefault="009A2A56" w:rsidP="009A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Pr="00A125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2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Е.Т. Юрковец</w:t>
      </w:r>
    </w:p>
    <w:p w:rsidR="00513C88" w:rsidRPr="00CC3334" w:rsidRDefault="00513C88" w:rsidP="0051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13C88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C88" w:rsidRPr="00625AA1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 w:rsidR="00E9267D"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513C88" w:rsidP="00513C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13C88" w:rsidRP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A3A3B" w:rsidSect="00FB187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B0"/>
    <w:multiLevelType w:val="hybridMultilevel"/>
    <w:tmpl w:val="11880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F9E"/>
    <w:multiLevelType w:val="hybridMultilevel"/>
    <w:tmpl w:val="FEC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978"/>
    <w:rsid w:val="000031EC"/>
    <w:rsid w:val="00004345"/>
    <w:rsid w:val="00012564"/>
    <w:rsid w:val="00014BF1"/>
    <w:rsid w:val="00016942"/>
    <w:rsid w:val="00030E1B"/>
    <w:rsid w:val="00031AAB"/>
    <w:rsid w:val="00041387"/>
    <w:rsid w:val="00041A4A"/>
    <w:rsid w:val="00046C79"/>
    <w:rsid w:val="00053E82"/>
    <w:rsid w:val="0006006E"/>
    <w:rsid w:val="00060A80"/>
    <w:rsid w:val="0006179A"/>
    <w:rsid w:val="00062683"/>
    <w:rsid w:val="00067370"/>
    <w:rsid w:val="00081508"/>
    <w:rsid w:val="00094252"/>
    <w:rsid w:val="00095421"/>
    <w:rsid w:val="000A33F3"/>
    <w:rsid w:val="000B19D4"/>
    <w:rsid w:val="000C6B60"/>
    <w:rsid w:val="000C7258"/>
    <w:rsid w:val="000D7856"/>
    <w:rsid w:val="000E2C89"/>
    <w:rsid w:val="000E477F"/>
    <w:rsid w:val="000F42F6"/>
    <w:rsid w:val="000F5269"/>
    <w:rsid w:val="00107BD8"/>
    <w:rsid w:val="00113C13"/>
    <w:rsid w:val="00113D27"/>
    <w:rsid w:val="00121895"/>
    <w:rsid w:val="001231FD"/>
    <w:rsid w:val="00123D45"/>
    <w:rsid w:val="00126508"/>
    <w:rsid w:val="001304E6"/>
    <w:rsid w:val="00135E14"/>
    <w:rsid w:val="00143C68"/>
    <w:rsid w:val="00152325"/>
    <w:rsid w:val="0017058C"/>
    <w:rsid w:val="00172B9D"/>
    <w:rsid w:val="00173EE1"/>
    <w:rsid w:val="00174EAB"/>
    <w:rsid w:val="001816A1"/>
    <w:rsid w:val="00182AA1"/>
    <w:rsid w:val="00184F86"/>
    <w:rsid w:val="001874F0"/>
    <w:rsid w:val="00190A71"/>
    <w:rsid w:val="001C033B"/>
    <w:rsid w:val="001D194E"/>
    <w:rsid w:val="001D2870"/>
    <w:rsid w:val="001E2A31"/>
    <w:rsid w:val="001F2193"/>
    <w:rsid w:val="001F6B54"/>
    <w:rsid w:val="001F79B2"/>
    <w:rsid w:val="001F7FD5"/>
    <w:rsid w:val="00205AF0"/>
    <w:rsid w:val="00214326"/>
    <w:rsid w:val="0024240B"/>
    <w:rsid w:val="00247808"/>
    <w:rsid w:val="002528F9"/>
    <w:rsid w:val="0025575B"/>
    <w:rsid w:val="002568A9"/>
    <w:rsid w:val="00257543"/>
    <w:rsid w:val="00262C7D"/>
    <w:rsid w:val="00263A04"/>
    <w:rsid w:val="002816AD"/>
    <w:rsid w:val="0028446A"/>
    <w:rsid w:val="00290385"/>
    <w:rsid w:val="00295CD8"/>
    <w:rsid w:val="00296E29"/>
    <w:rsid w:val="002A2D19"/>
    <w:rsid w:val="002D4B99"/>
    <w:rsid w:val="002E0FDE"/>
    <w:rsid w:val="002E61BA"/>
    <w:rsid w:val="00307F8F"/>
    <w:rsid w:val="003158DE"/>
    <w:rsid w:val="0033480B"/>
    <w:rsid w:val="003356CF"/>
    <w:rsid w:val="00337136"/>
    <w:rsid w:val="003514A9"/>
    <w:rsid w:val="00361D2C"/>
    <w:rsid w:val="00362369"/>
    <w:rsid w:val="003670D2"/>
    <w:rsid w:val="00377419"/>
    <w:rsid w:val="003852DA"/>
    <w:rsid w:val="003875A9"/>
    <w:rsid w:val="003929E1"/>
    <w:rsid w:val="00394714"/>
    <w:rsid w:val="0039637A"/>
    <w:rsid w:val="003A06D6"/>
    <w:rsid w:val="003A4F69"/>
    <w:rsid w:val="003A6F6E"/>
    <w:rsid w:val="003B143A"/>
    <w:rsid w:val="003B318E"/>
    <w:rsid w:val="003B57B7"/>
    <w:rsid w:val="003B753E"/>
    <w:rsid w:val="003C13C3"/>
    <w:rsid w:val="003C2975"/>
    <w:rsid w:val="003C4AD6"/>
    <w:rsid w:val="003D7AE0"/>
    <w:rsid w:val="003E3304"/>
    <w:rsid w:val="003E554E"/>
    <w:rsid w:val="00400F44"/>
    <w:rsid w:val="0040154F"/>
    <w:rsid w:val="00402858"/>
    <w:rsid w:val="004208F9"/>
    <w:rsid w:val="00426B07"/>
    <w:rsid w:val="00437183"/>
    <w:rsid w:val="004371DA"/>
    <w:rsid w:val="0045202A"/>
    <w:rsid w:val="00453558"/>
    <w:rsid w:val="00461784"/>
    <w:rsid w:val="00465677"/>
    <w:rsid w:val="00471B46"/>
    <w:rsid w:val="00477F27"/>
    <w:rsid w:val="00483F4B"/>
    <w:rsid w:val="004846F4"/>
    <w:rsid w:val="00484911"/>
    <w:rsid w:val="00490058"/>
    <w:rsid w:val="0049117A"/>
    <w:rsid w:val="004937F1"/>
    <w:rsid w:val="004A51F9"/>
    <w:rsid w:val="004B31A2"/>
    <w:rsid w:val="004B3762"/>
    <w:rsid w:val="004B463F"/>
    <w:rsid w:val="004C6B28"/>
    <w:rsid w:val="004D05DD"/>
    <w:rsid w:val="004D12AA"/>
    <w:rsid w:val="004D1CA1"/>
    <w:rsid w:val="004F2DBC"/>
    <w:rsid w:val="00513138"/>
    <w:rsid w:val="00513C88"/>
    <w:rsid w:val="00515E04"/>
    <w:rsid w:val="005311B8"/>
    <w:rsid w:val="0053733F"/>
    <w:rsid w:val="005421B7"/>
    <w:rsid w:val="00542C92"/>
    <w:rsid w:val="0054664D"/>
    <w:rsid w:val="005543E3"/>
    <w:rsid w:val="0056000A"/>
    <w:rsid w:val="00584053"/>
    <w:rsid w:val="005855E8"/>
    <w:rsid w:val="005912D5"/>
    <w:rsid w:val="00597600"/>
    <w:rsid w:val="005A1E02"/>
    <w:rsid w:val="005C7E8D"/>
    <w:rsid w:val="005E16F4"/>
    <w:rsid w:val="005E5AFE"/>
    <w:rsid w:val="00607E29"/>
    <w:rsid w:val="0061405E"/>
    <w:rsid w:val="0061443F"/>
    <w:rsid w:val="00637218"/>
    <w:rsid w:val="00640360"/>
    <w:rsid w:val="00640A85"/>
    <w:rsid w:val="00645D14"/>
    <w:rsid w:val="00647DA8"/>
    <w:rsid w:val="00652EF9"/>
    <w:rsid w:val="00653DE7"/>
    <w:rsid w:val="006951BC"/>
    <w:rsid w:val="006A3A3B"/>
    <w:rsid w:val="006A6725"/>
    <w:rsid w:val="006A6CA3"/>
    <w:rsid w:val="006A7FB9"/>
    <w:rsid w:val="006B3B24"/>
    <w:rsid w:val="006B3F40"/>
    <w:rsid w:val="006C0379"/>
    <w:rsid w:val="006C249A"/>
    <w:rsid w:val="006C73AD"/>
    <w:rsid w:val="006D0139"/>
    <w:rsid w:val="006D1A35"/>
    <w:rsid w:val="006D61CF"/>
    <w:rsid w:val="006F1DDC"/>
    <w:rsid w:val="00703B1F"/>
    <w:rsid w:val="007052EC"/>
    <w:rsid w:val="00711B5E"/>
    <w:rsid w:val="00717D9A"/>
    <w:rsid w:val="007246B2"/>
    <w:rsid w:val="00737F48"/>
    <w:rsid w:val="0074217C"/>
    <w:rsid w:val="007456A7"/>
    <w:rsid w:val="0074725F"/>
    <w:rsid w:val="00747849"/>
    <w:rsid w:val="007500C3"/>
    <w:rsid w:val="00751A4E"/>
    <w:rsid w:val="00754273"/>
    <w:rsid w:val="00761BC6"/>
    <w:rsid w:val="00775359"/>
    <w:rsid w:val="007843FE"/>
    <w:rsid w:val="00785884"/>
    <w:rsid w:val="0078612F"/>
    <w:rsid w:val="00787F27"/>
    <w:rsid w:val="00792F45"/>
    <w:rsid w:val="0079371A"/>
    <w:rsid w:val="007B0199"/>
    <w:rsid w:val="007C2BF2"/>
    <w:rsid w:val="007C3A22"/>
    <w:rsid w:val="007D073D"/>
    <w:rsid w:val="007D5E26"/>
    <w:rsid w:val="007E3ECE"/>
    <w:rsid w:val="007F49F3"/>
    <w:rsid w:val="007F72D2"/>
    <w:rsid w:val="0081193D"/>
    <w:rsid w:val="00814321"/>
    <w:rsid w:val="008246FF"/>
    <w:rsid w:val="00853AE4"/>
    <w:rsid w:val="0085530D"/>
    <w:rsid w:val="00856B93"/>
    <w:rsid w:val="0086303F"/>
    <w:rsid w:val="008701CA"/>
    <w:rsid w:val="00871595"/>
    <w:rsid w:val="008720F0"/>
    <w:rsid w:val="0087361D"/>
    <w:rsid w:val="00883B69"/>
    <w:rsid w:val="0088570C"/>
    <w:rsid w:val="008C5A71"/>
    <w:rsid w:val="008D143E"/>
    <w:rsid w:val="008E7D51"/>
    <w:rsid w:val="00905FAB"/>
    <w:rsid w:val="00906B4F"/>
    <w:rsid w:val="00906CFE"/>
    <w:rsid w:val="00913144"/>
    <w:rsid w:val="0091364A"/>
    <w:rsid w:val="00935B1B"/>
    <w:rsid w:val="009422E7"/>
    <w:rsid w:val="0094448D"/>
    <w:rsid w:val="009470B4"/>
    <w:rsid w:val="0095074E"/>
    <w:rsid w:val="0095313C"/>
    <w:rsid w:val="009543D6"/>
    <w:rsid w:val="00960123"/>
    <w:rsid w:val="0096519D"/>
    <w:rsid w:val="00965CD9"/>
    <w:rsid w:val="009713B1"/>
    <w:rsid w:val="00974B94"/>
    <w:rsid w:val="00975B64"/>
    <w:rsid w:val="00980167"/>
    <w:rsid w:val="00994F01"/>
    <w:rsid w:val="00995626"/>
    <w:rsid w:val="009978FB"/>
    <w:rsid w:val="009A2A56"/>
    <w:rsid w:val="009A2EC0"/>
    <w:rsid w:val="009A38ED"/>
    <w:rsid w:val="009A41DE"/>
    <w:rsid w:val="009A5E04"/>
    <w:rsid w:val="009C040B"/>
    <w:rsid w:val="009C2E89"/>
    <w:rsid w:val="009C7374"/>
    <w:rsid w:val="009D0FF2"/>
    <w:rsid w:val="009D20DA"/>
    <w:rsid w:val="009D30D5"/>
    <w:rsid w:val="009D6947"/>
    <w:rsid w:val="009E0A33"/>
    <w:rsid w:val="009E3E8D"/>
    <w:rsid w:val="009E67D0"/>
    <w:rsid w:val="009E6DAE"/>
    <w:rsid w:val="009F3C46"/>
    <w:rsid w:val="00A05923"/>
    <w:rsid w:val="00A10C1E"/>
    <w:rsid w:val="00A14191"/>
    <w:rsid w:val="00A232F6"/>
    <w:rsid w:val="00A30C26"/>
    <w:rsid w:val="00A40B17"/>
    <w:rsid w:val="00A50978"/>
    <w:rsid w:val="00A61026"/>
    <w:rsid w:val="00A75E52"/>
    <w:rsid w:val="00A90E33"/>
    <w:rsid w:val="00A91982"/>
    <w:rsid w:val="00A960FB"/>
    <w:rsid w:val="00A96678"/>
    <w:rsid w:val="00AA246C"/>
    <w:rsid w:val="00AA5488"/>
    <w:rsid w:val="00AA5C25"/>
    <w:rsid w:val="00AB2E18"/>
    <w:rsid w:val="00AE0E09"/>
    <w:rsid w:val="00AE3AD2"/>
    <w:rsid w:val="00AE6E5C"/>
    <w:rsid w:val="00AE7996"/>
    <w:rsid w:val="00B10FE3"/>
    <w:rsid w:val="00B13220"/>
    <w:rsid w:val="00B21892"/>
    <w:rsid w:val="00B225F5"/>
    <w:rsid w:val="00B31078"/>
    <w:rsid w:val="00B460AF"/>
    <w:rsid w:val="00B56F43"/>
    <w:rsid w:val="00B60071"/>
    <w:rsid w:val="00B62C6F"/>
    <w:rsid w:val="00B73BC2"/>
    <w:rsid w:val="00B77198"/>
    <w:rsid w:val="00B80480"/>
    <w:rsid w:val="00B874A7"/>
    <w:rsid w:val="00B90D8F"/>
    <w:rsid w:val="00B93454"/>
    <w:rsid w:val="00B964CC"/>
    <w:rsid w:val="00BA2703"/>
    <w:rsid w:val="00BB16AA"/>
    <w:rsid w:val="00BB4A3F"/>
    <w:rsid w:val="00BC0824"/>
    <w:rsid w:val="00BC5C7E"/>
    <w:rsid w:val="00BC7338"/>
    <w:rsid w:val="00BD0FE1"/>
    <w:rsid w:val="00BE10FF"/>
    <w:rsid w:val="00BF5587"/>
    <w:rsid w:val="00BF55A3"/>
    <w:rsid w:val="00C1261D"/>
    <w:rsid w:val="00C179AE"/>
    <w:rsid w:val="00C3734B"/>
    <w:rsid w:val="00C4014C"/>
    <w:rsid w:val="00C51AA2"/>
    <w:rsid w:val="00C639C9"/>
    <w:rsid w:val="00C80B0C"/>
    <w:rsid w:val="00C818FE"/>
    <w:rsid w:val="00C83058"/>
    <w:rsid w:val="00C906C2"/>
    <w:rsid w:val="00C94C56"/>
    <w:rsid w:val="00CA352F"/>
    <w:rsid w:val="00CB4345"/>
    <w:rsid w:val="00CC1124"/>
    <w:rsid w:val="00CC1669"/>
    <w:rsid w:val="00CC179D"/>
    <w:rsid w:val="00CC4548"/>
    <w:rsid w:val="00CD7C70"/>
    <w:rsid w:val="00CE048C"/>
    <w:rsid w:val="00CE3BCB"/>
    <w:rsid w:val="00CF0863"/>
    <w:rsid w:val="00CF1807"/>
    <w:rsid w:val="00CF50ED"/>
    <w:rsid w:val="00CF5FC1"/>
    <w:rsid w:val="00D04C03"/>
    <w:rsid w:val="00D178D5"/>
    <w:rsid w:val="00D21141"/>
    <w:rsid w:val="00D24348"/>
    <w:rsid w:val="00D304DE"/>
    <w:rsid w:val="00D3114C"/>
    <w:rsid w:val="00D31A44"/>
    <w:rsid w:val="00D3456E"/>
    <w:rsid w:val="00D36DF0"/>
    <w:rsid w:val="00D4292B"/>
    <w:rsid w:val="00D55047"/>
    <w:rsid w:val="00D616BB"/>
    <w:rsid w:val="00D8637E"/>
    <w:rsid w:val="00D91E61"/>
    <w:rsid w:val="00DB1051"/>
    <w:rsid w:val="00DB2CF8"/>
    <w:rsid w:val="00DC0621"/>
    <w:rsid w:val="00DC0E2E"/>
    <w:rsid w:val="00DC15CD"/>
    <w:rsid w:val="00DD4673"/>
    <w:rsid w:val="00DE5765"/>
    <w:rsid w:val="00E04EE3"/>
    <w:rsid w:val="00E05C9F"/>
    <w:rsid w:val="00E2342E"/>
    <w:rsid w:val="00E30A53"/>
    <w:rsid w:val="00E31DAD"/>
    <w:rsid w:val="00E44D7B"/>
    <w:rsid w:val="00E579D8"/>
    <w:rsid w:val="00E65AF8"/>
    <w:rsid w:val="00E70142"/>
    <w:rsid w:val="00E82784"/>
    <w:rsid w:val="00E827FB"/>
    <w:rsid w:val="00E83E59"/>
    <w:rsid w:val="00E9220A"/>
    <w:rsid w:val="00E92308"/>
    <w:rsid w:val="00E9267D"/>
    <w:rsid w:val="00E9785B"/>
    <w:rsid w:val="00EA210D"/>
    <w:rsid w:val="00EA29C3"/>
    <w:rsid w:val="00EA2FAB"/>
    <w:rsid w:val="00EA4635"/>
    <w:rsid w:val="00EB37C4"/>
    <w:rsid w:val="00EC1586"/>
    <w:rsid w:val="00EC7A7E"/>
    <w:rsid w:val="00ED15F4"/>
    <w:rsid w:val="00EF7AB8"/>
    <w:rsid w:val="00F009B4"/>
    <w:rsid w:val="00F11A8D"/>
    <w:rsid w:val="00F272A9"/>
    <w:rsid w:val="00F437AD"/>
    <w:rsid w:val="00F4501B"/>
    <w:rsid w:val="00F4682E"/>
    <w:rsid w:val="00F47DAB"/>
    <w:rsid w:val="00F53E5F"/>
    <w:rsid w:val="00F56FFE"/>
    <w:rsid w:val="00F61949"/>
    <w:rsid w:val="00F64F6E"/>
    <w:rsid w:val="00F7329E"/>
    <w:rsid w:val="00F83034"/>
    <w:rsid w:val="00F83CD8"/>
    <w:rsid w:val="00F84F12"/>
    <w:rsid w:val="00F8797A"/>
    <w:rsid w:val="00F920AA"/>
    <w:rsid w:val="00F944B3"/>
    <w:rsid w:val="00F951E8"/>
    <w:rsid w:val="00FA1956"/>
    <w:rsid w:val="00FB1875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E340-CEB9-403D-A19F-BD0AE2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31AA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1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B06A-424F-417E-90D8-9984A3E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Kromarenko</cp:lastModifiedBy>
  <cp:revision>175</cp:revision>
  <cp:lastPrinted>2023-09-29T06:59:00Z</cp:lastPrinted>
  <dcterms:created xsi:type="dcterms:W3CDTF">2015-06-28T10:23:00Z</dcterms:created>
  <dcterms:modified xsi:type="dcterms:W3CDTF">2023-09-29T07:10:00Z</dcterms:modified>
</cp:coreProperties>
</file>