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A55E" w14:textId="281F74A3" w:rsidR="00AC0149" w:rsidRPr="00F72C36" w:rsidRDefault="003278EC" w:rsidP="009148BE">
      <w:pPr>
        <w:spacing w:after="0" w:line="191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65309DE" wp14:editId="3AFA058A">
            <wp:extent cx="6645910" cy="9658350"/>
            <wp:effectExtent l="0" t="0" r="0" b="0"/>
            <wp:docPr id="14543918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DEFE5" w14:textId="77777777" w:rsidR="007D3253" w:rsidRDefault="00AC0149" w:rsidP="009148BE">
      <w:pPr>
        <w:numPr>
          <w:ilvl w:val="0"/>
          <w:numId w:val="7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3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Комплекс основных характеристик дополнительной общеобразовательной </w:t>
      </w:r>
    </w:p>
    <w:p w14:paraId="3EF921FF" w14:textId="77777777" w:rsidR="00AC0149" w:rsidRPr="006513BD" w:rsidRDefault="00AC0149" w:rsidP="007D32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3BD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 программы</w:t>
      </w:r>
    </w:p>
    <w:p w14:paraId="769A0C93" w14:textId="77777777" w:rsidR="00AC0149" w:rsidRPr="006513BD" w:rsidRDefault="00AC0149" w:rsidP="009148BE">
      <w:pPr>
        <w:numPr>
          <w:ilvl w:val="1"/>
          <w:numId w:val="8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0EE1548C" w14:textId="77777777" w:rsidR="00AC0149" w:rsidRPr="006513BD" w:rsidRDefault="00AC0149" w:rsidP="009148B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753D1F" w14:textId="77777777" w:rsidR="00AC0149" w:rsidRPr="006513BD" w:rsidRDefault="00AC0149" w:rsidP="007C7A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651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Направленность программы: </w:t>
      </w: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педагогическая.</w:t>
      </w:r>
    </w:p>
    <w:p w14:paraId="2DB6CC4B" w14:textId="77777777" w:rsidR="00AC0149" w:rsidRPr="006513BD" w:rsidRDefault="00AC0149" w:rsidP="007C7A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Несомненно, что самый важный и неповторимый период в развитии ребенка, это дошкольный возраст, особенно в плане развития его речи. Без формирования чистой и правильной речи невозможно приобретать навыки общения и учиться строить отношения с окружающим миром. При нормальном развитии овладение правильным звукопроизношением у дошкольников заканчивается к 5 годам. Но иногда в силу ряда причин этот процесс затягивается.</w:t>
      </w:r>
    </w:p>
    <w:p w14:paraId="58C820CD" w14:textId="77777777" w:rsidR="00AC0149" w:rsidRPr="006513BD" w:rsidRDefault="00AC0149" w:rsidP="007C7A58">
      <w:pPr>
        <w:spacing w:after="0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 век «высоких технологий» и глобальной компьютеризации общества, уровень развития речи и коммуникативных навыков дошкольников оставляет желать лучшего.</w:t>
      </w:r>
    </w:p>
    <w:p w14:paraId="109F4439" w14:textId="77777777" w:rsidR="00AC0149" w:rsidRPr="006513BD" w:rsidRDefault="00AC0149" w:rsidP="007C7A58">
      <w:pPr>
        <w:spacing w:after="0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мы часто наблюдаем детей, речь которых мало понятна для окружающих: отдельные звуки не произносятся, пропускаются или заменяются другими, ребенок не умеет правильно построить фразу и, тем более, составить рассказ по картинке.</w:t>
      </w:r>
    </w:p>
    <w:p w14:paraId="4908F9D3" w14:textId="77777777" w:rsidR="00AC0149" w:rsidRPr="006513BD" w:rsidRDefault="00AC0149" w:rsidP="007C7A58">
      <w:pPr>
        <w:spacing w:after="0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произносительной стороны речи требует специальной логопедической помощи. И, как известно, чем раньше начата коррекционная работа, тем она эффективнее.</w:t>
      </w:r>
    </w:p>
    <w:p w14:paraId="7864F98D" w14:textId="77777777" w:rsidR="00AC0149" w:rsidRPr="006513BD" w:rsidRDefault="00AC0149" w:rsidP="007C7A58">
      <w:pPr>
        <w:spacing w:after="0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Актуальность: </w:t>
      </w: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наблюдается неумолимый рост числа детей с различными речевыми расстройствами. Поэтому проблема ранней профилактики и ранней коррекции речевых нарушений представляется на сегодняшний день  очень актуальной.</w:t>
      </w:r>
    </w:p>
    <w:p w14:paraId="54C6979F" w14:textId="77777777" w:rsidR="00AC0149" w:rsidRPr="006513BD" w:rsidRDefault="00AC0149" w:rsidP="007C7A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современном этапе в системе образования и обучения наблюдается рост числа детей с фонетическим и фонетико-фонематическим недоразвитием речи.</w:t>
      </w:r>
    </w:p>
    <w:p w14:paraId="61B3A346" w14:textId="77777777" w:rsidR="00AC0149" w:rsidRPr="006513BD" w:rsidRDefault="00AC0149" w:rsidP="007C7A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обследования речевого развития детей показывает, что более70% детей старшего дошкольного возраста</w:t>
      </w:r>
      <w:r w:rsidR="007D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(5-6 лет) имеют недоразвитие звуковой стороны речи. Эти дети составляют основную группу риска по школьной неуспеваемости, особенно при овладении письмом и чтением. Одна из основных причин недоразвития речи звуко-буквенного анализа и синтеза. Дети с тяжелыми нарушениями попадают на логопедические занятия в центре курсом 21 день, а с ФФНР и дислалией получают лишь консультативную помощь. В связи с тем, что для работы с детьми в условиях реабилитационного центра нет утвержденных программ, учителя-логопеды используют программы, предназначенные для логопедических групп, разработанные для детей с ФФНР, на основе которых специалисты составляют свою программу.</w:t>
      </w:r>
    </w:p>
    <w:p w14:paraId="438B9F94" w14:textId="77777777" w:rsidR="00AC0149" w:rsidRPr="006513BD" w:rsidRDefault="00AC0149" w:rsidP="007C7A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Кружковая логопедическая работа является пропедевтической перед занятиями по коррекции звукопроизношения в старшем дошкольном возрасте, и помогает запустить механизм самокоррекции.</w:t>
      </w:r>
    </w:p>
    <w:p w14:paraId="5E75C0DD" w14:textId="77777777" w:rsidR="00AC0149" w:rsidRPr="006513BD" w:rsidRDefault="00AC0149" w:rsidP="007C7A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логопедического кружка «</w:t>
      </w:r>
      <w:r w:rsidR="003172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Говорю правильно</w:t>
      </w: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позволяет оказывать специализированную логопедическую помощь детям 4-7 лет.</w:t>
      </w:r>
    </w:p>
    <w:p w14:paraId="6674BECA" w14:textId="77777777" w:rsidR="00AC0149" w:rsidRPr="006513BD" w:rsidRDefault="00AC0149" w:rsidP="007C7A58">
      <w:pPr>
        <w:spacing w:after="0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программы были использованы методические разработки О, С. </w:t>
      </w:r>
      <w:proofErr w:type="spellStart"/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Гомзяк</w:t>
      </w:r>
      <w:proofErr w:type="spellEnd"/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И. </w:t>
      </w:r>
      <w:proofErr w:type="spellStart"/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Крупенчук</w:t>
      </w:r>
      <w:proofErr w:type="spellEnd"/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В. </w:t>
      </w:r>
      <w:proofErr w:type="spellStart"/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095F3D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евой</w:t>
      </w:r>
      <w:proofErr w:type="spellEnd"/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А. Ткаченко. Данная программа составлена с учётом и использованием современных инновационных технологий и методик в области профилактики и коррекции речевых нарушений у детей.</w:t>
      </w:r>
    </w:p>
    <w:p w14:paraId="27C849CA" w14:textId="77777777" w:rsidR="00AC0149" w:rsidRPr="00785C9F" w:rsidRDefault="00AC0149" w:rsidP="007C7A5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C38E44" w14:textId="77777777" w:rsidR="00AC0149" w:rsidRPr="0031722B" w:rsidRDefault="00AC0149" w:rsidP="0031722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Цель и задачи программы</w:t>
      </w:r>
    </w:p>
    <w:p w14:paraId="6E35B645" w14:textId="77777777" w:rsidR="00AC0149" w:rsidRPr="006513BD" w:rsidRDefault="00AC0149" w:rsidP="007C7A58">
      <w:pPr>
        <w:spacing w:after="0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благоприятных условий для коррекции звукопроизношения и речевых расстройств у детей 4-7 лет во время пребывания в реабилитационном центре.</w:t>
      </w:r>
    </w:p>
    <w:p w14:paraId="1D9E60AA" w14:textId="77777777" w:rsidR="00AC0149" w:rsidRPr="006513BD" w:rsidRDefault="00AC0149" w:rsidP="007C7A58">
      <w:pPr>
        <w:spacing w:after="0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5FEF2D4D" w14:textId="77777777" w:rsidR="00AC0149" w:rsidRPr="007C7A58" w:rsidRDefault="00AC0149" w:rsidP="007C7A58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артикуляционной и мелкой моторики.</w:t>
      </w:r>
    </w:p>
    <w:p w14:paraId="75A9D11D" w14:textId="77777777" w:rsidR="00AC0149" w:rsidRPr="006513BD" w:rsidRDefault="00AC0149" w:rsidP="007C7A58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слухового внимания и слухового восприятия, фонематического слуха.</w:t>
      </w:r>
    </w:p>
    <w:p w14:paraId="0EC84631" w14:textId="77777777" w:rsidR="00AC0149" w:rsidRPr="006513BD" w:rsidRDefault="00AC0149" w:rsidP="007C7A58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дыхания и формирование умения регулировать силу голоса.</w:t>
      </w:r>
    </w:p>
    <w:p w14:paraId="343974A2" w14:textId="77777777" w:rsidR="00AC0149" w:rsidRPr="006513BD" w:rsidRDefault="00AC0149" w:rsidP="007C7A58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правильного звукопроизношения.</w:t>
      </w:r>
    </w:p>
    <w:p w14:paraId="1B3C327C" w14:textId="77777777" w:rsidR="00AC0149" w:rsidRPr="006513BD" w:rsidRDefault="00AC0149" w:rsidP="007C7A58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Работа над интонационной выразительностью речи (использование логических пауз, ударений, мелодики, темпа, ритма, тембра).</w:t>
      </w:r>
    </w:p>
    <w:p w14:paraId="6F698B65" w14:textId="77777777" w:rsidR="00AC0149" w:rsidRPr="006513BD" w:rsidRDefault="00AC0149" w:rsidP="007C7A58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Обогащение словарного запаса и совершенствование грамматического строя речи.</w:t>
      </w:r>
    </w:p>
    <w:p w14:paraId="3F15A56A" w14:textId="77777777" w:rsidR="00AC0149" w:rsidRPr="006513BD" w:rsidRDefault="00AC0149" w:rsidP="007C7A58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связной речи.</w:t>
      </w:r>
    </w:p>
    <w:p w14:paraId="3C77B9EF" w14:textId="77777777" w:rsidR="00AC0149" w:rsidRPr="006513BD" w:rsidRDefault="00AC0149" w:rsidP="007C7A58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Воспитание культуры речевого общения.</w:t>
      </w:r>
    </w:p>
    <w:p w14:paraId="5824EB47" w14:textId="0C74A5CE" w:rsidR="00AC0149" w:rsidRPr="006513BD" w:rsidRDefault="00AC0149" w:rsidP="007C7A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Периодичность </w:t>
      </w:r>
      <w:r w:rsidR="007C7A58" w:rsidRPr="00651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занятий:</w:t>
      </w:r>
      <w:r w:rsidR="007C7A58"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неделю. Всего 10 занятий за</w:t>
      </w:r>
      <w:r w:rsidR="00FF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заезд.</w:t>
      </w:r>
    </w:p>
    <w:p w14:paraId="1B62DA63" w14:textId="77777777" w:rsidR="00AC0149" w:rsidRPr="006513BD" w:rsidRDefault="00AC0149" w:rsidP="007C7A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занятия:</w:t>
      </w: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20-30 минут.</w:t>
      </w:r>
    </w:p>
    <w:p w14:paraId="3A60C867" w14:textId="77777777" w:rsidR="00AC0149" w:rsidRPr="006513BD" w:rsidRDefault="00AC0149" w:rsidP="007C7A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детей:</w:t>
      </w: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индивидуальная и подгрупповая.</w:t>
      </w:r>
    </w:p>
    <w:p w14:paraId="2DF4F95A" w14:textId="77777777" w:rsidR="00AC0149" w:rsidRPr="006513BD" w:rsidRDefault="00AC0149" w:rsidP="007C7A58">
      <w:pPr>
        <w:spacing w:after="0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строится в форме единой сюжетной линии. Главные герои занятий кружка – мультипликационные герои – Большой УХ и Буковка. </w:t>
      </w:r>
    </w:p>
    <w:p w14:paraId="2A0EB4AF" w14:textId="77777777" w:rsidR="00AC0149" w:rsidRPr="006513BD" w:rsidRDefault="00AC0149" w:rsidP="007C7A58">
      <w:pPr>
        <w:spacing w:after="0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детей в сюжет становится для них эмоционально значимым, позволяет раскрыть их личностные качества, преодолеть речевой негативизм, воспитывает чувство взаимопомощи.</w:t>
      </w:r>
    </w:p>
    <w:p w14:paraId="11365FE4" w14:textId="77777777" w:rsidR="00AC0149" w:rsidRPr="006513BD" w:rsidRDefault="00AC0149" w:rsidP="007C7A58">
      <w:pPr>
        <w:spacing w:after="0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Частая смена заданий увеличивает концентрацию внимания, снижает утомляемость ребят, а  </w:t>
      </w:r>
      <w:proofErr w:type="spellStart"/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дозированность</w:t>
      </w:r>
      <w:proofErr w:type="spellEnd"/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способствует прочности усвоения материала.</w:t>
      </w:r>
    </w:p>
    <w:p w14:paraId="6E0957C9" w14:textId="77777777" w:rsidR="00AC0149" w:rsidRDefault="00AC0149" w:rsidP="007C7A58">
      <w:pPr>
        <w:tabs>
          <w:tab w:val="left" w:pos="7815"/>
        </w:tabs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79AF6E" w14:textId="77777777" w:rsidR="00AC0149" w:rsidRPr="006513BD" w:rsidRDefault="00AC0149" w:rsidP="007C7A58">
      <w:pPr>
        <w:tabs>
          <w:tab w:val="left" w:pos="781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13BD">
        <w:rPr>
          <w:rFonts w:ascii="Times New Roman" w:eastAsia="Calibri" w:hAnsi="Times New Roman" w:cs="Times New Roman"/>
          <w:b/>
          <w:sz w:val="24"/>
          <w:szCs w:val="24"/>
        </w:rPr>
        <w:t>1.3 Содержание программы</w:t>
      </w:r>
    </w:p>
    <w:p w14:paraId="124C0114" w14:textId="77777777" w:rsidR="00AC0149" w:rsidRPr="006513BD" w:rsidRDefault="00AC0149" w:rsidP="007C7A58">
      <w:pPr>
        <w:tabs>
          <w:tab w:val="left" w:pos="781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13BD">
        <w:rPr>
          <w:rFonts w:ascii="Times New Roman" w:eastAsia="Calibri" w:hAnsi="Times New Roman" w:cs="Times New Roman"/>
          <w:b/>
          <w:sz w:val="24"/>
          <w:szCs w:val="24"/>
        </w:rPr>
        <w:t>Учебный план реализации программы</w:t>
      </w:r>
      <w:r w:rsidRPr="006513BD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2607"/>
        <w:gridCol w:w="6520"/>
      </w:tblGrid>
      <w:tr w:rsidR="00AC0149" w:rsidRPr="006513BD" w14:paraId="39F4BCD2" w14:textId="77777777" w:rsidTr="00BC30CC"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22852" w14:textId="77777777" w:rsidR="00AC0149" w:rsidRPr="006513BD" w:rsidRDefault="00AC0149" w:rsidP="007C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9348" w14:textId="61505F54" w:rsidR="00AC0149" w:rsidRPr="006513BD" w:rsidRDefault="00FF6251" w:rsidP="007C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BDB32" w14:textId="77777777" w:rsidR="00AC0149" w:rsidRPr="006513BD" w:rsidRDefault="00AC0149" w:rsidP="007C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AC0149" w:rsidRPr="006513BD" w14:paraId="1CA712C4" w14:textId="77777777" w:rsidTr="00BC30CC">
        <w:tc>
          <w:tcPr>
            <w:tcW w:w="103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C9758" w14:textId="77777777" w:rsidR="00AC0149" w:rsidRDefault="00AC0149" w:rsidP="007C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1470568" w14:textId="77777777" w:rsidR="00AC0149" w:rsidRPr="006513BD" w:rsidRDefault="00AC0149" w:rsidP="007C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AC0149" w:rsidRPr="006513BD" w14:paraId="61F719D5" w14:textId="77777777" w:rsidTr="00BC30CC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B495" w14:textId="77777777" w:rsidR="00AC0149" w:rsidRPr="006513BD" w:rsidRDefault="00AC0149" w:rsidP="007C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79322" w14:textId="5D6BAB3B" w:rsidR="00AC0149" w:rsidRPr="006513BD" w:rsidRDefault="00AC0149" w:rsidP="007C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36CC" w14:textId="77777777" w:rsidR="00AC0149" w:rsidRPr="006513BD" w:rsidRDefault="00AC0149" w:rsidP="007C7A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занятие</w:t>
            </w:r>
          </w:p>
        </w:tc>
      </w:tr>
      <w:tr w:rsidR="00FF6251" w:rsidRPr="006513BD" w14:paraId="75B27C55" w14:textId="77777777" w:rsidTr="00103598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6F0FF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40B4" w14:textId="35B2DA6F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F99A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</w:tr>
      <w:tr w:rsidR="00FF6251" w:rsidRPr="006513BD" w14:paraId="54DB1EAA" w14:textId="77777777" w:rsidTr="00103598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BE97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8E7A" w14:textId="2C1AFAC3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AE68A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</w:tr>
      <w:tr w:rsidR="00FF6251" w:rsidRPr="006513BD" w14:paraId="218CE4BC" w14:textId="77777777" w:rsidTr="00103598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3420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09DB1" w14:textId="4A48F3F8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E890F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 об овощах и фруктах</w:t>
            </w:r>
          </w:p>
        </w:tc>
      </w:tr>
      <w:tr w:rsidR="00FF6251" w:rsidRPr="006513BD" w14:paraId="4D5A390C" w14:textId="77777777" w:rsidTr="00103598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C382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C2972" w14:textId="63F18AB4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EBE60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 рынке»</w:t>
            </w:r>
          </w:p>
        </w:tc>
      </w:tr>
      <w:tr w:rsidR="00FF6251" w:rsidRPr="006513BD" w14:paraId="1B2FE094" w14:textId="77777777" w:rsidTr="00103598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B68D7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1ADA9" w14:textId="2441204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01704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пересказ сказки «Трусливый огурчик»</w:t>
            </w:r>
          </w:p>
        </w:tc>
      </w:tr>
      <w:tr w:rsidR="00FF6251" w:rsidRPr="006513BD" w14:paraId="56892CF6" w14:textId="77777777" w:rsidTr="00103598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7455E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D214" w14:textId="59FAED29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44C8A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грамматическая работа по теме «Овощи, фрукты»</w:t>
            </w:r>
          </w:p>
        </w:tc>
      </w:tr>
      <w:tr w:rsidR="00FF6251" w:rsidRPr="006513BD" w14:paraId="62C8D043" w14:textId="77777777" w:rsidTr="00103598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C99C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4341" w14:textId="00862D85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60FCD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мнемотаблицами</w:t>
            </w:r>
            <w:proofErr w:type="spellEnd"/>
          </w:p>
        </w:tc>
      </w:tr>
      <w:tr w:rsidR="00FF6251" w:rsidRPr="006513BD" w14:paraId="24C133C3" w14:textId="77777777" w:rsidTr="00103598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7B4C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8EE18" w14:textId="58E2D66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3069A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описательного рассказа.</w:t>
            </w:r>
          </w:p>
        </w:tc>
      </w:tr>
      <w:tr w:rsidR="00FF6251" w:rsidRPr="006513BD" w14:paraId="52D712E0" w14:textId="77777777" w:rsidTr="00103598">
        <w:trPr>
          <w:trHeight w:val="43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B964F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21FB4" w14:textId="13CC9AD5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70F69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(Викторина «Я всезнайка»)</w:t>
            </w:r>
          </w:p>
        </w:tc>
      </w:tr>
      <w:tr w:rsidR="00AC0149" w:rsidRPr="006513BD" w14:paraId="5E72A349" w14:textId="77777777" w:rsidTr="00BC30CC">
        <w:trPr>
          <w:trHeight w:val="435"/>
        </w:trPr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EC26" w14:textId="77777777" w:rsidR="00AC0149" w:rsidRDefault="00AC0149" w:rsidP="007C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9F404E" w14:textId="77777777" w:rsidR="00AC0149" w:rsidRPr="00DC33A2" w:rsidRDefault="00AC0149" w:rsidP="007C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FF6251" w:rsidRPr="006513BD" w14:paraId="0F7497AC" w14:textId="77777777" w:rsidTr="00366689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F1523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AD5F3" w14:textId="5E505BC8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EBD64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занятие</w:t>
            </w:r>
          </w:p>
        </w:tc>
      </w:tr>
      <w:tr w:rsidR="00FF6251" w:rsidRPr="006513BD" w14:paraId="1E8627DF" w14:textId="77777777" w:rsidTr="00366689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B5C28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B26A1" w14:textId="1E53A671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59587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</w:tr>
      <w:tr w:rsidR="00FF6251" w:rsidRPr="006513BD" w14:paraId="1156E848" w14:textId="77777777" w:rsidTr="00366689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68F6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B5BC3" w14:textId="4AD806EA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C4318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</w:tr>
      <w:tr w:rsidR="00FF6251" w:rsidRPr="006513BD" w14:paraId="324052BC" w14:textId="77777777" w:rsidTr="00366689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CF99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DF853" w14:textId="5416BA96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C5688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осени и грибах</w:t>
            </w:r>
          </w:p>
        </w:tc>
      </w:tr>
      <w:tr w:rsidR="00FF6251" w:rsidRPr="006513BD" w14:paraId="782F3877" w14:textId="77777777" w:rsidTr="00366689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2BA08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7A68A" w14:textId="4B207F10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CC99B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стихотворения «Осень»</w:t>
            </w:r>
          </w:p>
        </w:tc>
      </w:tr>
      <w:tr w:rsidR="00FF6251" w:rsidRPr="006513BD" w14:paraId="3DD8830E" w14:textId="77777777" w:rsidTr="00366689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6227E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1FF5" w14:textId="712A917D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4A7DC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мнемотаблицам</w:t>
            </w:r>
            <w:proofErr w:type="spellEnd"/>
          </w:p>
        </w:tc>
      </w:tr>
      <w:tr w:rsidR="00FF6251" w:rsidRPr="006513BD" w14:paraId="26EB49E5" w14:textId="77777777" w:rsidTr="00366689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8BA6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37CB" w14:textId="20313471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35471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«Осень на пороге»</w:t>
            </w:r>
          </w:p>
        </w:tc>
      </w:tr>
      <w:tr w:rsidR="00FF6251" w:rsidRPr="006513BD" w14:paraId="77BC2A13" w14:textId="77777777" w:rsidTr="00366689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9DAD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3B444" w14:textId="43D3B9BD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753F1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грамматическая работа по теме «Осень, грибы»</w:t>
            </w:r>
          </w:p>
        </w:tc>
      </w:tr>
      <w:tr w:rsidR="00FF6251" w:rsidRPr="006513BD" w14:paraId="6B3951FE" w14:textId="77777777" w:rsidTr="00366689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71FE7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A448" w14:textId="2B1B37F2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E1CF2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грамматическая работа по теме «Осень, грибы»</w:t>
            </w:r>
          </w:p>
        </w:tc>
      </w:tr>
      <w:tr w:rsidR="00FF6251" w:rsidRPr="006513BD" w14:paraId="4082B701" w14:textId="77777777" w:rsidTr="00366689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B7490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37261" w14:textId="3AD34921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7EAAC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инсценировка сказки «Под грибом»</w:t>
            </w:r>
          </w:p>
        </w:tc>
      </w:tr>
      <w:tr w:rsidR="00AC0149" w:rsidRPr="006513BD" w14:paraId="52812139" w14:textId="77777777" w:rsidTr="00BC30CC"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37834" w14:textId="77777777" w:rsidR="00AC0149" w:rsidRDefault="00AC0149" w:rsidP="007C7A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750BD" w14:textId="77777777" w:rsidR="00AC0149" w:rsidRPr="001F5F7C" w:rsidRDefault="00AC0149" w:rsidP="007C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FF6251" w:rsidRPr="006513BD" w14:paraId="5E7BF8E2" w14:textId="77777777" w:rsidTr="00B56E21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47B3F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8FD2C" w14:textId="5520BBB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5604C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занятие</w:t>
            </w:r>
          </w:p>
        </w:tc>
      </w:tr>
      <w:tr w:rsidR="00FF6251" w:rsidRPr="006513BD" w14:paraId="40C71284" w14:textId="77777777" w:rsidTr="00B56E21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D58F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B886" w14:textId="7C8C522B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BC3E6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</w:tr>
      <w:tr w:rsidR="00FF6251" w:rsidRPr="006513BD" w14:paraId="4BD74468" w14:textId="77777777" w:rsidTr="00B56E21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E2221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0D1B" w14:textId="63ECC881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3725D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</w:tr>
      <w:tr w:rsidR="00FF6251" w:rsidRPr="006513BD" w14:paraId="34D3972E" w14:textId="77777777" w:rsidTr="00B56E21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35E8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BCE0" w14:textId="3CC70053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2D509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птицах</w:t>
            </w:r>
          </w:p>
        </w:tc>
      </w:tr>
      <w:tr w:rsidR="00FF6251" w:rsidRPr="006513BD" w14:paraId="22E9FBB0" w14:textId="77777777" w:rsidTr="00B56E21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BA28B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77860" w14:textId="5854BCFC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1D877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мнемотаблицам</w:t>
            </w:r>
            <w:proofErr w:type="spellEnd"/>
          </w:p>
        </w:tc>
      </w:tr>
      <w:tr w:rsidR="00FF6251" w:rsidRPr="006513BD" w14:paraId="74AF57BE" w14:textId="77777777" w:rsidTr="00B56E21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95A18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0550" w14:textId="313F3D2D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2A98E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пересказ рассказа «Чужое яичко»</w:t>
            </w:r>
          </w:p>
        </w:tc>
      </w:tr>
      <w:tr w:rsidR="00FF6251" w:rsidRPr="006513BD" w14:paraId="0BB133B2" w14:textId="77777777" w:rsidTr="00B56E21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605D8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DFA6" w14:textId="34F11CF3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2B547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стихотворения</w:t>
            </w:r>
          </w:p>
        </w:tc>
      </w:tr>
      <w:tr w:rsidR="00FF6251" w:rsidRPr="006513BD" w14:paraId="09C0CB16" w14:textId="77777777" w:rsidTr="00B56E21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8F168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1F008" w14:textId="42B6A452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24729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«Гадкий утёнок»</w:t>
            </w:r>
          </w:p>
        </w:tc>
      </w:tr>
      <w:tr w:rsidR="00FF6251" w:rsidRPr="006513BD" w14:paraId="54B2C9D3" w14:textId="77777777" w:rsidTr="00B56E21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C0A4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2F84" w14:textId="438BC64E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DAFEB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грамматическая работа по теме «Птицы»</w:t>
            </w:r>
          </w:p>
        </w:tc>
      </w:tr>
      <w:tr w:rsidR="00FF6251" w:rsidRPr="006513BD" w14:paraId="5AB0BC39" w14:textId="77777777" w:rsidTr="00B56E21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57C71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3DE42" w14:textId="0D1B145E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25055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 (Викторина «Я всезнайка»)</w:t>
            </w:r>
          </w:p>
        </w:tc>
      </w:tr>
      <w:tr w:rsidR="00AC0149" w:rsidRPr="006513BD" w14:paraId="5A162763" w14:textId="77777777" w:rsidTr="00BC30CC"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AD66" w14:textId="77777777" w:rsidR="00AC0149" w:rsidRDefault="00AC0149" w:rsidP="007C7A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D601F7" w14:textId="77777777" w:rsidR="00AC0149" w:rsidRPr="00A66C47" w:rsidRDefault="00AC0149" w:rsidP="007C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FF6251" w:rsidRPr="006513BD" w14:paraId="48737F6E" w14:textId="77777777" w:rsidTr="00C647CD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1E5D2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6F7F" w14:textId="53353CDC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43C8B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занятие</w:t>
            </w:r>
          </w:p>
        </w:tc>
      </w:tr>
      <w:tr w:rsidR="00FF6251" w:rsidRPr="006513BD" w14:paraId="054CFE01" w14:textId="77777777" w:rsidTr="00C647CD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7E1F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F38F7" w14:textId="2D51DA7F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91D12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</w:tr>
      <w:tr w:rsidR="00FF6251" w:rsidRPr="006513BD" w14:paraId="58792EA2" w14:textId="77777777" w:rsidTr="00C647CD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92442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0E525" w14:textId="592CBD75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3AF4E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</w:tr>
      <w:tr w:rsidR="00FF6251" w:rsidRPr="006513BD" w14:paraId="1276406A" w14:textId="77777777" w:rsidTr="00C647CD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EDAE3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0EBB" w14:textId="09BD1996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1F4B9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«Кто, какую пользу приносит»</w:t>
            </w:r>
          </w:p>
        </w:tc>
      </w:tr>
      <w:tr w:rsidR="00FF6251" w:rsidRPr="006513BD" w14:paraId="07063C9F" w14:textId="77777777" w:rsidTr="00C647CD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E8DD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F55A1" w14:textId="1AB9D18F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4D82F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сюжетным картинкам</w:t>
            </w:r>
          </w:p>
        </w:tc>
      </w:tr>
      <w:tr w:rsidR="00FF6251" w:rsidRPr="006513BD" w14:paraId="455DB7B3" w14:textId="77777777" w:rsidTr="00C647CD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0666C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5FBB9" w14:textId="21170338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6D4C7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«Человеческие дети, знают всех зверят на свете»</w:t>
            </w:r>
          </w:p>
        </w:tc>
      </w:tr>
      <w:tr w:rsidR="00FF6251" w:rsidRPr="006513BD" w14:paraId="5663C0B9" w14:textId="77777777" w:rsidTr="00C647CD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2CF6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2B888" w14:textId="4DE0426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DE0BE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«Котёнок»</w:t>
            </w:r>
          </w:p>
        </w:tc>
      </w:tr>
      <w:tr w:rsidR="00FF6251" w:rsidRPr="006513BD" w14:paraId="110BE364" w14:textId="77777777" w:rsidTr="00C647CD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6208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AB2B" w14:textId="1A2C5639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9576E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грамматическая работа по теме «Дом. животные»</w:t>
            </w:r>
          </w:p>
        </w:tc>
      </w:tr>
      <w:tr w:rsidR="00FF6251" w:rsidRPr="006513BD" w14:paraId="6E9FCA02" w14:textId="77777777" w:rsidTr="00C647CD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314C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2EC68" w14:textId="0AF0ECE3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4034F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грамматическая работа по теме «Дом. животные»</w:t>
            </w:r>
          </w:p>
        </w:tc>
      </w:tr>
      <w:tr w:rsidR="00FF6251" w:rsidRPr="006513BD" w14:paraId="29510082" w14:textId="77777777" w:rsidTr="00C647CD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5A68A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2C0B1" w14:textId="762B5A0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727DC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– «Угадай-ка»</w:t>
            </w:r>
          </w:p>
        </w:tc>
      </w:tr>
      <w:tr w:rsidR="00AC0149" w:rsidRPr="006513BD" w14:paraId="7F44A782" w14:textId="77777777" w:rsidTr="00BC30CC"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D500C" w14:textId="77777777" w:rsidR="00AC0149" w:rsidRPr="00A66C47" w:rsidRDefault="00AC0149" w:rsidP="007C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FF6251" w:rsidRPr="006513BD" w14:paraId="1E0382F2" w14:textId="77777777" w:rsidTr="0009492E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B2D8D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F2F7E" w14:textId="33075E3E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DFA99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занятие</w:t>
            </w:r>
          </w:p>
        </w:tc>
      </w:tr>
      <w:tr w:rsidR="00FF6251" w:rsidRPr="006513BD" w14:paraId="5302A12C" w14:textId="77777777" w:rsidTr="0009492E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33CB5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CA778" w14:textId="5EF1A05A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19DE1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</w:tr>
      <w:tr w:rsidR="00FF6251" w:rsidRPr="006513BD" w14:paraId="35701600" w14:textId="77777777" w:rsidTr="0009492E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E60F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F9575" w14:textId="2DA8DC49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57255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</w:tr>
      <w:tr w:rsidR="00FF6251" w:rsidRPr="006513BD" w14:paraId="61CA29FD" w14:textId="77777777" w:rsidTr="0009492E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8BFDD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54E29" w14:textId="1F745EDC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462AC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«Дикие животные»</w:t>
            </w:r>
          </w:p>
        </w:tc>
      </w:tr>
      <w:tr w:rsidR="00FF6251" w:rsidRPr="006513BD" w14:paraId="6ACDEB04" w14:textId="77777777" w:rsidTr="0009492E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B005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272E1" w14:textId="01E43031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DEB04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«Четвёртый лишний»</w:t>
            </w:r>
          </w:p>
        </w:tc>
      </w:tr>
      <w:tr w:rsidR="00FF6251" w:rsidRPr="006513BD" w14:paraId="2431AA92" w14:textId="77777777" w:rsidTr="0009492E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DEE3D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988AE" w14:textId="311F0780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D520D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сюжетным картинкам</w:t>
            </w:r>
          </w:p>
        </w:tc>
      </w:tr>
      <w:tr w:rsidR="00FF6251" w:rsidRPr="006513BD" w14:paraId="2424C9C9" w14:textId="77777777" w:rsidTr="0009492E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6175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84BF" w14:textId="66B9C1B4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528E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пересказ рассказа «Как ёжик шубу менял»</w:t>
            </w:r>
          </w:p>
        </w:tc>
      </w:tr>
      <w:tr w:rsidR="00FF6251" w:rsidRPr="006513BD" w14:paraId="3937A102" w14:textId="77777777" w:rsidTr="0009492E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DE057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258C" w14:textId="2CBBF30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151B0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грамматическая работа по теме «Дик. животные»</w:t>
            </w:r>
          </w:p>
        </w:tc>
      </w:tr>
      <w:tr w:rsidR="00FF6251" w:rsidRPr="006513BD" w14:paraId="20DCC0D4" w14:textId="77777777" w:rsidTr="0009492E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89BED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9089" w14:textId="2DEE9E28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FD5E0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грамматическая работа по теме «Дик. животные»</w:t>
            </w:r>
          </w:p>
        </w:tc>
      </w:tr>
      <w:tr w:rsidR="00FF6251" w:rsidRPr="006513BD" w14:paraId="25A14884" w14:textId="77777777" w:rsidTr="0009492E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3F4F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9FAE" w14:textId="557A486E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91DA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– отгадывание загадок</w:t>
            </w:r>
          </w:p>
        </w:tc>
      </w:tr>
      <w:tr w:rsidR="00AC0149" w:rsidRPr="006513BD" w14:paraId="08433A9C" w14:textId="77777777" w:rsidTr="00BC30CC"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AE25" w14:textId="77777777" w:rsidR="00AC0149" w:rsidRDefault="00AC0149" w:rsidP="007C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F909224" w14:textId="77777777" w:rsidR="00AC0149" w:rsidRPr="00A66C47" w:rsidRDefault="00AC0149" w:rsidP="007C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FF6251" w:rsidRPr="006513BD" w14:paraId="1A78B414" w14:textId="77777777" w:rsidTr="002C30CC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29BF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4B45" w14:textId="73B20913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66976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занятие</w:t>
            </w:r>
          </w:p>
        </w:tc>
      </w:tr>
      <w:tr w:rsidR="00FF6251" w:rsidRPr="006513BD" w14:paraId="074574E9" w14:textId="77777777" w:rsidTr="002C30CC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11F6F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FB9B1" w14:textId="4696B914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3A95E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</w:tr>
      <w:tr w:rsidR="00FF6251" w:rsidRPr="006513BD" w14:paraId="52E6DF71" w14:textId="77777777" w:rsidTr="002C30CC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C87E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245F2" w14:textId="038A9845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202EC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</w:tr>
      <w:tr w:rsidR="00FF6251" w:rsidRPr="006513BD" w14:paraId="39E8F549" w14:textId="77777777" w:rsidTr="002C30CC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6C55E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EA6C0" w14:textId="5FCF02A0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FFA7A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«Мебель»</w:t>
            </w:r>
          </w:p>
        </w:tc>
      </w:tr>
      <w:tr w:rsidR="00FF6251" w:rsidRPr="006513BD" w14:paraId="76CCC1B4" w14:textId="77777777" w:rsidTr="002C30CC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6B8A1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BA6D" w14:textId="7B150C54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DBB71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- загадки</w:t>
            </w:r>
          </w:p>
        </w:tc>
      </w:tr>
      <w:tr w:rsidR="00FF6251" w:rsidRPr="006513BD" w14:paraId="1C87CB12" w14:textId="77777777" w:rsidTr="002C30CC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0068F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872A4" w14:textId="62A6FCBE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2DD7D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предмета по мнемосхеме</w:t>
            </w:r>
          </w:p>
        </w:tc>
      </w:tr>
      <w:tr w:rsidR="00FF6251" w:rsidRPr="006513BD" w14:paraId="5CD5227C" w14:textId="77777777" w:rsidTr="002C30CC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63008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D691D" w14:textId="5E843EEF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65EF1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грамматическая работа по теме «Мебель»</w:t>
            </w:r>
          </w:p>
        </w:tc>
      </w:tr>
      <w:tr w:rsidR="00FF6251" w:rsidRPr="006513BD" w14:paraId="2DAFCE60" w14:textId="77777777" w:rsidTr="002C30CC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8CE47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E74D3" w14:textId="53A70202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4A661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грамматическая работа по теме «Мебель»</w:t>
            </w:r>
          </w:p>
        </w:tc>
      </w:tr>
      <w:tr w:rsidR="00FF6251" w:rsidRPr="006513BD" w14:paraId="492BDD4E" w14:textId="77777777" w:rsidTr="002C30CC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0B5F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14D3" w14:textId="5CD718F3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DD045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«Откуда к нам пришла мебель»</w:t>
            </w:r>
          </w:p>
        </w:tc>
      </w:tr>
      <w:tr w:rsidR="00FF6251" w:rsidRPr="006513BD" w14:paraId="18C8FCF5" w14:textId="77777777" w:rsidTr="002C30CC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5C4F1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0F97" w14:textId="64F0E4D8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FCFB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– словесные игры</w:t>
            </w:r>
          </w:p>
        </w:tc>
      </w:tr>
      <w:tr w:rsidR="00AC0149" w:rsidRPr="006513BD" w14:paraId="17439A4C" w14:textId="77777777" w:rsidTr="00BC30CC"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CF953" w14:textId="77777777" w:rsidR="00AC0149" w:rsidRDefault="00AC0149" w:rsidP="007C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E15D971" w14:textId="77777777" w:rsidR="00AC0149" w:rsidRPr="00A66C47" w:rsidRDefault="00AC0149" w:rsidP="007C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FF6251" w:rsidRPr="006513BD" w14:paraId="23669021" w14:textId="77777777" w:rsidTr="00DE5A90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0BB6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FE24" w14:textId="1B166392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66752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занятие</w:t>
            </w:r>
          </w:p>
        </w:tc>
      </w:tr>
      <w:tr w:rsidR="00FF6251" w:rsidRPr="006513BD" w14:paraId="0BA25A86" w14:textId="77777777" w:rsidTr="00DE5A90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0593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6AC1A" w14:textId="41A674E0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510CE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</w:tr>
      <w:tr w:rsidR="00FF6251" w:rsidRPr="006513BD" w14:paraId="66CA1EB2" w14:textId="77777777" w:rsidTr="00DE5A90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762F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DE00C" w14:textId="596E2B0F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92E82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</w:tr>
      <w:tr w:rsidR="00FF6251" w:rsidRPr="006513BD" w14:paraId="20FA7920" w14:textId="77777777" w:rsidTr="00DE5A90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7AF6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2994" w14:textId="4F5DA27E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1D021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 «Посуда»</w:t>
            </w:r>
          </w:p>
        </w:tc>
      </w:tr>
      <w:tr w:rsidR="00FF6251" w:rsidRPr="006513BD" w14:paraId="326D2476" w14:textId="77777777" w:rsidTr="00DE5A90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9345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A552" w14:textId="7E00D1DF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5F9CE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 словечко</w:t>
            </w:r>
          </w:p>
        </w:tc>
      </w:tr>
      <w:tr w:rsidR="00FF6251" w:rsidRPr="006513BD" w14:paraId="4DAFB98D" w14:textId="77777777" w:rsidTr="00DE5A90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C876E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4229" w14:textId="56354E31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ABF0A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пересказ сказки «Лиса и журавль»</w:t>
            </w:r>
          </w:p>
        </w:tc>
      </w:tr>
      <w:tr w:rsidR="00FF6251" w:rsidRPr="006513BD" w14:paraId="5B5CFC1D" w14:textId="77777777" w:rsidTr="00DE5A90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E3022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9875B" w14:textId="304DB7E4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A8355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грамматическая работа по теме «Посуда»</w:t>
            </w:r>
          </w:p>
        </w:tc>
      </w:tr>
      <w:tr w:rsidR="00FF6251" w:rsidRPr="006513BD" w14:paraId="63DEBBA4" w14:textId="77777777" w:rsidTr="00DE5A90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0D322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076B9" w14:textId="4C15133E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779F7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картинкам</w:t>
            </w:r>
          </w:p>
        </w:tc>
      </w:tr>
      <w:tr w:rsidR="00FF6251" w:rsidRPr="006513BD" w14:paraId="2EF866DA" w14:textId="77777777" w:rsidTr="00DE5A90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6448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18F6" w14:textId="32561460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78A7B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грамматическая работа по теме «Посуда»</w:t>
            </w:r>
          </w:p>
        </w:tc>
      </w:tr>
      <w:tr w:rsidR="00FF6251" w:rsidRPr="006513BD" w14:paraId="4AF5F704" w14:textId="77777777" w:rsidTr="00DE5A90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8EB1" w14:textId="77777777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D972" w14:textId="7A9CDD30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6A648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 (Викторина «Я всезнайка»)</w:t>
            </w:r>
          </w:p>
        </w:tc>
      </w:tr>
      <w:tr w:rsidR="00AC0149" w:rsidRPr="006513BD" w14:paraId="38302B2B" w14:textId="77777777" w:rsidTr="00BC30CC"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2CA4" w14:textId="77777777" w:rsidR="00AC0149" w:rsidRDefault="00AC0149" w:rsidP="007C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94787C4" w14:textId="77777777" w:rsidR="00AC0149" w:rsidRPr="00A66C47" w:rsidRDefault="00AC0149" w:rsidP="007C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FF6251" w:rsidRPr="006513BD" w14:paraId="6164FA2C" w14:textId="77777777" w:rsidTr="00ED69D5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4D69B" w14:textId="77777777" w:rsidR="00FF6251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9C4D0" w14:textId="5BDFC4C0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0247E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занятие</w:t>
            </w:r>
          </w:p>
        </w:tc>
      </w:tr>
      <w:tr w:rsidR="00FF6251" w:rsidRPr="006513BD" w14:paraId="6579E268" w14:textId="77777777" w:rsidTr="00ED69D5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E4252" w14:textId="77777777" w:rsidR="00FF6251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49E9" w14:textId="3B468240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74EE1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</w:tr>
      <w:tr w:rsidR="00FF6251" w:rsidRPr="006513BD" w14:paraId="582CDE24" w14:textId="77777777" w:rsidTr="00ED69D5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F935D" w14:textId="77777777" w:rsidR="00FF6251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199E" w14:textId="5B53BA0C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4C37F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</w:tr>
      <w:tr w:rsidR="00FF6251" w:rsidRPr="006513BD" w14:paraId="02718007" w14:textId="77777777" w:rsidTr="00ED69D5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2E06C" w14:textId="77777777" w:rsidR="00FF6251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64CE" w14:textId="67BAC6F4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FF6F1" w14:textId="77777777" w:rsidR="00FF6251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 «Подбери словечко»</w:t>
            </w:r>
          </w:p>
        </w:tc>
      </w:tr>
      <w:tr w:rsidR="00FF6251" w:rsidRPr="006513BD" w14:paraId="35A76A98" w14:textId="77777777" w:rsidTr="00ED69D5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9456A" w14:textId="77777777" w:rsidR="00FF6251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C82E" w14:textId="6739B7F3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460EE" w14:textId="77777777" w:rsidR="00FF6251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«Магазин нужных вещей»</w:t>
            </w:r>
          </w:p>
        </w:tc>
      </w:tr>
      <w:tr w:rsidR="00FF6251" w:rsidRPr="006513BD" w14:paraId="5C41B76D" w14:textId="77777777" w:rsidTr="00ED69D5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124C7" w14:textId="77777777" w:rsidR="00FF6251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E526" w14:textId="004F12FC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FAA37" w14:textId="77777777" w:rsidR="00FF6251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 картинкам</w:t>
            </w:r>
          </w:p>
        </w:tc>
      </w:tr>
      <w:tr w:rsidR="00FF6251" w:rsidRPr="006513BD" w14:paraId="61987AC6" w14:textId="77777777" w:rsidTr="00ED69D5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BA52" w14:textId="77777777" w:rsidR="00FF6251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C0F1" w14:textId="05F35A4A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4BFA3" w14:textId="77777777" w:rsidR="00FF6251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стихотворения</w:t>
            </w:r>
          </w:p>
        </w:tc>
      </w:tr>
      <w:tr w:rsidR="00FF6251" w:rsidRPr="006513BD" w14:paraId="7CAFEC4A" w14:textId="77777777" w:rsidTr="00ED69D5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ADE5D" w14:textId="77777777" w:rsidR="00FF6251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166DD" w14:textId="7586AF5E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3CDEE" w14:textId="77777777" w:rsidR="00FF6251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грамматическая работа по теме «Обувь, одежда»</w:t>
            </w:r>
          </w:p>
        </w:tc>
      </w:tr>
      <w:tr w:rsidR="00FF6251" w:rsidRPr="006513BD" w14:paraId="337E1ED5" w14:textId="77777777" w:rsidTr="00ED69D5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D902" w14:textId="77777777" w:rsidR="00FF6251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9DA98" w14:textId="3F5E7C7F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3F43F" w14:textId="77777777" w:rsidR="00FF6251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грамматическая работа по теме «Обувь, одежда»</w:t>
            </w:r>
          </w:p>
        </w:tc>
      </w:tr>
      <w:tr w:rsidR="00FF6251" w:rsidRPr="006513BD" w14:paraId="1C1975A6" w14:textId="77777777" w:rsidTr="00ED69D5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1944B" w14:textId="77777777" w:rsidR="00FF6251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2BC98" w14:textId="361F560E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9C14C" w14:textId="77777777" w:rsidR="00FF6251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 (Викторина «Я всезнайка»)</w:t>
            </w:r>
          </w:p>
        </w:tc>
      </w:tr>
      <w:tr w:rsidR="00AC0149" w:rsidRPr="006513BD" w14:paraId="4F549173" w14:textId="77777777" w:rsidTr="00BC30CC"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3082" w14:textId="77777777" w:rsidR="00AC0149" w:rsidRDefault="00AC0149" w:rsidP="007C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6289E7A" w14:textId="77777777" w:rsidR="00AC0149" w:rsidRPr="00A66C47" w:rsidRDefault="00AC0149" w:rsidP="007C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FF6251" w:rsidRPr="006513BD" w14:paraId="0EAB28CD" w14:textId="77777777" w:rsidTr="00C1143C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CCE87" w14:textId="77777777" w:rsidR="00FF6251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C0482" w14:textId="0236C40F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5C59F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занятие</w:t>
            </w:r>
          </w:p>
        </w:tc>
      </w:tr>
      <w:tr w:rsidR="00FF6251" w:rsidRPr="006513BD" w14:paraId="07BD900D" w14:textId="77777777" w:rsidTr="00C1143C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8F140" w14:textId="77777777" w:rsidR="00FF6251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C079B" w14:textId="0FA59F1F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C999A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</w:tr>
      <w:tr w:rsidR="00FF6251" w:rsidRPr="006513BD" w14:paraId="5C7FDC1B" w14:textId="77777777" w:rsidTr="00C1143C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F3CE" w14:textId="77777777" w:rsidR="00FF6251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D857" w14:textId="325789DA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C456B" w14:textId="77777777" w:rsidR="00FF6251" w:rsidRPr="006513BD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</w:tr>
      <w:tr w:rsidR="00FF6251" w:rsidRPr="006513BD" w14:paraId="59AF7F0D" w14:textId="77777777" w:rsidTr="00C1143C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BE787" w14:textId="77777777" w:rsidR="00FF6251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DF937" w14:textId="198B7493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E7E48" w14:textId="77777777" w:rsidR="00FF6251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профессиях</w:t>
            </w:r>
          </w:p>
        </w:tc>
      </w:tr>
      <w:tr w:rsidR="00FF6251" w:rsidRPr="006513BD" w14:paraId="5A1BD791" w14:textId="77777777" w:rsidTr="00C1143C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E8F8" w14:textId="77777777" w:rsidR="00FF6251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B445D" w14:textId="2F6A39D0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8E90" w14:textId="77777777" w:rsidR="00FF6251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«Профессии»</w:t>
            </w:r>
          </w:p>
        </w:tc>
      </w:tr>
      <w:tr w:rsidR="00FF6251" w:rsidRPr="006513BD" w14:paraId="4F7092BA" w14:textId="77777777" w:rsidTr="00C1143C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9CAC9" w14:textId="77777777" w:rsidR="00FF6251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57D8D" w14:textId="309BAFDC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E5FDE" w14:textId="77777777" w:rsidR="00FF6251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картинкам «профессии»</w:t>
            </w:r>
          </w:p>
        </w:tc>
      </w:tr>
      <w:tr w:rsidR="00FF6251" w:rsidRPr="006513BD" w14:paraId="589BB521" w14:textId="77777777" w:rsidTr="00C1143C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9C390" w14:textId="77777777" w:rsidR="00FF6251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248E" w14:textId="6F422CAE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75319" w14:textId="77777777" w:rsidR="00FF6251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грамматическая работа по теме «Профессии»</w:t>
            </w:r>
          </w:p>
        </w:tc>
      </w:tr>
      <w:tr w:rsidR="00FF6251" w:rsidRPr="006513BD" w14:paraId="7ABACD3B" w14:textId="77777777" w:rsidTr="00C1143C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A507" w14:textId="77777777" w:rsidR="00FF6251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E8EB" w14:textId="4AC2B305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F3E03" w14:textId="77777777" w:rsidR="00FF6251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грамматическая работа по теме «Профессии»</w:t>
            </w:r>
          </w:p>
        </w:tc>
      </w:tr>
      <w:tr w:rsidR="00FF6251" w:rsidRPr="006513BD" w14:paraId="0748089D" w14:textId="77777777" w:rsidTr="00C1143C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04FF6" w14:textId="77777777" w:rsidR="00FF6251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87033" w14:textId="742523EE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53AA8" w14:textId="77777777" w:rsidR="00FF6251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«Кто нас вкусно кормит?»</w:t>
            </w:r>
          </w:p>
        </w:tc>
      </w:tr>
      <w:tr w:rsidR="00FF6251" w:rsidRPr="006513BD" w14:paraId="693BC6AF" w14:textId="77777777" w:rsidTr="00C1143C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F30BF" w14:textId="77777777" w:rsidR="00FF6251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DF4B1" w14:textId="6CA278DA" w:rsidR="00FF6251" w:rsidRPr="006513BD" w:rsidRDefault="00FF6251" w:rsidP="00FF6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0F3F4" w14:textId="77777777" w:rsidR="00FF6251" w:rsidRDefault="00FF6251" w:rsidP="00FF6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«Угадай – ка»</w:t>
            </w:r>
          </w:p>
        </w:tc>
      </w:tr>
      <w:tr w:rsidR="00AC0149" w:rsidRPr="006513BD" w14:paraId="5DBF66F2" w14:textId="77777777" w:rsidTr="00BC30CC"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08E8" w14:textId="77777777" w:rsidR="00AC0149" w:rsidRPr="006513BD" w:rsidRDefault="00AC0149" w:rsidP="007C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C843F" w14:textId="061E2A53" w:rsidR="00AC0149" w:rsidRPr="006513BD" w:rsidRDefault="00AC0149" w:rsidP="007C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Pr="0065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A482B" w14:textId="77777777" w:rsidR="00AC0149" w:rsidRPr="006513BD" w:rsidRDefault="00AC0149" w:rsidP="007C7A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2DD3D24" w14:textId="77777777" w:rsidR="00AC0149" w:rsidRPr="006513BD" w:rsidRDefault="00AC0149" w:rsidP="007C7A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F3EC8" w14:textId="77777777" w:rsidR="00AC0149" w:rsidRPr="006513BD" w:rsidRDefault="00AC0149" w:rsidP="007C7A58">
      <w:pPr>
        <w:spacing w:after="0"/>
        <w:ind w:firstLine="7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9148BE" w:rsidRPr="00651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занятий</w:t>
      </w:r>
      <w:r w:rsidRPr="00651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включены следующие виды работы:</w:t>
      </w:r>
    </w:p>
    <w:p w14:paraId="48985B0B" w14:textId="77777777" w:rsidR="00AC0149" w:rsidRPr="006513BD" w:rsidRDefault="00AC0149" w:rsidP="007C7A58">
      <w:pPr>
        <w:spacing w:after="0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Артикуляционная гимнастика, самомассаж органов артикуляции.</w:t>
      </w:r>
    </w:p>
    <w:p w14:paraId="17E98D6A" w14:textId="77777777" w:rsidR="00AC0149" w:rsidRPr="006513BD" w:rsidRDefault="00AC0149" w:rsidP="007C7A58">
      <w:pPr>
        <w:spacing w:after="0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слухового восприятия, фонематических процессов, внимания, памяти.</w:t>
      </w:r>
    </w:p>
    <w:p w14:paraId="75E2DBDE" w14:textId="77777777" w:rsidR="00AC0149" w:rsidRPr="006513BD" w:rsidRDefault="00AC0149" w:rsidP="007C7A58">
      <w:pPr>
        <w:spacing w:after="0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Дыхательные и </w:t>
      </w:r>
      <w:proofErr w:type="spellStart"/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фонопедические</w:t>
      </w:r>
      <w:proofErr w:type="spellEnd"/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упражнения.</w:t>
      </w:r>
    </w:p>
    <w:p w14:paraId="1B19D4FA" w14:textId="77777777" w:rsidR="00AC0149" w:rsidRPr="006513BD" w:rsidRDefault="00AC0149" w:rsidP="007C7A58">
      <w:pPr>
        <w:spacing w:after="0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темпа, ритма и координации речи и движений с музыкальным сопровождением (</w:t>
      </w:r>
      <w:proofErr w:type="spellStart"/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без музыкального сопровождения.</w:t>
      </w:r>
    </w:p>
    <w:p w14:paraId="490C4214" w14:textId="77777777" w:rsidR="00AC0149" w:rsidRPr="006513BD" w:rsidRDefault="00AC0149" w:rsidP="007C7A58">
      <w:pPr>
        <w:spacing w:after="0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упражнения для развития мелкой моторики рук, самомассаж кистей рук.</w:t>
      </w:r>
    </w:p>
    <w:p w14:paraId="764FC923" w14:textId="77777777" w:rsidR="00AC0149" w:rsidRPr="006513BD" w:rsidRDefault="00AC0149" w:rsidP="007C7A58">
      <w:pPr>
        <w:spacing w:after="0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Лексико-грамматические упражнения и упражнения для формирования связной речи.</w:t>
      </w:r>
    </w:p>
    <w:p w14:paraId="6DE435AE" w14:textId="77777777" w:rsidR="00AC0149" w:rsidRPr="006513BD" w:rsidRDefault="00AC0149" w:rsidP="007C7A58">
      <w:pPr>
        <w:spacing w:after="0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оздоровления детей, снятия мышечного и нервного напряжения  используются нетрадиционные методы, такие как элементы Су–джок терапии и </w:t>
      </w:r>
      <w:proofErr w:type="spellStart"/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кинезиологические</w:t>
      </w:r>
      <w:proofErr w:type="spellEnd"/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упражнения. Для активизации внимания детей занятия строятся с  внедрением средств ИКТ.</w:t>
      </w:r>
    </w:p>
    <w:p w14:paraId="66EC38B0" w14:textId="77777777" w:rsidR="007C7A58" w:rsidRDefault="007C7A58" w:rsidP="007C7A58">
      <w:pPr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47A81C" w14:textId="77777777" w:rsidR="00AC0149" w:rsidRPr="007C7A58" w:rsidRDefault="00AC0149" w:rsidP="007C7A58">
      <w:pPr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организации занятий</w:t>
      </w:r>
    </w:p>
    <w:p w14:paraId="4B08EA6D" w14:textId="77777777" w:rsidR="00AC0149" w:rsidRPr="006513BD" w:rsidRDefault="00AC0149" w:rsidP="007C7A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занятия принимаются дети, </w:t>
      </w:r>
      <w:r w:rsidR="007C7A58"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 логопедическую</w:t>
      </w: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диагностику с поставленным логопедическим диагнозом.</w:t>
      </w:r>
    </w:p>
    <w:p w14:paraId="3016308A" w14:textId="77777777" w:rsidR="00AC0149" w:rsidRPr="006513BD" w:rsidRDefault="00AC0149" w:rsidP="007C7A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ведется в течение всего учебного года по мере обращения.</w:t>
      </w:r>
    </w:p>
    <w:p w14:paraId="5E50E8E9" w14:textId="77777777" w:rsidR="00AC0149" w:rsidRPr="006513BD" w:rsidRDefault="00AC0149" w:rsidP="007C7A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Занятия проводятся в оборудованном логопедическом кабинете, отвечающем санитарно-гигиеническим требованиям.</w:t>
      </w:r>
    </w:p>
    <w:p w14:paraId="6104171F" w14:textId="77777777" w:rsidR="00AC0149" w:rsidRPr="006513BD" w:rsidRDefault="00AC0149" w:rsidP="007C7A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Занятия проводятся индивидуально, продолжительностью 20 минут, подгруппой (2-3 ребенка) 30 мин.</w:t>
      </w:r>
    </w:p>
    <w:p w14:paraId="74F7F05A" w14:textId="77777777" w:rsidR="00AC0149" w:rsidRPr="006513BD" w:rsidRDefault="00AC0149" w:rsidP="007C7A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6.Продолжительность обучения - 10 занятий за заезд.</w:t>
      </w:r>
    </w:p>
    <w:p w14:paraId="66CCA2B5" w14:textId="77777777" w:rsidR="00AC0149" w:rsidRDefault="00AC0149" w:rsidP="007C7A5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8AD6E4" w14:textId="77777777" w:rsidR="00AC0149" w:rsidRPr="006513BD" w:rsidRDefault="00AC0149" w:rsidP="007C7A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 Планируемые результаты:</w:t>
      </w:r>
      <w:r w:rsidRPr="00651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062BA34" w14:textId="77777777" w:rsidR="00AC0149" w:rsidRPr="006513BD" w:rsidRDefault="00AC0149" w:rsidP="007C7A58">
      <w:pPr>
        <w:spacing w:after="0"/>
        <w:ind w:firstLine="7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E1A68" w14:textId="77777777" w:rsidR="00AC0149" w:rsidRPr="006513BD" w:rsidRDefault="00AC0149" w:rsidP="007C7A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Систематические занятия по данной программе будут способствовать:</w:t>
      </w:r>
    </w:p>
    <w:p w14:paraId="0497E67F" w14:textId="77777777" w:rsidR="00AC0149" w:rsidRPr="006513BD" w:rsidRDefault="00AC0149" w:rsidP="007C7A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коррекции звукопроизношения;</w:t>
      </w:r>
    </w:p>
    <w:p w14:paraId="52723A07" w14:textId="77777777" w:rsidR="00AC0149" w:rsidRPr="006513BD" w:rsidRDefault="00AC0149" w:rsidP="007C7A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развитию просодической стороны речи;</w:t>
      </w:r>
    </w:p>
    <w:p w14:paraId="0328F89C" w14:textId="77777777" w:rsidR="00AC0149" w:rsidRPr="006513BD" w:rsidRDefault="00AC0149" w:rsidP="007C7A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формированию слоговой структуры слова;</w:t>
      </w:r>
    </w:p>
    <w:p w14:paraId="55D638E2" w14:textId="77777777" w:rsidR="00AC0149" w:rsidRPr="006513BD" w:rsidRDefault="00AC0149" w:rsidP="007C7A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коррекции лексико-грамматической стороны речи;</w:t>
      </w:r>
    </w:p>
    <w:p w14:paraId="1651297F" w14:textId="77777777" w:rsidR="00AC0149" w:rsidRPr="006513BD" w:rsidRDefault="00AC0149" w:rsidP="007C7A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формированию связной речи, коммуникативных возможностей каждого    </w:t>
      </w:r>
    </w:p>
    <w:p w14:paraId="42B1AD20" w14:textId="77777777" w:rsidR="00AC0149" w:rsidRPr="006513BD" w:rsidRDefault="00AC0149" w:rsidP="007C7A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ребенка.</w:t>
      </w:r>
    </w:p>
    <w:p w14:paraId="354B831C" w14:textId="77777777" w:rsidR="00AC0149" w:rsidRPr="006513BD" w:rsidRDefault="00AC0149" w:rsidP="007C7A5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F1A4E3" w14:textId="77777777" w:rsidR="00AC0149" w:rsidRPr="005E75FF" w:rsidRDefault="00AC0149" w:rsidP="007C7A58">
      <w:pPr>
        <w:numPr>
          <w:ilvl w:val="0"/>
          <w:numId w:val="7"/>
        </w:numPr>
        <w:spacing w:after="0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5FF">
        <w:rPr>
          <w:rFonts w:ascii="Times New Roman" w:eastAsia="Times New Roman" w:hAnsi="Times New Roman" w:cs="Times New Roman"/>
          <w:b/>
          <w:sz w:val="24"/>
          <w:szCs w:val="24"/>
        </w:rPr>
        <w:t>Комплекс организационно-педагогических условий</w:t>
      </w:r>
    </w:p>
    <w:p w14:paraId="4D4F5887" w14:textId="77777777" w:rsidR="00AC0149" w:rsidRPr="006513BD" w:rsidRDefault="00AC0149" w:rsidP="007C7A5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3BD">
        <w:rPr>
          <w:rFonts w:ascii="Times New Roman" w:eastAsia="Times New Roman" w:hAnsi="Times New Roman" w:cs="Times New Roman"/>
          <w:b/>
          <w:sz w:val="24"/>
          <w:szCs w:val="24"/>
        </w:rPr>
        <w:t>2.1 Календарный учебный график (приложение)</w:t>
      </w:r>
    </w:p>
    <w:p w14:paraId="7804187E" w14:textId="77777777" w:rsidR="00AC0149" w:rsidRPr="006513BD" w:rsidRDefault="00AC0149" w:rsidP="007C7A58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C97BA" w14:textId="77777777" w:rsidR="00AC0149" w:rsidRPr="006513BD" w:rsidRDefault="00AC0149" w:rsidP="007C7A58">
      <w:pPr>
        <w:pStyle w:val="a4"/>
        <w:numPr>
          <w:ilvl w:val="1"/>
          <w:numId w:val="1"/>
        </w:numPr>
        <w:spacing w:after="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13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14:paraId="59C5A172" w14:textId="77777777" w:rsidR="00AC0149" w:rsidRPr="006513BD" w:rsidRDefault="00AC0149" w:rsidP="007C7A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Теоретико-методологической основой программы формирования УУД в целом является системно-деятельностный подход. Метод обучения, при котором ребёнок не получает знания в готовом виде, а добывает их сам в процессе собственной учебно-познавательной деятельности называется деятельностным методом. </w:t>
      </w:r>
    </w:p>
    <w:p w14:paraId="0DCF7B51" w14:textId="77777777" w:rsidR="00AC0149" w:rsidRPr="006513BD" w:rsidRDefault="00AC0149" w:rsidP="007C7A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предполагает использование различных методов и приемов. Основные методы обучения опираются на наглядно – действенное  и наглядно – образное мышление детей. Использование игры, как ведущей деятельности, поможет максимально включить </w:t>
      </w:r>
      <w:proofErr w:type="spellStart"/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</w:t>
      </w:r>
      <w:proofErr w:type="spellEnd"/>
      <w:r w:rsidR="007C7A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двигательные, слуховые, тактильные и кинестетические анализаторы. Наглядные методы облегчают усвоение материала, способствуют развитию речевых умений и навыков. Из практических методов используются подражательные упражнения и игровые методы. В процессе логопедического воздействия применяются разнообразные словесные приемы (пояснение и объяснение).</w:t>
      </w:r>
    </w:p>
    <w:p w14:paraId="6BBA914A" w14:textId="77777777" w:rsidR="00AC0149" w:rsidRPr="006513BD" w:rsidRDefault="00AC0149" w:rsidP="007C7A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коррекции звуков  - общепринятые в логопедии. В то же время учитывается, что при фонетико-фонематическом недоразвитии недостатки речи выражаются в неправильном произношении звуков, а также в недостаточном различении звуков и затрудненном звуковом анализе слова. Таким образом, решаются две задачи – воспитание артикуляционных навыков и развитие слухового восприятия. Как только добиваемся правильного произношения звука, включается третья задача – выделение звука из состава слова. На всех этапах логопедической работы эти задачи взаимосвязаны и решаются последовательно. В тех случаях, когда у детей имеются затруднения при произношении слов сложного слогового состава, воспитание плавного, правильного произношения слов различной слоговой сложности и словосочетаний выделяется как специальная задача.  </w:t>
      </w:r>
    </w:p>
    <w:p w14:paraId="6F64ACEE" w14:textId="77777777" w:rsidR="00AC0149" w:rsidRPr="006513BD" w:rsidRDefault="00AC0149" w:rsidP="007C7A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Необходимо учитывать индивидуальные особенности каждого ребенка – строение и подвижность артикуляционного аппарата, степень развития слухового восприятия, количество неправильно произносимых звуков, уровень звукового анализа, работоспособность. </w:t>
      </w:r>
    </w:p>
    <w:p w14:paraId="044B19C8" w14:textId="77777777" w:rsidR="00AC0149" w:rsidRPr="006513BD" w:rsidRDefault="00AC0149" w:rsidP="007C7A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логопедических занятиях используются здоровьесберегающие технологии, которые помогают решить важнейшие задачи – сохранить здоровье ребёнка. Это: учёт возрастных и индивидуальных особенностей; игровые технологии; динамические минутки и паузы. Применение ИКТ на занятиях усиливает положительную мотивацию обучения, активизирует познавательную деятельность обучающихся.</w:t>
      </w:r>
    </w:p>
    <w:p w14:paraId="5028AFBF" w14:textId="77777777" w:rsidR="00AC0149" w:rsidRPr="009148BE" w:rsidRDefault="00AC0149" w:rsidP="007C7A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эффективных средств и методов определяет благоприятную перспективу процесса устранения речевых нарушений.</w:t>
      </w:r>
    </w:p>
    <w:p w14:paraId="43EB2507" w14:textId="77777777" w:rsidR="00AC0149" w:rsidRDefault="00AC0149" w:rsidP="007C7A5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F853F0" w14:textId="77777777" w:rsidR="00AC0149" w:rsidRPr="006513BD" w:rsidRDefault="00AC0149" w:rsidP="007C7A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Дидактический материал:</w:t>
      </w:r>
    </w:p>
    <w:p w14:paraId="07B8E23A" w14:textId="77777777" w:rsidR="00AC0149" w:rsidRPr="006513BD" w:rsidRDefault="00AC0149" w:rsidP="007C7A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картинки предметные и сюжетные («Времена года», «Дикие и домашние животные»);</w:t>
      </w:r>
    </w:p>
    <w:p w14:paraId="5ACB7BD9" w14:textId="77777777" w:rsidR="00AC0149" w:rsidRPr="006513BD" w:rsidRDefault="00AC0149" w:rsidP="007C7A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игры («Звуковые часы», «Логический поезд», «Звонкий - глухой»);</w:t>
      </w:r>
    </w:p>
    <w:p w14:paraId="4B5B1730" w14:textId="77777777" w:rsidR="00AC0149" w:rsidRPr="006513BD" w:rsidRDefault="00AC0149" w:rsidP="007C7A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для развития речевого дыхания («Гудок», «Подуй на бабочку», «Понюхай цветок»);</w:t>
      </w:r>
    </w:p>
    <w:p w14:paraId="009560BC" w14:textId="77777777" w:rsidR="00AC0149" w:rsidRPr="006513BD" w:rsidRDefault="00AC0149" w:rsidP="007C7A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для развития психических процессов («Четвертый лишний», «Подскажи словечко», «Бабочка и цветок»);</w:t>
      </w:r>
    </w:p>
    <w:p w14:paraId="7DACCD08" w14:textId="77777777" w:rsidR="00AC0149" w:rsidRPr="006513BD" w:rsidRDefault="00AC0149" w:rsidP="007C7A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для развития мелкой моторики («Домик», «Пальчик-зайчик», «Цветок-корешок»);</w:t>
      </w:r>
    </w:p>
    <w:p w14:paraId="6942A9B6" w14:textId="77777777" w:rsidR="00AC0149" w:rsidRPr="006513BD" w:rsidRDefault="00AC0149" w:rsidP="007C7A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 - джок;</w:t>
      </w:r>
    </w:p>
    <w:p w14:paraId="3D758F99" w14:textId="77777777" w:rsidR="00AC0149" w:rsidRPr="006513BD" w:rsidRDefault="00AC0149" w:rsidP="007C7A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игрушки тематические;</w:t>
      </w:r>
    </w:p>
    <w:p w14:paraId="6212AA4F" w14:textId="77777777" w:rsidR="00AC0149" w:rsidRPr="006513BD" w:rsidRDefault="00AC0149" w:rsidP="007C7A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карточки – схемы.</w:t>
      </w:r>
    </w:p>
    <w:p w14:paraId="011C8EB7" w14:textId="77777777" w:rsidR="00AC0149" w:rsidRPr="006513BD" w:rsidRDefault="00AC0149" w:rsidP="007C7A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печатные буквы;</w:t>
      </w:r>
    </w:p>
    <w:p w14:paraId="3F9BB92E" w14:textId="77777777" w:rsidR="00AC0149" w:rsidRPr="006513BD" w:rsidRDefault="00AC0149" w:rsidP="007C7A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азбука букв и слогов;</w:t>
      </w:r>
    </w:p>
    <w:p w14:paraId="541BE41D" w14:textId="77777777" w:rsidR="00AC0149" w:rsidRPr="006513BD" w:rsidRDefault="00AC0149" w:rsidP="007C7A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счетные палочки;</w:t>
      </w:r>
    </w:p>
    <w:p w14:paraId="4D0B2000" w14:textId="77777777" w:rsidR="00AC0149" w:rsidRPr="006513BD" w:rsidRDefault="00AC0149" w:rsidP="007C7A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трафареты букв;</w:t>
      </w:r>
    </w:p>
    <w:p w14:paraId="3ED77651" w14:textId="77777777" w:rsidR="00AC0149" w:rsidRPr="006513BD" w:rsidRDefault="00AC0149" w:rsidP="007C7A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карточки с недостающими элементами букв.</w:t>
      </w:r>
    </w:p>
    <w:p w14:paraId="6AE2E4DA" w14:textId="77777777" w:rsidR="00AC0149" w:rsidRPr="009148BE" w:rsidRDefault="00AC0149" w:rsidP="007C7A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7280D3" w14:textId="77777777" w:rsidR="00AC0149" w:rsidRPr="006513BD" w:rsidRDefault="00AC0149" w:rsidP="007C7A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логопедического кабинета</w:t>
      </w:r>
    </w:p>
    <w:p w14:paraId="4CC4DB6B" w14:textId="77777777" w:rsidR="00AC0149" w:rsidRPr="006513BD" w:rsidRDefault="00AC0149" w:rsidP="007C7A58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Настенное зеркало, подвешенное на уровне лица ребенка в сидячем положении.</w:t>
      </w:r>
    </w:p>
    <w:p w14:paraId="37227DA0" w14:textId="77777777" w:rsidR="00AC0149" w:rsidRPr="006513BD" w:rsidRDefault="00AC0149" w:rsidP="007C7A58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стол и стульчик</w:t>
      </w:r>
    </w:p>
    <w:p w14:paraId="413A303A" w14:textId="77777777" w:rsidR="00AC0149" w:rsidRPr="006513BD" w:rsidRDefault="00AC0149" w:rsidP="007C7A58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Полки для дидактического материала</w:t>
      </w:r>
    </w:p>
    <w:p w14:paraId="7058F763" w14:textId="77777777" w:rsidR="00AC0149" w:rsidRPr="006513BD" w:rsidRDefault="00AC0149" w:rsidP="007C7A58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(коррекционно-развивающие программы «Логопед», «Домашний логопед»).</w:t>
      </w:r>
    </w:p>
    <w:p w14:paraId="20177466" w14:textId="77777777" w:rsidR="00AC0149" w:rsidRPr="006513BD" w:rsidRDefault="00AC0149" w:rsidP="007C7A58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презентаций (по лексическим темам)</w:t>
      </w:r>
    </w:p>
    <w:p w14:paraId="3ED92208" w14:textId="77777777" w:rsidR="00AC0149" w:rsidRDefault="00AC0149" w:rsidP="007C7A58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FB507E" w14:textId="77777777" w:rsidR="00AC0149" w:rsidRPr="00785C9F" w:rsidRDefault="00AC0149" w:rsidP="007C7A58">
      <w:pPr>
        <w:pStyle w:val="a4"/>
        <w:numPr>
          <w:ilvl w:val="1"/>
          <w:numId w:val="1"/>
        </w:num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речи детей при выпуске</w:t>
      </w:r>
      <w:r w:rsidRPr="0078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85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аттестации</w:t>
      </w:r>
    </w:p>
    <w:p w14:paraId="064BC579" w14:textId="77777777" w:rsidR="00AC0149" w:rsidRPr="006513BD" w:rsidRDefault="00AC0149" w:rsidP="007C7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Формой аттестации является итоговое занятие в виде игры, викторины, театрализованного действия и т. д.  </w:t>
      </w:r>
    </w:p>
    <w:p w14:paraId="23E36250" w14:textId="77777777" w:rsidR="00AC0149" w:rsidRPr="006513BD" w:rsidRDefault="00AC0149" w:rsidP="007C7A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Речевая функция в норме - полная коррекция всех компонентов речи по первичному речевому заключению (при поступлении) в соответствии со сроками коррекции.</w:t>
      </w:r>
    </w:p>
    <w:p w14:paraId="653F691B" w14:textId="77777777" w:rsidR="00AC0149" w:rsidRPr="006513BD" w:rsidRDefault="00AC0149" w:rsidP="007C7A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Значительное улучшение речи - недостаточная автоматизация </w:t>
      </w:r>
      <w:r w:rsidR="007C7A58"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 в</w:t>
      </w: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со стойким нарушением фонематического слуха и недостаточной подвижности органов артикуляционного аппарата.</w:t>
      </w:r>
    </w:p>
    <w:p w14:paraId="4CB02D0A" w14:textId="77777777" w:rsidR="00AC0149" w:rsidRPr="006513BD" w:rsidRDefault="00AC0149" w:rsidP="007C7A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Без значительного улучшения речи - отсутствие положительной динамики, трудности постановки и автоматизации звуков.</w:t>
      </w:r>
    </w:p>
    <w:p w14:paraId="1DBCB89E" w14:textId="77777777" w:rsidR="00AC0149" w:rsidRPr="006513BD" w:rsidRDefault="00AC0149" w:rsidP="007C7A58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C035306" w14:textId="77777777" w:rsidR="00AC0149" w:rsidRDefault="00AC0149" w:rsidP="007C7A58">
      <w:pPr>
        <w:spacing w:after="0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94EDE9" w14:textId="77777777" w:rsidR="007C7A58" w:rsidRDefault="007C7A58" w:rsidP="007C7A58">
      <w:pPr>
        <w:spacing w:after="0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77F0AB" w14:textId="77777777" w:rsidR="007C7A58" w:rsidRPr="006513BD" w:rsidRDefault="007C7A58" w:rsidP="007C7A58">
      <w:pPr>
        <w:spacing w:after="0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588E9C" w14:textId="77777777" w:rsidR="00AC0149" w:rsidRPr="009148BE" w:rsidRDefault="00AC0149" w:rsidP="007C7A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2.4 Оценочные материалы (приложение)</w:t>
      </w:r>
    </w:p>
    <w:p w14:paraId="1E63E33F" w14:textId="77777777" w:rsidR="00AC0149" w:rsidRDefault="00AC0149" w:rsidP="007C7A58">
      <w:pP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11A2ED" w14:textId="77777777" w:rsidR="00AC0149" w:rsidRPr="006513BD" w:rsidRDefault="00AC0149" w:rsidP="007C7A58">
      <w:pPr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Список литературы</w:t>
      </w:r>
    </w:p>
    <w:p w14:paraId="34A46365" w14:textId="77777777" w:rsidR="00AC0149" w:rsidRPr="006513BD" w:rsidRDefault="00AC0149" w:rsidP="007C7A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5F8ED" w14:textId="77777777" w:rsidR="00AC0149" w:rsidRPr="009148BE" w:rsidRDefault="00AC0149" w:rsidP="007C7A58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Воробьева Т. А., </w:t>
      </w:r>
      <w:proofErr w:type="spellStart"/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Крупенчук</w:t>
      </w:r>
      <w:proofErr w:type="spellEnd"/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И. Логопедические игры с мячом. – СПб.: «Литера», 2010. – 64 с.: ил. – (Серия «Уроки логопеда»).</w:t>
      </w:r>
    </w:p>
    <w:p w14:paraId="2BAB70C5" w14:textId="77777777" w:rsidR="00AC0149" w:rsidRPr="009148BE" w:rsidRDefault="00AC0149" w:rsidP="007C7A58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Дурова, Н.В. </w:t>
      </w:r>
      <w:proofErr w:type="spellStart"/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Фонематика</w:t>
      </w:r>
      <w:proofErr w:type="spellEnd"/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.  – М.: «МОЗАИКА-СИНТЕЗ», 2002.</w:t>
      </w:r>
    </w:p>
    <w:p w14:paraId="6B11F2C8" w14:textId="77777777" w:rsidR="00AC0149" w:rsidRPr="009148BE" w:rsidRDefault="00AC0149" w:rsidP="007C7A58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Ю. </w:t>
      </w:r>
      <w:proofErr w:type="spellStart"/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Логоритмические</w:t>
      </w:r>
      <w:proofErr w:type="spellEnd"/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детском саду. М.: Сфера», 2004 – 126 с.</w:t>
      </w:r>
    </w:p>
    <w:p w14:paraId="2A9BCBDB" w14:textId="77777777" w:rsidR="00AC0149" w:rsidRPr="009148BE" w:rsidRDefault="00AC0149" w:rsidP="007C7A58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Кныш</w:t>
      </w:r>
      <w:proofErr w:type="spellEnd"/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А.., Комар И. И. и др. </w:t>
      </w:r>
      <w:proofErr w:type="spellStart"/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Логоритмические</w:t>
      </w:r>
      <w:proofErr w:type="spellEnd"/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минутки: тематические занятия для дошкольников – Минск: </w:t>
      </w:r>
      <w:proofErr w:type="spellStart"/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Аверсэв</w:t>
      </w:r>
      <w:proofErr w:type="spellEnd"/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– 188 с.: ил. – (В помощь логопеду).</w:t>
      </w:r>
    </w:p>
    <w:p w14:paraId="35E86B4C" w14:textId="77777777" w:rsidR="00AC0149" w:rsidRPr="009148BE" w:rsidRDefault="00AC0149" w:rsidP="007C7A58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Крупенчук</w:t>
      </w:r>
      <w:proofErr w:type="spellEnd"/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И., Воробьева Т. А.  Исправляем произношение: комплексная методика коррекции артикуляционных расстройств. - СПб.: «Литера», 2010. – 96 с.: ил. – (Серия «Уроки логопеда»).</w:t>
      </w:r>
    </w:p>
    <w:p w14:paraId="30691B2D" w14:textId="77777777" w:rsidR="00AC0149" w:rsidRPr="009148BE" w:rsidRDefault="00AC0149" w:rsidP="007C7A58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Ткаченко Т.А. Звуки и знаки. Гласные. - </w:t>
      </w:r>
      <w:proofErr w:type="spellStart"/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Юнвес</w:t>
      </w:r>
      <w:proofErr w:type="spellEnd"/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 г. - 24 с. (Серия «Подготовка дошкольников к чтению и письму»).</w:t>
      </w:r>
    </w:p>
    <w:p w14:paraId="4B445BA6" w14:textId="77777777" w:rsidR="00AC0149" w:rsidRPr="006513BD" w:rsidRDefault="00AC0149" w:rsidP="007C7A58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BD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Т.А. Логопедическая тетрадь. Развитие фонематического восприятия и навыков звукового анализа. СПб.:  ДЕТСТВО-ПРЕСС, 2000. </w:t>
      </w:r>
    </w:p>
    <w:p w14:paraId="187CC207" w14:textId="77777777" w:rsidR="00AC0149" w:rsidRPr="006513BD" w:rsidRDefault="00AC0149" w:rsidP="007C7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2C4E67" w14:textId="77777777" w:rsidR="0031722B" w:rsidRDefault="0031722B" w:rsidP="0031722B">
      <w:pPr>
        <w:pStyle w:val="1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C9583D">
        <w:rPr>
          <w:rFonts w:ascii="Times New Roman" w:hAnsi="Times New Roman"/>
          <w:b/>
          <w:sz w:val="24"/>
          <w:szCs w:val="24"/>
        </w:rPr>
        <w:t>4. Но</w:t>
      </w:r>
      <w:r>
        <w:rPr>
          <w:rFonts w:ascii="Times New Roman" w:hAnsi="Times New Roman"/>
          <w:b/>
          <w:sz w:val="24"/>
          <w:szCs w:val="24"/>
        </w:rPr>
        <w:t>рмативно-правовое сопровождени</w:t>
      </w:r>
      <w:r w:rsidRPr="00C9583D">
        <w:rPr>
          <w:rFonts w:ascii="Times New Roman" w:hAnsi="Times New Roman"/>
          <w:b/>
          <w:sz w:val="24"/>
          <w:szCs w:val="24"/>
        </w:rPr>
        <w:t>е программы</w:t>
      </w:r>
    </w:p>
    <w:p w14:paraId="0FC88051" w14:textId="77777777" w:rsidR="0031722B" w:rsidRPr="000267C7" w:rsidRDefault="0031722B" w:rsidP="0031722B">
      <w:pPr>
        <w:numPr>
          <w:ilvl w:val="0"/>
          <w:numId w:val="12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7C7">
        <w:rPr>
          <w:rFonts w:ascii="Times New Roman" w:hAnsi="Times New Roman"/>
          <w:sz w:val="24"/>
          <w:szCs w:val="24"/>
        </w:rPr>
        <w:t>Закон РФ от 29.12.2012г. №273 «Об образовании в РФ</w:t>
      </w:r>
      <w:r>
        <w:rPr>
          <w:rFonts w:ascii="Times New Roman" w:hAnsi="Times New Roman"/>
          <w:sz w:val="24"/>
          <w:szCs w:val="24"/>
        </w:rPr>
        <w:t>» (с последующими изменениями).</w:t>
      </w:r>
    </w:p>
    <w:p w14:paraId="19EF4E10" w14:textId="77777777" w:rsidR="0031722B" w:rsidRPr="000267C7" w:rsidRDefault="0031722B" w:rsidP="0031722B">
      <w:pPr>
        <w:numPr>
          <w:ilvl w:val="0"/>
          <w:numId w:val="12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7C7">
        <w:rPr>
          <w:rFonts w:ascii="Times New Roman" w:hAnsi="Times New Roman"/>
          <w:sz w:val="24"/>
          <w:szCs w:val="24"/>
        </w:rPr>
        <w:t>Положение о порядке, разработке, рецензировании и утверждении дополнительных общеразвивающих программ. Утверждено Приказом директора ГБУ РХ «Саяногорский реабилитационный центр для детей» от  29.01.2021г № 11.</w:t>
      </w:r>
    </w:p>
    <w:p w14:paraId="0C927CDB" w14:textId="77777777" w:rsidR="0031722B" w:rsidRPr="000267C7" w:rsidRDefault="00000000" w:rsidP="0031722B">
      <w:pPr>
        <w:numPr>
          <w:ilvl w:val="0"/>
          <w:numId w:val="12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7" w:tgtFrame="_blank" w:history="1">
        <w:r w:rsidR="0031722B" w:rsidRPr="000267C7">
          <w:rPr>
            <w:rFonts w:ascii="Times New Roman" w:hAnsi="Times New Roman"/>
            <w:sz w:val="24"/>
            <w:szCs w:val="24"/>
          </w:rPr>
          <w:t>Положение о формах обучения и организации образовательной деятельности по дополнительным программам</w:t>
        </w:r>
      </w:hyperlink>
      <w:r w:rsidR="0031722B" w:rsidRPr="000267C7">
        <w:rPr>
          <w:rFonts w:ascii="Times New Roman" w:hAnsi="Times New Roman"/>
          <w:sz w:val="24"/>
          <w:szCs w:val="24"/>
        </w:rPr>
        <w:t>. Утверждено Приказом директора ГБУ РХ «Саяногорский реабилитационный центр для детей» от  29.01.2021г № 11.</w:t>
      </w:r>
    </w:p>
    <w:p w14:paraId="6ACC8425" w14:textId="77777777" w:rsidR="0031722B" w:rsidRPr="0033326C" w:rsidRDefault="0031722B" w:rsidP="0031722B">
      <w:pPr>
        <w:numPr>
          <w:ilvl w:val="0"/>
          <w:numId w:val="12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7C7">
        <w:rPr>
          <w:rFonts w:ascii="Times New Roman" w:hAnsi="Times New Roman"/>
          <w:sz w:val="24"/>
          <w:szCs w:val="24"/>
        </w:rPr>
        <w:t>Образовательная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7C7">
        <w:rPr>
          <w:rFonts w:ascii="Times New Roman" w:hAnsi="Times New Roman"/>
          <w:sz w:val="24"/>
          <w:szCs w:val="24"/>
        </w:rPr>
        <w:t>Государственного Бюджетного Учреждения Республики Хакасия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7C7">
        <w:rPr>
          <w:rFonts w:ascii="Times New Roman" w:hAnsi="Times New Roman"/>
          <w:sz w:val="24"/>
          <w:szCs w:val="24"/>
        </w:rPr>
        <w:t>«Саяногорский реабилитационный центр для детей с ограниченными возможностями»</w:t>
      </w:r>
    </w:p>
    <w:p w14:paraId="42F66E30" w14:textId="77777777" w:rsidR="0031722B" w:rsidRDefault="0031722B" w:rsidP="0031722B">
      <w:pPr>
        <w:tabs>
          <w:tab w:val="left" w:pos="284"/>
          <w:tab w:val="left" w:pos="7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Приказ</w:t>
      </w:r>
      <w:r w:rsidRPr="000267C7">
        <w:rPr>
          <w:rFonts w:ascii="Times New Roman" w:hAnsi="Times New Roman"/>
          <w:sz w:val="24"/>
          <w:szCs w:val="24"/>
        </w:rPr>
        <w:t xml:space="preserve"> Министерства просвещения Российской Федерации от 09.11.2018г.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02EDECE6" w14:textId="77777777" w:rsidR="00AC0149" w:rsidRPr="006513BD" w:rsidRDefault="00AC0149" w:rsidP="0091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5F5A3" w14:textId="77777777" w:rsidR="00AC0149" w:rsidRDefault="00AC0149" w:rsidP="009148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5CD765E" w14:textId="77777777" w:rsidR="00AC0149" w:rsidRDefault="00AC0149" w:rsidP="009148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64299D7" w14:textId="77777777" w:rsidR="00AC0149" w:rsidRDefault="00AC0149" w:rsidP="009148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4148E98" w14:textId="77777777" w:rsidR="00AC0149" w:rsidRDefault="00AC0149" w:rsidP="009148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3AF2D9F" w14:textId="77777777" w:rsidR="00AC0149" w:rsidRDefault="00AC0149" w:rsidP="009148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275DC6B" w14:textId="77777777" w:rsidR="00AC0149" w:rsidRDefault="00AC0149" w:rsidP="009148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E95BC6E" w14:textId="77777777" w:rsidR="00AC0149" w:rsidRDefault="00AC0149" w:rsidP="009148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16A8D59" w14:textId="77777777" w:rsidR="00AC0149" w:rsidRDefault="00AC0149" w:rsidP="009148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FBD4A73" w14:textId="77777777" w:rsidR="00AC0149" w:rsidRDefault="00AC0149" w:rsidP="009148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E03AE" w14:textId="77777777" w:rsidR="00AC0149" w:rsidRDefault="00AC0149" w:rsidP="009148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F40053F" w14:textId="77777777" w:rsidR="00AC0149" w:rsidRDefault="00AC0149" w:rsidP="009148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6163654" w14:textId="77777777" w:rsidR="00AC0149" w:rsidRDefault="00AC0149" w:rsidP="009148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D2EF27C" w14:textId="77777777" w:rsidR="00AC0149" w:rsidRDefault="00AC0149" w:rsidP="009148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D193AD7" w14:textId="77777777" w:rsidR="00AC0149" w:rsidRDefault="00AC0149" w:rsidP="009148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BF321FF" w14:textId="77777777" w:rsidR="00AC0149" w:rsidRDefault="00AC0149" w:rsidP="003172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AC0149" w:rsidSect="00BC30C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96C0FF2" w14:textId="77777777" w:rsidR="00AC0149" w:rsidRDefault="00AC0149" w:rsidP="0031722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1ACAEBA" w14:textId="77777777" w:rsidR="00AC0149" w:rsidRDefault="00AC0149" w:rsidP="009148B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к программ</w:t>
      </w:r>
      <w:r w:rsidR="00095F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</w:p>
    <w:p w14:paraId="18B7DA22" w14:textId="77777777" w:rsidR="00AC0149" w:rsidRPr="007D3253" w:rsidRDefault="00AC0149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Календарный учебный график</w:t>
      </w:r>
    </w:p>
    <w:p w14:paraId="6038058B" w14:textId="77777777" w:rsidR="00BC30CC" w:rsidRPr="007D3253" w:rsidRDefault="00BC30CC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3390"/>
        <w:gridCol w:w="2033"/>
        <w:gridCol w:w="2428"/>
        <w:gridCol w:w="2040"/>
        <w:gridCol w:w="2258"/>
        <w:gridCol w:w="1902"/>
        <w:gridCol w:w="1096"/>
      </w:tblGrid>
      <w:tr w:rsidR="001417D7" w14:paraId="64617BC8" w14:textId="77777777" w:rsidTr="00F37524">
        <w:tc>
          <w:tcPr>
            <w:tcW w:w="15614" w:type="dxa"/>
            <w:gridSpan w:val="8"/>
          </w:tcPr>
          <w:p w14:paraId="6039925E" w14:textId="77777777" w:rsid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14:paraId="1BB0F711" w14:textId="77777777" w:rsidR="001417D7" w:rsidRDefault="001417D7" w:rsidP="009148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Овощи, фрукты</w:t>
            </w:r>
          </w:p>
          <w:p w14:paraId="6F0315A0" w14:textId="77777777" w:rsidR="001417D7" w:rsidRPr="001417D7" w:rsidRDefault="001417D7" w:rsidP="009148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524" w14:paraId="412BE458" w14:textId="77777777" w:rsidTr="00F37524">
        <w:tc>
          <w:tcPr>
            <w:tcW w:w="497" w:type="dxa"/>
          </w:tcPr>
          <w:p w14:paraId="0AD68DC9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0" w:type="dxa"/>
          </w:tcPr>
          <w:p w14:paraId="640A2199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628" w:type="dxa"/>
          </w:tcPr>
          <w:p w14:paraId="73B7D2A8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словаря</w:t>
            </w:r>
          </w:p>
        </w:tc>
        <w:tc>
          <w:tcPr>
            <w:tcW w:w="2428" w:type="dxa"/>
          </w:tcPr>
          <w:p w14:paraId="6E195C55" w14:textId="77777777" w:rsidR="001417D7" w:rsidRPr="001417D7" w:rsidRDefault="001417D7" w:rsidP="009148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Звукопроизношение</w:t>
            </w:r>
          </w:p>
        </w:tc>
        <w:tc>
          <w:tcPr>
            <w:tcW w:w="2040" w:type="dxa"/>
          </w:tcPr>
          <w:p w14:paraId="5DF818E5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Фонематическое восприятие</w:t>
            </w:r>
          </w:p>
        </w:tc>
        <w:tc>
          <w:tcPr>
            <w:tcW w:w="2258" w:type="dxa"/>
          </w:tcPr>
          <w:p w14:paraId="11DFF850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Лексико-грамматическая сторона речи</w:t>
            </w:r>
          </w:p>
        </w:tc>
        <w:tc>
          <w:tcPr>
            <w:tcW w:w="2387" w:type="dxa"/>
          </w:tcPr>
          <w:p w14:paraId="5845D6D9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Связная речь</w:t>
            </w:r>
          </w:p>
        </w:tc>
        <w:tc>
          <w:tcPr>
            <w:tcW w:w="1096" w:type="dxa"/>
          </w:tcPr>
          <w:p w14:paraId="0A502F1B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Ко-во занятий</w:t>
            </w:r>
          </w:p>
        </w:tc>
      </w:tr>
      <w:tr w:rsidR="00F37524" w14:paraId="12BC02F9" w14:textId="77777777" w:rsidTr="00F37524">
        <w:tc>
          <w:tcPr>
            <w:tcW w:w="497" w:type="dxa"/>
          </w:tcPr>
          <w:p w14:paraId="4BE3CD06" w14:textId="77777777" w:rsidR="00BC30CC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</w:tcPr>
          <w:p w14:paraId="7D3D3CD6" w14:textId="77777777" w:rsidR="00BC30CC" w:rsidRPr="00E26C6D" w:rsidRDefault="001417D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занятие</w:t>
            </w:r>
          </w:p>
        </w:tc>
        <w:tc>
          <w:tcPr>
            <w:tcW w:w="2628" w:type="dxa"/>
          </w:tcPr>
          <w:p w14:paraId="3153DFE5" w14:textId="77777777" w:rsidR="00BC30CC" w:rsidRPr="00E26C6D" w:rsidRDefault="00BC30CC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8" w:type="dxa"/>
          </w:tcPr>
          <w:p w14:paraId="79C11B4C" w14:textId="77777777" w:rsidR="00BC30CC" w:rsidRPr="00E26C6D" w:rsidRDefault="00BC30CC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0" w:type="dxa"/>
          </w:tcPr>
          <w:p w14:paraId="00411AEA" w14:textId="77777777" w:rsidR="00BC30CC" w:rsidRPr="00E26C6D" w:rsidRDefault="00BC30CC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58" w:type="dxa"/>
          </w:tcPr>
          <w:p w14:paraId="5CB2307D" w14:textId="77777777" w:rsidR="00BC30CC" w:rsidRPr="00E26C6D" w:rsidRDefault="00BC30CC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7" w:type="dxa"/>
          </w:tcPr>
          <w:p w14:paraId="3AFB0F11" w14:textId="77777777" w:rsidR="00BC30CC" w:rsidRPr="00E26C6D" w:rsidRDefault="00BC30CC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96" w:type="dxa"/>
          </w:tcPr>
          <w:p w14:paraId="4C7DD75E" w14:textId="77777777" w:rsidR="00BC30CC" w:rsidRPr="001417D7" w:rsidRDefault="001417D7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37524" w14:paraId="6E0CCD21" w14:textId="77777777" w:rsidTr="00F37524">
        <w:tc>
          <w:tcPr>
            <w:tcW w:w="497" w:type="dxa"/>
          </w:tcPr>
          <w:p w14:paraId="51CACB6B" w14:textId="77777777" w:rsidR="00E26C6D" w:rsidRDefault="00E26C6D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BEAB437" w14:textId="77777777" w:rsidR="00E26C6D" w:rsidRDefault="00E26C6D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61094D9" w14:textId="77777777" w:rsidR="00BC30CC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</w:tcPr>
          <w:p w14:paraId="652B0DD7" w14:textId="77777777" w:rsidR="00E26C6D" w:rsidRDefault="00E26C6D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BED61C" w14:textId="77777777" w:rsidR="00E26C6D" w:rsidRDefault="00E26C6D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28C452" w14:textId="77777777" w:rsidR="00BC30CC" w:rsidRPr="00E26C6D" w:rsidRDefault="00E26C6D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6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Коррекциязвукопроизношения</w:t>
            </w:r>
            <w:proofErr w:type="spellEnd"/>
          </w:p>
        </w:tc>
        <w:tc>
          <w:tcPr>
            <w:tcW w:w="2628" w:type="dxa"/>
          </w:tcPr>
          <w:p w14:paraId="12003098" w14:textId="77777777" w:rsidR="007A2DFB" w:rsidRDefault="007A2DFB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54F08A" w14:textId="77777777" w:rsidR="007A2DFB" w:rsidRDefault="007A2DFB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9CB63F" w14:textId="77777777" w:rsidR="00BC30CC" w:rsidRDefault="007A2DFB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408801B" w14:textId="77777777" w:rsidR="007A2DFB" w:rsidRDefault="007A2DFB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2750E4" w14:textId="77777777" w:rsidR="007A2DFB" w:rsidRDefault="007A2DFB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5726CC" w14:textId="77777777" w:rsidR="007A2DFB" w:rsidRPr="007A2DFB" w:rsidRDefault="007A2DFB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14:paraId="0A785680" w14:textId="77777777" w:rsidR="00BC30CC" w:rsidRDefault="00E26C6D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Артикуляционная гимнастика</w:t>
            </w:r>
          </w:p>
          <w:p w14:paraId="459B1FAD" w14:textId="77777777" w:rsidR="00E26C6D" w:rsidRPr="00E26C6D" w:rsidRDefault="00E26C6D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6B1B0C02" w14:textId="77777777" w:rsidR="007A2DFB" w:rsidRDefault="007A2DFB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A8929B" w14:textId="77777777" w:rsidR="007A2DFB" w:rsidRDefault="007A2DFB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0CEABF" w14:textId="77777777" w:rsidR="00BC30CC" w:rsidRDefault="00E26C6D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«Громко-тихо»</w:t>
            </w:r>
          </w:p>
          <w:p w14:paraId="2F968232" w14:textId="77777777" w:rsidR="007A2DFB" w:rsidRPr="00E26C6D" w:rsidRDefault="007A2DFB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14:paraId="3C0D85B7" w14:textId="77777777" w:rsidR="007A2DFB" w:rsidRDefault="007A2DFB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CF973E" w14:textId="77777777" w:rsidR="007A2DFB" w:rsidRDefault="007A2DFB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EA1697" w14:textId="77777777" w:rsidR="00BC30CC" w:rsidRPr="00E26C6D" w:rsidRDefault="007A2DFB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</w:tcPr>
          <w:p w14:paraId="62717C70" w14:textId="77777777" w:rsidR="007A2DFB" w:rsidRDefault="007A2DFB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FCFDF" w14:textId="77777777" w:rsidR="007A2DFB" w:rsidRDefault="007A2DFB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966929" w14:textId="77777777" w:rsidR="00BC30CC" w:rsidRPr="00E26C6D" w:rsidRDefault="007A2DFB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</w:tcPr>
          <w:p w14:paraId="604D5137" w14:textId="77777777" w:rsidR="007A2DFB" w:rsidRDefault="007A2DFB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131869F" w14:textId="77777777" w:rsidR="004B2E46" w:rsidRDefault="004B2E46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4063ADC" w14:textId="77777777" w:rsidR="00BC30CC" w:rsidRPr="001417D7" w:rsidRDefault="001417D7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37524" w14:paraId="39C2C995" w14:textId="77777777" w:rsidTr="00F37524">
        <w:tc>
          <w:tcPr>
            <w:tcW w:w="497" w:type="dxa"/>
          </w:tcPr>
          <w:p w14:paraId="7C266891" w14:textId="77777777" w:rsidR="00E26C6D" w:rsidRDefault="00E26C6D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8866CFF" w14:textId="77777777" w:rsidR="00E26C6D" w:rsidRDefault="00E26C6D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8106940" w14:textId="77777777" w:rsidR="00BC30CC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</w:tcPr>
          <w:p w14:paraId="78A28454" w14:textId="77777777" w:rsidR="00E26C6D" w:rsidRDefault="00E26C6D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BB80AE" w14:textId="77777777" w:rsidR="00E26C6D" w:rsidRDefault="00E26C6D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4457EB" w14:textId="77777777" w:rsidR="00BC30CC" w:rsidRPr="00E26C6D" w:rsidRDefault="00E26C6D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6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Коррекциязвукопроизношения</w:t>
            </w:r>
            <w:proofErr w:type="spellEnd"/>
          </w:p>
        </w:tc>
        <w:tc>
          <w:tcPr>
            <w:tcW w:w="2628" w:type="dxa"/>
          </w:tcPr>
          <w:p w14:paraId="71EDC1DD" w14:textId="77777777" w:rsidR="007A2DFB" w:rsidRDefault="007A2DFB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331FEA" w14:textId="77777777" w:rsidR="007A2DFB" w:rsidRDefault="007A2DFB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C2BC0" w14:textId="77777777" w:rsidR="007A2DFB" w:rsidRDefault="007A2DFB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007331F" w14:textId="77777777" w:rsidR="00BC30CC" w:rsidRPr="00E26C6D" w:rsidRDefault="00BC30CC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8" w:type="dxa"/>
          </w:tcPr>
          <w:p w14:paraId="5F412C50" w14:textId="77777777" w:rsidR="00E26C6D" w:rsidRDefault="00E26C6D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Артикуляционная гимнастика</w:t>
            </w:r>
          </w:p>
          <w:p w14:paraId="624DE33C" w14:textId="77777777" w:rsidR="00BC30CC" w:rsidRPr="00E26C6D" w:rsidRDefault="00E26C6D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61135D65" w14:textId="77777777" w:rsidR="007A2DFB" w:rsidRDefault="007A2DFB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F2DB69" w14:textId="77777777" w:rsidR="00BC30CC" w:rsidRPr="00E26C6D" w:rsidRDefault="007A2DFB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-Презентация «Звуки вокруг нас»</w:t>
            </w:r>
          </w:p>
        </w:tc>
        <w:tc>
          <w:tcPr>
            <w:tcW w:w="2258" w:type="dxa"/>
          </w:tcPr>
          <w:p w14:paraId="05D81E52" w14:textId="77777777" w:rsidR="007A2DFB" w:rsidRDefault="007A2DFB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0FD4BA" w14:textId="77777777" w:rsidR="007A2DFB" w:rsidRDefault="007A2DFB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60D277" w14:textId="77777777" w:rsidR="007A2DFB" w:rsidRDefault="007A2DFB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676F279" w14:textId="77777777" w:rsidR="00BC30CC" w:rsidRPr="00E26C6D" w:rsidRDefault="00BC30CC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14:paraId="4C410497" w14:textId="77777777" w:rsidR="007A2DFB" w:rsidRDefault="007A2DFB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59FFC6" w14:textId="77777777" w:rsidR="007A2DFB" w:rsidRDefault="007A2DFB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B656DA" w14:textId="77777777" w:rsidR="007A2DFB" w:rsidRDefault="007A2DFB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62EAFDB" w14:textId="77777777" w:rsidR="00BC30CC" w:rsidRPr="00E26C6D" w:rsidRDefault="00BC30CC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681D230C" w14:textId="77777777" w:rsidR="007A2DFB" w:rsidRDefault="007A2DFB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0D66FEE" w14:textId="77777777" w:rsidR="004B2E46" w:rsidRDefault="004B2E46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D90DEDD" w14:textId="77777777" w:rsidR="00BC30CC" w:rsidRPr="001417D7" w:rsidRDefault="001417D7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37524" w14:paraId="6C355979" w14:textId="77777777" w:rsidTr="00F37524">
        <w:tc>
          <w:tcPr>
            <w:tcW w:w="497" w:type="dxa"/>
          </w:tcPr>
          <w:p w14:paraId="00BC385E" w14:textId="77777777" w:rsidR="00BC30CC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</w:tcPr>
          <w:p w14:paraId="4FCB1C74" w14:textId="77777777" w:rsidR="00BC30CC" w:rsidRPr="007A2DFB" w:rsidRDefault="007A2DFB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 об овощах и фруктах</w:t>
            </w:r>
          </w:p>
        </w:tc>
        <w:tc>
          <w:tcPr>
            <w:tcW w:w="2628" w:type="dxa"/>
          </w:tcPr>
          <w:p w14:paraId="3E0F71B9" w14:textId="77777777" w:rsidR="00BC30CC" w:rsidRPr="007A2DFB" w:rsidRDefault="007A2DFB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718A9481" w14:textId="77777777" w:rsidR="007A2DFB" w:rsidRDefault="007A2DFB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6C7011F2" w14:textId="77777777" w:rsidR="00BC30CC" w:rsidRPr="007A2DFB" w:rsidRDefault="007A2DFB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226D5F23" w14:textId="77777777" w:rsidR="00BC30CC" w:rsidRPr="007A2DFB" w:rsidRDefault="007A2DFB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«Поймай нужный звук»</w:t>
            </w:r>
          </w:p>
        </w:tc>
        <w:tc>
          <w:tcPr>
            <w:tcW w:w="2258" w:type="dxa"/>
          </w:tcPr>
          <w:p w14:paraId="58E77CAF" w14:textId="77777777" w:rsidR="007A2DFB" w:rsidRPr="007A2DFB" w:rsidRDefault="007A2DFB" w:rsidP="009148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2D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Закрепить и уточнить знания детей об овощах и  фруктах;</w:t>
            </w:r>
          </w:p>
          <w:p w14:paraId="43A71D8A" w14:textId="77777777" w:rsidR="00BC30CC" w:rsidRPr="007A2DFB" w:rsidRDefault="00BC30CC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14:paraId="7D251A69" w14:textId="77777777" w:rsidR="00BC30CC" w:rsidRPr="007A2DFB" w:rsidRDefault="004B2E46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Дидактическое упражнение «Узнай по описанию»</w:t>
            </w:r>
          </w:p>
        </w:tc>
        <w:tc>
          <w:tcPr>
            <w:tcW w:w="1096" w:type="dxa"/>
          </w:tcPr>
          <w:p w14:paraId="137321D6" w14:textId="77777777" w:rsidR="004B2E46" w:rsidRDefault="004B2E46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E5D39A" w14:textId="77777777" w:rsidR="004B2E46" w:rsidRDefault="004B2E46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5F39204" w14:textId="77777777" w:rsidR="00BC30CC" w:rsidRPr="001417D7" w:rsidRDefault="001417D7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37524" w14:paraId="06757AD6" w14:textId="77777777" w:rsidTr="00F37524">
        <w:tc>
          <w:tcPr>
            <w:tcW w:w="497" w:type="dxa"/>
          </w:tcPr>
          <w:p w14:paraId="55B675BC" w14:textId="77777777" w:rsidR="00BC30CC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</w:tcPr>
          <w:p w14:paraId="53CF9406" w14:textId="77777777" w:rsidR="004B2E46" w:rsidRDefault="004B2E46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E8524" w14:textId="77777777" w:rsidR="004B2E46" w:rsidRDefault="004B2E46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F6A38C" w14:textId="77777777" w:rsidR="00BC30CC" w:rsidRPr="00E26C6D" w:rsidRDefault="004B2E46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рынке»</w:t>
            </w:r>
          </w:p>
        </w:tc>
        <w:tc>
          <w:tcPr>
            <w:tcW w:w="2628" w:type="dxa"/>
          </w:tcPr>
          <w:p w14:paraId="57ED1A29" w14:textId="77777777" w:rsidR="00BC30CC" w:rsidRPr="004B2E46" w:rsidRDefault="004B2E46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3E116ABD" w14:textId="77777777" w:rsidR="007A2DFB" w:rsidRDefault="007A2DFB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3D38B851" w14:textId="77777777" w:rsidR="00BC30CC" w:rsidRPr="007A2DFB" w:rsidRDefault="007A2DFB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4403C53B" w14:textId="77777777" w:rsidR="004B2E46" w:rsidRPr="004B2E46" w:rsidRDefault="004B2E46" w:rsidP="009148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4B2E46">
              <w:rPr>
                <w:bCs/>
                <w:iCs/>
                <w:color w:val="000000"/>
              </w:rPr>
              <w:t>Упражнение «Хлопни в ладоши».</w:t>
            </w:r>
          </w:p>
          <w:p w14:paraId="5FB23F0D" w14:textId="77777777" w:rsidR="00BC30CC" w:rsidRPr="007A2DFB" w:rsidRDefault="00BC30CC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14:paraId="5429AEA9" w14:textId="77777777" w:rsidR="00BC30CC" w:rsidRPr="007A2DFB" w:rsidRDefault="004B2E46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учить образовывать прилагательные от существительных,</w:t>
            </w:r>
          </w:p>
        </w:tc>
        <w:tc>
          <w:tcPr>
            <w:tcW w:w="2387" w:type="dxa"/>
          </w:tcPr>
          <w:p w14:paraId="5E1E7A89" w14:textId="77777777" w:rsidR="00BC30CC" w:rsidRPr="007A2DFB" w:rsidRDefault="004B2E46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Составление описательного рассказа</w:t>
            </w:r>
          </w:p>
        </w:tc>
        <w:tc>
          <w:tcPr>
            <w:tcW w:w="1096" w:type="dxa"/>
          </w:tcPr>
          <w:p w14:paraId="524FBE3F" w14:textId="77777777" w:rsidR="004B2E46" w:rsidRDefault="004B2E46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84266FA" w14:textId="77777777" w:rsidR="00BC30CC" w:rsidRPr="001417D7" w:rsidRDefault="001417D7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37524" w14:paraId="2D88EC03" w14:textId="77777777" w:rsidTr="00F37524">
        <w:tc>
          <w:tcPr>
            <w:tcW w:w="497" w:type="dxa"/>
          </w:tcPr>
          <w:p w14:paraId="63F61A70" w14:textId="77777777" w:rsidR="00BC30CC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80" w:type="dxa"/>
          </w:tcPr>
          <w:p w14:paraId="73612B74" w14:textId="77777777" w:rsidR="00BC30CC" w:rsidRPr="004B2E46" w:rsidRDefault="004B2E46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пересказ сказки «Трусливый огурчик»</w:t>
            </w:r>
          </w:p>
        </w:tc>
        <w:tc>
          <w:tcPr>
            <w:tcW w:w="2628" w:type="dxa"/>
          </w:tcPr>
          <w:p w14:paraId="71CCE923" w14:textId="77777777" w:rsidR="00BC30CC" w:rsidRPr="004B2E46" w:rsidRDefault="004B2E46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5D18E869" w14:textId="77777777" w:rsidR="007A2DFB" w:rsidRDefault="007A2DFB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1F98F85C" w14:textId="77777777" w:rsidR="00BC30CC" w:rsidRPr="007A2DFB" w:rsidRDefault="007A2DFB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4A7CB0B2" w14:textId="77777777" w:rsidR="00200EB6" w:rsidRPr="00200EB6" w:rsidRDefault="00200EB6" w:rsidP="009148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200EB6">
              <w:rPr>
                <w:bCs/>
                <w:iCs/>
                <w:color w:val="000000"/>
              </w:rPr>
              <w:t>Назови первый звук в слове.</w:t>
            </w:r>
          </w:p>
          <w:p w14:paraId="2C937D40" w14:textId="77777777" w:rsidR="00BC30CC" w:rsidRPr="007A2DFB" w:rsidRDefault="00BC30CC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14:paraId="3138B8E6" w14:textId="77777777" w:rsidR="00BC30CC" w:rsidRPr="007A2DFB" w:rsidRDefault="00200EB6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учить образовывать уменьшительно-ласкательные формы существительных</w:t>
            </w:r>
          </w:p>
        </w:tc>
        <w:tc>
          <w:tcPr>
            <w:tcW w:w="2387" w:type="dxa"/>
          </w:tcPr>
          <w:p w14:paraId="681A0F51" w14:textId="77777777" w:rsidR="00BC30CC" w:rsidRPr="007A2DFB" w:rsidRDefault="004B2E46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Пересказ сказки «Трусливый огурчик»</w:t>
            </w:r>
          </w:p>
        </w:tc>
        <w:tc>
          <w:tcPr>
            <w:tcW w:w="1096" w:type="dxa"/>
          </w:tcPr>
          <w:p w14:paraId="4ACA865E" w14:textId="77777777" w:rsidR="004B2E46" w:rsidRDefault="004B2E46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91AC39" w14:textId="77777777" w:rsidR="00BC30CC" w:rsidRPr="001417D7" w:rsidRDefault="001417D7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37524" w14:paraId="5EBDE1D4" w14:textId="77777777" w:rsidTr="00F37524">
        <w:tc>
          <w:tcPr>
            <w:tcW w:w="497" w:type="dxa"/>
          </w:tcPr>
          <w:p w14:paraId="78D2F8BE" w14:textId="77777777" w:rsidR="00BC30CC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0" w:type="dxa"/>
          </w:tcPr>
          <w:p w14:paraId="509D8011" w14:textId="77777777" w:rsidR="00BC30CC" w:rsidRPr="00200EB6" w:rsidRDefault="00200EB6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20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грамматическая работа по теме «Овощи, фрукты»</w:t>
            </w:r>
          </w:p>
        </w:tc>
        <w:tc>
          <w:tcPr>
            <w:tcW w:w="2628" w:type="dxa"/>
          </w:tcPr>
          <w:p w14:paraId="4546ED82" w14:textId="77777777" w:rsidR="00BC30CC" w:rsidRPr="004B2E46" w:rsidRDefault="004B2E46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4D126C31" w14:textId="77777777" w:rsidR="007A2DFB" w:rsidRDefault="007A2DFB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56CD7714" w14:textId="77777777" w:rsidR="00BC30CC" w:rsidRPr="007A2DFB" w:rsidRDefault="007A2DFB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235E2DF5" w14:textId="77777777" w:rsidR="00200EB6" w:rsidRPr="00200EB6" w:rsidRDefault="00200EB6" w:rsidP="009148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200EB6">
              <w:rPr>
                <w:bCs/>
                <w:iCs/>
                <w:color w:val="000000"/>
              </w:rPr>
              <w:t>Игра «Разноцветные корзинки».</w:t>
            </w:r>
          </w:p>
          <w:p w14:paraId="6F15D4DC" w14:textId="77777777" w:rsidR="00BC30CC" w:rsidRPr="007A2DFB" w:rsidRDefault="00BC30CC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14:paraId="3393F95A" w14:textId="77777777" w:rsidR="00BC30CC" w:rsidRPr="007A2DFB" w:rsidRDefault="00F3752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закреплять умение образовывать уменьшительно-ласкательные формы существительных</w:t>
            </w:r>
          </w:p>
        </w:tc>
        <w:tc>
          <w:tcPr>
            <w:tcW w:w="2387" w:type="dxa"/>
          </w:tcPr>
          <w:p w14:paraId="4ED1CE3B" w14:textId="77777777" w:rsidR="00BC30CC" w:rsidRDefault="00200EB6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упражнение</w:t>
            </w:r>
          </w:p>
          <w:p w14:paraId="61E193C9" w14:textId="77777777" w:rsidR="00200EB6" w:rsidRPr="007A2DFB" w:rsidRDefault="00200EB6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«Опиши картинку»</w:t>
            </w:r>
          </w:p>
        </w:tc>
        <w:tc>
          <w:tcPr>
            <w:tcW w:w="1096" w:type="dxa"/>
          </w:tcPr>
          <w:p w14:paraId="25EF6482" w14:textId="77777777" w:rsidR="004B2E46" w:rsidRDefault="004B2E46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BEF8493" w14:textId="77777777" w:rsidR="00BC30CC" w:rsidRPr="001417D7" w:rsidRDefault="001417D7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37524" w14:paraId="734F41C4" w14:textId="77777777" w:rsidTr="00F37524">
        <w:tc>
          <w:tcPr>
            <w:tcW w:w="497" w:type="dxa"/>
          </w:tcPr>
          <w:p w14:paraId="358D678B" w14:textId="77777777" w:rsidR="00BC30CC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</w:tcPr>
          <w:p w14:paraId="0CCA1E0F" w14:textId="77777777" w:rsidR="00BC30CC" w:rsidRPr="00E26C6D" w:rsidRDefault="00200EB6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мнемотаблицами</w:t>
            </w:r>
            <w:proofErr w:type="spellEnd"/>
          </w:p>
        </w:tc>
        <w:tc>
          <w:tcPr>
            <w:tcW w:w="2628" w:type="dxa"/>
          </w:tcPr>
          <w:p w14:paraId="40EFE1C4" w14:textId="77777777" w:rsidR="00BC30CC" w:rsidRPr="004B2E46" w:rsidRDefault="004B2E46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4DB4FE82" w14:textId="77777777" w:rsidR="007A2DFB" w:rsidRDefault="007A2DFB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3394A70E" w14:textId="77777777" w:rsidR="00BC30CC" w:rsidRPr="007A2DFB" w:rsidRDefault="007A2DFB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68D99827" w14:textId="77777777" w:rsidR="00200EB6" w:rsidRPr="00200EB6" w:rsidRDefault="00200EB6" w:rsidP="009148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200EB6">
              <w:rPr>
                <w:bCs/>
                <w:iCs/>
                <w:color w:val="000000"/>
              </w:rPr>
              <w:t>Упражнение «Подними сигнал».</w:t>
            </w:r>
          </w:p>
          <w:p w14:paraId="7EAF08B9" w14:textId="77777777" w:rsidR="00BC30CC" w:rsidRPr="00200EB6" w:rsidRDefault="00BC30CC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14:paraId="1BEEAB61" w14:textId="77777777" w:rsidR="00BC30CC" w:rsidRPr="007A2DFB" w:rsidRDefault="00F3752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учить согласовывать числительные с существительными, притяжательные местоимения с существительными.</w:t>
            </w:r>
          </w:p>
        </w:tc>
        <w:tc>
          <w:tcPr>
            <w:tcW w:w="2387" w:type="dxa"/>
          </w:tcPr>
          <w:p w14:paraId="2E31599E" w14:textId="77777777" w:rsidR="00200EB6" w:rsidRPr="00200EB6" w:rsidRDefault="00200EB6" w:rsidP="009148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Составление описательных рассказов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загадок)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мнемотаблицы</w:t>
            </w:r>
            <w:proofErr w:type="spellEnd"/>
          </w:p>
          <w:p w14:paraId="3647D0C6" w14:textId="77777777" w:rsidR="00BC30CC" w:rsidRPr="007A2DFB" w:rsidRDefault="00BC30CC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7C21159E" w14:textId="77777777" w:rsidR="004B2E46" w:rsidRDefault="004B2E46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C473880" w14:textId="77777777" w:rsidR="00BC30CC" w:rsidRPr="001417D7" w:rsidRDefault="001417D7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37524" w14:paraId="54BE8F0B" w14:textId="77777777" w:rsidTr="00F37524">
        <w:tc>
          <w:tcPr>
            <w:tcW w:w="497" w:type="dxa"/>
          </w:tcPr>
          <w:p w14:paraId="429AF00B" w14:textId="77777777" w:rsidR="00BC30CC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0" w:type="dxa"/>
          </w:tcPr>
          <w:p w14:paraId="4CF7A8F1" w14:textId="77777777" w:rsidR="00BC30CC" w:rsidRPr="00E26C6D" w:rsidRDefault="00200EB6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описательного рассказа.</w:t>
            </w:r>
          </w:p>
        </w:tc>
        <w:tc>
          <w:tcPr>
            <w:tcW w:w="2628" w:type="dxa"/>
          </w:tcPr>
          <w:p w14:paraId="54190250" w14:textId="77777777" w:rsidR="00BC30CC" w:rsidRPr="004B2E46" w:rsidRDefault="004B2E46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5E7A8BF4" w14:textId="77777777" w:rsidR="007A2DFB" w:rsidRDefault="007A2DFB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1E580821" w14:textId="77777777" w:rsidR="00BC30CC" w:rsidRPr="007A2DFB" w:rsidRDefault="007A2DFB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323C9076" w14:textId="77777777" w:rsidR="00200EB6" w:rsidRPr="00200EB6" w:rsidRDefault="00200EB6" w:rsidP="009148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200EB6">
              <w:rPr>
                <w:bCs/>
                <w:iCs/>
                <w:color w:val="000000"/>
              </w:rPr>
              <w:t>Упражнение «Утенок гуляет».</w:t>
            </w:r>
          </w:p>
          <w:p w14:paraId="587EDABA" w14:textId="77777777" w:rsidR="00BC30CC" w:rsidRPr="00200EB6" w:rsidRDefault="00BC30CC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14:paraId="159A05F0" w14:textId="77777777" w:rsidR="00BC30CC" w:rsidRPr="007A2DFB" w:rsidRDefault="00F3752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закреплять умение согласовывать числительные с существительными, притяжательные местоимения с существительными.</w:t>
            </w:r>
          </w:p>
        </w:tc>
        <w:tc>
          <w:tcPr>
            <w:tcW w:w="2387" w:type="dxa"/>
          </w:tcPr>
          <w:p w14:paraId="50E27F09" w14:textId="77777777" w:rsidR="00BC30CC" w:rsidRPr="007A2DFB" w:rsidRDefault="00F3752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«Что на картинке, я не покажу, а лучше расскажу»…</w:t>
            </w:r>
          </w:p>
        </w:tc>
        <w:tc>
          <w:tcPr>
            <w:tcW w:w="1096" w:type="dxa"/>
          </w:tcPr>
          <w:p w14:paraId="1C30549D" w14:textId="77777777" w:rsidR="004B2E46" w:rsidRDefault="004B2E46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52AC46F" w14:textId="77777777" w:rsidR="00BC30CC" w:rsidRPr="001417D7" w:rsidRDefault="001417D7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37524" w14:paraId="661C8C66" w14:textId="77777777" w:rsidTr="00F37524">
        <w:tc>
          <w:tcPr>
            <w:tcW w:w="497" w:type="dxa"/>
          </w:tcPr>
          <w:p w14:paraId="2D828618" w14:textId="77777777" w:rsidR="00F37524" w:rsidRPr="001417D7" w:rsidRDefault="00F37524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0" w:type="dxa"/>
          </w:tcPr>
          <w:p w14:paraId="035F0C2E" w14:textId="77777777" w:rsidR="00F37524" w:rsidRDefault="00F3752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  <w:p w14:paraId="706302CC" w14:textId="77777777" w:rsidR="00F37524" w:rsidRPr="00E26C6D" w:rsidRDefault="00F3752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           «Я всезнайка»</w:t>
            </w:r>
          </w:p>
        </w:tc>
        <w:tc>
          <w:tcPr>
            <w:tcW w:w="2628" w:type="dxa"/>
          </w:tcPr>
          <w:p w14:paraId="216F2DE5" w14:textId="77777777" w:rsidR="00F37524" w:rsidRPr="00E26C6D" w:rsidRDefault="00F3752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словаря по теме</w:t>
            </w:r>
          </w:p>
        </w:tc>
        <w:tc>
          <w:tcPr>
            <w:tcW w:w="9113" w:type="dxa"/>
            <w:gridSpan w:val="4"/>
          </w:tcPr>
          <w:p w14:paraId="41405F51" w14:textId="77777777" w:rsidR="00F37524" w:rsidRDefault="00F37524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9577F2" w14:textId="77777777" w:rsidR="00F37524" w:rsidRPr="00E26C6D" w:rsidRDefault="00F37524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 теме</w:t>
            </w:r>
          </w:p>
        </w:tc>
        <w:tc>
          <w:tcPr>
            <w:tcW w:w="1096" w:type="dxa"/>
          </w:tcPr>
          <w:p w14:paraId="4A2770BB" w14:textId="77777777" w:rsidR="00F37524" w:rsidRPr="001417D7" w:rsidRDefault="00F37524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14:paraId="7043166B" w14:textId="77777777" w:rsidR="00BC30CC" w:rsidRDefault="00BC30CC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8C00041" w14:textId="77777777" w:rsidR="00ED3A9C" w:rsidRDefault="00ED3A9C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8D6A157" w14:textId="77777777" w:rsidR="009148BE" w:rsidRDefault="009148BE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CF87DBE" w14:textId="77777777" w:rsidR="00ED3A9C" w:rsidRDefault="00ED3A9C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280"/>
        <w:gridCol w:w="2625"/>
        <w:gridCol w:w="2428"/>
        <w:gridCol w:w="2290"/>
        <w:gridCol w:w="2159"/>
        <w:gridCol w:w="2238"/>
        <w:gridCol w:w="1096"/>
      </w:tblGrid>
      <w:tr w:rsidR="001417D7" w:rsidRPr="001417D7" w14:paraId="6CD1DB0B" w14:textId="77777777" w:rsidTr="00F37524">
        <w:tc>
          <w:tcPr>
            <w:tcW w:w="15614" w:type="dxa"/>
            <w:gridSpan w:val="8"/>
          </w:tcPr>
          <w:p w14:paraId="23FCB486" w14:textId="77777777" w:rsid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ОКТЯБРЬ</w:t>
            </w:r>
          </w:p>
          <w:p w14:paraId="30A62BA2" w14:textId="77777777" w:rsidR="001417D7" w:rsidRDefault="00E26C6D" w:rsidP="009148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Осень, грибы</w:t>
            </w:r>
          </w:p>
          <w:p w14:paraId="71E4AD1B" w14:textId="77777777" w:rsidR="001417D7" w:rsidRPr="001417D7" w:rsidRDefault="001417D7" w:rsidP="009148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D7" w:rsidRPr="001417D7" w14:paraId="162F03CD" w14:textId="77777777" w:rsidTr="004827C0">
        <w:tc>
          <w:tcPr>
            <w:tcW w:w="501" w:type="dxa"/>
          </w:tcPr>
          <w:p w14:paraId="49CD271D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0" w:type="dxa"/>
          </w:tcPr>
          <w:p w14:paraId="5E624F96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701" w:type="dxa"/>
          </w:tcPr>
          <w:p w14:paraId="7C941557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словаря</w:t>
            </w:r>
          </w:p>
        </w:tc>
        <w:tc>
          <w:tcPr>
            <w:tcW w:w="2428" w:type="dxa"/>
          </w:tcPr>
          <w:p w14:paraId="5803A15E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Звукопроизношение</w:t>
            </w:r>
          </w:p>
        </w:tc>
        <w:tc>
          <w:tcPr>
            <w:tcW w:w="2315" w:type="dxa"/>
          </w:tcPr>
          <w:p w14:paraId="1E52693E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Фонематическое восприятие</w:t>
            </w:r>
          </w:p>
        </w:tc>
        <w:tc>
          <w:tcPr>
            <w:tcW w:w="2019" w:type="dxa"/>
          </w:tcPr>
          <w:p w14:paraId="5A9C3E0C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Лексико-грамматическая сторона речи</w:t>
            </w:r>
          </w:p>
        </w:tc>
        <w:tc>
          <w:tcPr>
            <w:tcW w:w="2274" w:type="dxa"/>
          </w:tcPr>
          <w:p w14:paraId="370539FC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Связная речь</w:t>
            </w:r>
          </w:p>
        </w:tc>
        <w:tc>
          <w:tcPr>
            <w:tcW w:w="1096" w:type="dxa"/>
          </w:tcPr>
          <w:p w14:paraId="5E8E5A67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Ко-во занятий</w:t>
            </w:r>
          </w:p>
        </w:tc>
      </w:tr>
      <w:tr w:rsidR="00F37524" w:rsidRPr="001417D7" w14:paraId="4F7B01D7" w14:textId="77777777" w:rsidTr="004827C0">
        <w:tc>
          <w:tcPr>
            <w:tcW w:w="501" w:type="dxa"/>
          </w:tcPr>
          <w:p w14:paraId="24B195E8" w14:textId="77777777" w:rsidR="00F37524" w:rsidRPr="001417D7" w:rsidRDefault="00F37524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vAlign w:val="center"/>
          </w:tcPr>
          <w:p w14:paraId="4BD0B53B" w14:textId="77777777" w:rsidR="00F37524" w:rsidRPr="006513BD" w:rsidRDefault="00F37524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занятие</w:t>
            </w:r>
          </w:p>
        </w:tc>
        <w:tc>
          <w:tcPr>
            <w:tcW w:w="2701" w:type="dxa"/>
          </w:tcPr>
          <w:p w14:paraId="20C56B02" w14:textId="77777777" w:rsidR="00F37524" w:rsidRPr="00E26C6D" w:rsidRDefault="00F3752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8" w:type="dxa"/>
          </w:tcPr>
          <w:p w14:paraId="50A6E5A5" w14:textId="77777777" w:rsidR="00F37524" w:rsidRDefault="00F37524" w:rsidP="00914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315" w:type="dxa"/>
          </w:tcPr>
          <w:p w14:paraId="2DC4D471" w14:textId="77777777" w:rsidR="00F37524" w:rsidRDefault="00F37524" w:rsidP="00914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019" w:type="dxa"/>
          </w:tcPr>
          <w:p w14:paraId="7316C34C" w14:textId="77777777" w:rsidR="00F37524" w:rsidRDefault="00F37524" w:rsidP="00914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274" w:type="dxa"/>
          </w:tcPr>
          <w:p w14:paraId="4B4F290E" w14:textId="77777777" w:rsidR="00F37524" w:rsidRDefault="00F37524" w:rsidP="00914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96" w:type="dxa"/>
          </w:tcPr>
          <w:p w14:paraId="36E6CE09" w14:textId="77777777" w:rsidR="00F37524" w:rsidRPr="001417D7" w:rsidRDefault="00F37524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27C0" w:rsidRPr="001417D7" w14:paraId="19A7EADB" w14:textId="77777777" w:rsidTr="004827C0">
        <w:tc>
          <w:tcPr>
            <w:tcW w:w="501" w:type="dxa"/>
          </w:tcPr>
          <w:p w14:paraId="3D027564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vAlign w:val="center"/>
          </w:tcPr>
          <w:p w14:paraId="225E4077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  <w:tc>
          <w:tcPr>
            <w:tcW w:w="2701" w:type="dxa"/>
          </w:tcPr>
          <w:p w14:paraId="14DBE57B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FF67C4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3C9A01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EECDCFF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E70B29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A40CA6" w14:textId="77777777" w:rsidR="004827C0" w:rsidRPr="007A2DFB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14:paraId="6985ED61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Артикуляционная гимнастика</w:t>
            </w:r>
          </w:p>
          <w:p w14:paraId="51F0A177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315" w:type="dxa"/>
          </w:tcPr>
          <w:p w14:paraId="176F3C68" w14:textId="77777777" w:rsidR="004827C0" w:rsidRPr="004827C0" w:rsidRDefault="004827C0" w:rsidP="009148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7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Упражнение «Звуки осеннего леса»  (фонограмма)</w:t>
            </w:r>
          </w:p>
          <w:p w14:paraId="216D2405" w14:textId="77777777" w:rsidR="004827C0" w:rsidRP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730B9D2B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997428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09EDFC" w14:textId="77777777" w:rsidR="004827C0" w:rsidRPr="00E26C6D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4" w:type="dxa"/>
          </w:tcPr>
          <w:p w14:paraId="60FBB303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0F6B75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9A3A86" w14:textId="77777777" w:rsidR="004827C0" w:rsidRPr="00E26C6D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</w:tcPr>
          <w:p w14:paraId="44C40A69" w14:textId="77777777" w:rsidR="004827C0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2FD02EFE" w14:textId="77777777" w:rsidR="004827C0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60A79FBC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27C0" w:rsidRPr="001417D7" w14:paraId="5BFD02CE" w14:textId="77777777" w:rsidTr="004827C0">
        <w:tc>
          <w:tcPr>
            <w:tcW w:w="501" w:type="dxa"/>
          </w:tcPr>
          <w:p w14:paraId="59E99B30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vAlign w:val="center"/>
          </w:tcPr>
          <w:p w14:paraId="71F37326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  <w:tc>
          <w:tcPr>
            <w:tcW w:w="2701" w:type="dxa"/>
          </w:tcPr>
          <w:p w14:paraId="23957C88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D72D79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F83A0C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AD7B5F4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8" w:type="dxa"/>
          </w:tcPr>
          <w:p w14:paraId="606C1214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Артикуляционная гимнастика</w:t>
            </w:r>
          </w:p>
          <w:p w14:paraId="2CFE6B33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315" w:type="dxa"/>
          </w:tcPr>
          <w:p w14:paraId="37634684" w14:textId="77777777" w:rsidR="004827C0" w:rsidRP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Различение звучания музыкальных инструментов</w:t>
            </w:r>
          </w:p>
        </w:tc>
        <w:tc>
          <w:tcPr>
            <w:tcW w:w="2019" w:type="dxa"/>
          </w:tcPr>
          <w:p w14:paraId="7694F843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051907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9DF097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823C2E6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14:paraId="2EF8B6B7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86570F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C6A65A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1E8A49B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04FFCD51" w14:textId="77777777" w:rsidR="004827C0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64744B67" w14:textId="77777777" w:rsidR="004827C0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5C7DAA59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27C0" w:rsidRPr="001417D7" w14:paraId="283ABCB7" w14:textId="77777777" w:rsidTr="004827C0">
        <w:tc>
          <w:tcPr>
            <w:tcW w:w="501" w:type="dxa"/>
          </w:tcPr>
          <w:p w14:paraId="146176F3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vAlign w:val="center"/>
          </w:tcPr>
          <w:p w14:paraId="7A1D0125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осени и грибах</w:t>
            </w:r>
          </w:p>
        </w:tc>
        <w:tc>
          <w:tcPr>
            <w:tcW w:w="2701" w:type="dxa"/>
          </w:tcPr>
          <w:p w14:paraId="45C1E379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3A407CB0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56FC3CB6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315" w:type="dxa"/>
          </w:tcPr>
          <w:p w14:paraId="25B1E49D" w14:textId="77777777" w:rsidR="000B4DE8" w:rsidRDefault="000B4DE8" w:rsidP="009148BE">
            <w:pPr>
              <w:shd w:val="clear" w:color="auto" w:fill="FFFFFF"/>
              <w:ind w:hanging="7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Игра </w:t>
            </w:r>
          </w:p>
          <w:p w14:paraId="349C345A" w14:textId="77777777" w:rsidR="000B4DE8" w:rsidRPr="000B4DE8" w:rsidRDefault="000B4DE8" w:rsidP="009148BE">
            <w:pPr>
              <w:shd w:val="clear" w:color="auto" w:fill="FFFFFF"/>
              <w:ind w:hanging="7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«Дары леса»</w:t>
            </w:r>
          </w:p>
          <w:p w14:paraId="679127F3" w14:textId="77777777" w:rsidR="004827C0" w:rsidRP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46B68B84" w14:textId="77777777" w:rsidR="004827C0" w:rsidRP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Обобщить и систематизировать знания детей об осени</w:t>
            </w:r>
          </w:p>
        </w:tc>
        <w:tc>
          <w:tcPr>
            <w:tcW w:w="2274" w:type="dxa"/>
          </w:tcPr>
          <w:p w14:paraId="6413128E" w14:textId="77777777" w:rsidR="00ED3A9C" w:rsidRPr="00ED3A9C" w:rsidRDefault="00ED3A9C" w:rsidP="009148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3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-Дидактическое упражнение «Подбери словечко: какой, какая, какие?» </w:t>
            </w:r>
          </w:p>
          <w:p w14:paraId="4ABBB5FD" w14:textId="77777777" w:rsidR="004827C0" w:rsidRP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1E419409" w14:textId="77777777" w:rsidR="004827C0" w:rsidRPr="004827C0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4D8F10A" w14:textId="77777777" w:rsidR="004827C0" w:rsidRPr="004827C0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A3E952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27C0" w:rsidRPr="001417D7" w14:paraId="45D3E96D" w14:textId="77777777" w:rsidTr="004827C0">
        <w:tc>
          <w:tcPr>
            <w:tcW w:w="501" w:type="dxa"/>
          </w:tcPr>
          <w:p w14:paraId="70668EB8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vAlign w:val="center"/>
          </w:tcPr>
          <w:p w14:paraId="297E2BAC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стихотворения «Осень»</w:t>
            </w:r>
          </w:p>
        </w:tc>
        <w:tc>
          <w:tcPr>
            <w:tcW w:w="2701" w:type="dxa"/>
          </w:tcPr>
          <w:p w14:paraId="685E1EA7" w14:textId="77777777" w:rsidR="004827C0" w:rsidRPr="004B2E46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7DCADD35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6A9533B6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315" w:type="dxa"/>
          </w:tcPr>
          <w:p w14:paraId="78EDB7E3" w14:textId="77777777" w:rsidR="004827C0" w:rsidRPr="000B4DE8" w:rsidRDefault="000B4DE8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Игра </w:t>
            </w: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Копилочки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шумелочки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0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9" w:type="dxa"/>
          </w:tcPr>
          <w:p w14:paraId="52B47973" w14:textId="77777777" w:rsidR="00ED3A9C" w:rsidRPr="00ED3A9C" w:rsidRDefault="00ED3A9C" w:rsidP="009148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A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согласовывать числительные с </w:t>
            </w:r>
            <w:proofErr w:type="spellStart"/>
            <w:r w:rsidRPr="00ED3A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сущ</w:t>
            </w:r>
            <w:proofErr w:type="spellEnd"/>
            <w:r w:rsidRPr="00ED3A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-ми; </w:t>
            </w:r>
          </w:p>
          <w:p w14:paraId="70A3FF86" w14:textId="77777777" w:rsidR="004827C0" w:rsidRPr="00ED3A9C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14:paraId="5E8EB435" w14:textId="77777777" w:rsidR="00ED3A9C" w:rsidRPr="00ED3A9C" w:rsidRDefault="00ED3A9C" w:rsidP="009148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3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Разучивание стихотворения «Осень» (М. Худякова)</w:t>
            </w:r>
          </w:p>
          <w:p w14:paraId="23A45143" w14:textId="77777777" w:rsidR="004827C0" w:rsidRPr="00ED3A9C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71CE426A" w14:textId="77777777" w:rsidR="004827C0" w:rsidRPr="00ED3A9C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0D6DCDD" w14:textId="77777777" w:rsidR="004827C0" w:rsidRPr="00ED3A9C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DE3C39C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27C0" w:rsidRPr="001417D7" w14:paraId="08CC9F94" w14:textId="77777777" w:rsidTr="004827C0">
        <w:tc>
          <w:tcPr>
            <w:tcW w:w="501" w:type="dxa"/>
          </w:tcPr>
          <w:p w14:paraId="6DAEC573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0" w:type="dxa"/>
            <w:vAlign w:val="center"/>
          </w:tcPr>
          <w:p w14:paraId="64D9B839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мнемотаблицам</w:t>
            </w:r>
            <w:proofErr w:type="spellEnd"/>
          </w:p>
        </w:tc>
        <w:tc>
          <w:tcPr>
            <w:tcW w:w="2701" w:type="dxa"/>
          </w:tcPr>
          <w:p w14:paraId="0F7D4ED5" w14:textId="77777777" w:rsidR="004827C0" w:rsidRPr="004B2E46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5545F8FA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786D601D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вка, автоматизация или дифференциация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звуков</w:t>
            </w:r>
          </w:p>
        </w:tc>
        <w:tc>
          <w:tcPr>
            <w:tcW w:w="2315" w:type="dxa"/>
          </w:tcPr>
          <w:p w14:paraId="170D3BD0" w14:textId="77777777" w:rsidR="000B4DE8" w:rsidRDefault="000B4DE8" w:rsidP="009148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Игра</w:t>
            </w:r>
          </w:p>
          <w:p w14:paraId="71BC5707" w14:textId="77777777" w:rsidR="004827C0" w:rsidRPr="000B4DE8" w:rsidRDefault="000B4DE8" w:rsidP="009148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картинки»</w:t>
            </w:r>
          </w:p>
        </w:tc>
        <w:tc>
          <w:tcPr>
            <w:tcW w:w="2019" w:type="dxa"/>
          </w:tcPr>
          <w:p w14:paraId="616397C9" w14:textId="77777777" w:rsidR="004827C0" w:rsidRPr="00ED3A9C" w:rsidRDefault="00ED3A9C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закреплять употребление предлогов.</w:t>
            </w:r>
          </w:p>
        </w:tc>
        <w:tc>
          <w:tcPr>
            <w:tcW w:w="2274" w:type="dxa"/>
          </w:tcPr>
          <w:p w14:paraId="44C2D7C1" w14:textId="77777777" w:rsidR="004827C0" w:rsidRPr="00ED3A9C" w:rsidRDefault="00ED3A9C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Составление описательного рассказа об осени с использованием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мнемотаблиц</w:t>
            </w:r>
            <w:proofErr w:type="spellEnd"/>
          </w:p>
        </w:tc>
        <w:tc>
          <w:tcPr>
            <w:tcW w:w="1096" w:type="dxa"/>
          </w:tcPr>
          <w:p w14:paraId="01DBE9DF" w14:textId="77777777" w:rsidR="004827C0" w:rsidRPr="00ED3A9C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CA7D2EC" w14:textId="77777777" w:rsidR="004827C0" w:rsidRPr="00ED3A9C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D538971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27C0" w:rsidRPr="001417D7" w14:paraId="74574148" w14:textId="77777777" w:rsidTr="004827C0">
        <w:tc>
          <w:tcPr>
            <w:tcW w:w="501" w:type="dxa"/>
          </w:tcPr>
          <w:p w14:paraId="2D12970E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0" w:type="dxa"/>
            <w:vAlign w:val="center"/>
          </w:tcPr>
          <w:p w14:paraId="3D39C6F5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«Осень на пороге»</w:t>
            </w:r>
          </w:p>
        </w:tc>
        <w:tc>
          <w:tcPr>
            <w:tcW w:w="2701" w:type="dxa"/>
          </w:tcPr>
          <w:p w14:paraId="6C927ACB" w14:textId="77777777" w:rsidR="004827C0" w:rsidRPr="004B2E46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4A7DBD20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54CD465F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315" w:type="dxa"/>
          </w:tcPr>
          <w:p w14:paraId="62118ADE" w14:textId="77777777" w:rsidR="000B4DE8" w:rsidRPr="000B4DE8" w:rsidRDefault="000B4DE8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Упражнение «Подними сигнал»</w:t>
            </w:r>
          </w:p>
          <w:p w14:paraId="5609571D" w14:textId="77777777" w:rsidR="004827C0" w:rsidRPr="00ED3A9C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3F5FE607" w14:textId="77777777" w:rsidR="00ED3A9C" w:rsidRPr="00ED3A9C" w:rsidRDefault="00ED3A9C" w:rsidP="009148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A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упражнять в подборе слов-антонимов; </w:t>
            </w:r>
          </w:p>
          <w:p w14:paraId="5D0862FF" w14:textId="77777777" w:rsidR="00ED3A9C" w:rsidRPr="00ED3A9C" w:rsidRDefault="00ED3A9C" w:rsidP="009148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5CAC347" w14:textId="77777777" w:rsidR="004827C0" w:rsidRPr="00ED3A9C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14:paraId="6EB2512F" w14:textId="77777777" w:rsidR="00ED3A9C" w:rsidRPr="00ED3A9C" w:rsidRDefault="00ED3A9C" w:rsidP="009148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3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Пересказ рассказа Н.Сладкова «Осень на пороге».  </w:t>
            </w:r>
          </w:p>
          <w:p w14:paraId="49E16279" w14:textId="77777777" w:rsidR="004827C0" w:rsidRPr="00ED3A9C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668B9319" w14:textId="77777777" w:rsidR="004827C0" w:rsidRPr="00ED3A9C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3970971" w14:textId="77777777" w:rsidR="004827C0" w:rsidRPr="00ED3A9C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51E1FC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27C0" w:rsidRPr="001417D7" w14:paraId="7ACC1892" w14:textId="77777777" w:rsidTr="004827C0">
        <w:tc>
          <w:tcPr>
            <w:tcW w:w="501" w:type="dxa"/>
          </w:tcPr>
          <w:p w14:paraId="527064F6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vAlign w:val="center"/>
          </w:tcPr>
          <w:p w14:paraId="3CDE0A4F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грамматическая работа по теме «Осень, грибы»</w:t>
            </w:r>
          </w:p>
        </w:tc>
        <w:tc>
          <w:tcPr>
            <w:tcW w:w="2701" w:type="dxa"/>
          </w:tcPr>
          <w:p w14:paraId="2D3E437B" w14:textId="77777777" w:rsidR="004827C0" w:rsidRPr="004B2E46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48AF83CD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10601935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315" w:type="dxa"/>
          </w:tcPr>
          <w:p w14:paraId="51B3AF8A" w14:textId="77777777" w:rsidR="000B4DE8" w:rsidRPr="000B4DE8" w:rsidRDefault="000B4DE8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Упражнение «Назови гласные».</w:t>
            </w:r>
          </w:p>
          <w:p w14:paraId="75621E31" w14:textId="77777777" w:rsidR="004827C0" w:rsidRPr="00ED3A9C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502D2E91" w14:textId="77777777" w:rsidR="004827C0" w:rsidRPr="00ED3A9C" w:rsidRDefault="00ED3A9C" w:rsidP="009148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A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Уточнить знания детей о грибах; (учить различать съедобные и несъедобные грибы, знать внешние признаки);  </w:t>
            </w:r>
          </w:p>
        </w:tc>
        <w:tc>
          <w:tcPr>
            <w:tcW w:w="2274" w:type="dxa"/>
          </w:tcPr>
          <w:p w14:paraId="706058C0" w14:textId="77777777" w:rsidR="004827C0" w:rsidRPr="00ED3A9C" w:rsidRDefault="00ED3A9C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сказки «Под грибом»</w:t>
            </w:r>
          </w:p>
        </w:tc>
        <w:tc>
          <w:tcPr>
            <w:tcW w:w="1096" w:type="dxa"/>
          </w:tcPr>
          <w:p w14:paraId="3B39A30E" w14:textId="77777777" w:rsidR="004827C0" w:rsidRPr="00ED3A9C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3119BE" w14:textId="77777777" w:rsidR="004827C0" w:rsidRPr="00ED3A9C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FB556B4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27C0" w:rsidRPr="001417D7" w14:paraId="0DF426AE" w14:textId="77777777" w:rsidTr="004827C0">
        <w:tc>
          <w:tcPr>
            <w:tcW w:w="501" w:type="dxa"/>
          </w:tcPr>
          <w:p w14:paraId="02D78970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0" w:type="dxa"/>
            <w:vAlign w:val="center"/>
          </w:tcPr>
          <w:p w14:paraId="21C02C7C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грамматическая работа по теме «Осень, грибы»</w:t>
            </w:r>
          </w:p>
        </w:tc>
        <w:tc>
          <w:tcPr>
            <w:tcW w:w="2701" w:type="dxa"/>
          </w:tcPr>
          <w:p w14:paraId="64775DA0" w14:textId="77777777" w:rsidR="004827C0" w:rsidRPr="004B2E46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524FA608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54A151C1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315" w:type="dxa"/>
          </w:tcPr>
          <w:p w14:paraId="4BCA3294" w14:textId="77777777" w:rsidR="000B4DE8" w:rsidRPr="000B4DE8" w:rsidRDefault="000B4DE8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Игра «Воздушные шары».</w:t>
            </w:r>
          </w:p>
          <w:p w14:paraId="27032CF6" w14:textId="77777777" w:rsidR="004827C0" w:rsidRPr="00ED3A9C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3FE0A100" w14:textId="77777777" w:rsidR="004827C0" w:rsidRPr="00ED3A9C" w:rsidRDefault="00ED3A9C" w:rsidP="009148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A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образовывать </w:t>
            </w:r>
            <w:proofErr w:type="spellStart"/>
            <w:r w:rsidRPr="00ED3A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сущ</w:t>
            </w:r>
            <w:proofErr w:type="spellEnd"/>
            <w:r w:rsidRPr="00ED3A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-е с уменьшительно-ласкательными суффиксами;</w:t>
            </w:r>
          </w:p>
        </w:tc>
        <w:tc>
          <w:tcPr>
            <w:tcW w:w="2274" w:type="dxa"/>
          </w:tcPr>
          <w:p w14:paraId="278D495B" w14:textId="77777777" w:rsidR="004827C0" w:rsidRPr="00ED3A9C" w:rsidRDefault="00ED3A9C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Пересказ и разучивание по ролям сказки «Под грибом»</w:t>
            </w:r>
          </w:p>
        </w:tc>
        <w:tc>
          <w:tcPr>
            <w:tcW w:w="1096" w:type="dxa"/>
          </w:tcPr>
          <w:p w14:paraId="7243DF0E" w14:textId="77777777" w:rsidR="004827C0" w:rsidRPr="00ED3A9C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0D1025D" w14:textId="77777777" w:rsidR="004827C0" w:rsidRPr="00ED3A9C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D548160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27C0" w:rsidRPr="001417D7" w14:paraId="37007DFC" w14:textId="77777777" w:rsidTr="004827C0">
        <w:tc>
          <w:tcPr>
            <w:tcW w:w="501" w:type="dxa"/>
          </w:tcPr>
          <w:p w14:paraId="6A7C9CC7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0" w:type="dxa"/>
            <w:vAlign w:val="center"/>
          </w:tcPr>
          <w:p w14:paraId="499767A4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инсценировка сказки «Под грибом»</w:t>
            </w:r>
          </w:p>
        </w:tc>
        <w:tc>
          <w:tcPr>
            <w:tcW w:w="2701" w:type="dxa"/>
          </w:tcPr>
          <w:p w14:paraId="506FE741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словаря по теме</w:t>
            </w:r>
          </w:p>
        </w:tc>
        <w:tc>
          <w:tcPr>
            <w:tcW w:w="9036" w:type="dxa"/>
            <w:gridSpan w:val="4"/>
          </w:tcPr>
          <w:p w14:paraId="700778EF" w14:textId="77777777" w:rsidR="004827C0" w:rsidRPr="00F37524" w:rsidRDefault="004827C0" w:rsidP="009148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 теме</w:t>
            </w:r>
          </w:p>
        </w:tc>
        <w:tc>
          <w:tcPr>
            <w:tcW w:w="1096" w:type="dxa"/>
          </w:tcPr>
          <w:p w14:paraId="69B75E3C" w14:textId="77777777" w:rsidR="004827C0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3AA715EA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14:paraId="28EE0D6E" w14:textId="77777777" w:rsidR="001417D7" w:rsidRDefault="001417D7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F86097B" w14:textId="77777777" w:rsidR="007F51CD" w:rsidRDefault="007F51CD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4268953" w14:textId="77777777" w:rsidR="007F51CD" w:rsidRDefault="007F51CD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56F2698" w14:textId="77777777" w:rsidR="007F51CD" w:rsidRDefault="007F51CD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4286F36" w14:textId="77777777" w:rsidR="007F51CD" w:rsidRDefault="007F51CD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E3F23DD" w14:textId="77777777" w:rsidR="007F51CD" w:rsidRDefault="007F51CD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74FA66E" w14:textId="77777777" w:rsidR="009148BE" w:rsidRDefault="009148BE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5B0BF4C" w14:textId="77777777" w:rsidR="007F51CD" w:rsidRDefault="007F51CD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2280"/>
        <w:gridCol w:w="2664"/>
        <w:gridCol w:w="2428"/>
        <w:gridCol w:w="2040"/>
        <w:gridCol w:w="2265"/>
        <w:gridCol w:w="2342"/>
        <w:gridCol w:w="1096"/>
      </w:tblGrid>
      <w:tr w:rsidR="001417D7" w:rsidRPr="001417D7" w14:paraId="36BEE4E4" w14:textId="77777777" w:rsidTr="00F37524">
        <w:tc>
          <w:tcPr>
            <w:tcW w:w="15614" w:type="dxa"/>
            <w:gridSpan w:val="8"/>
          </w:tcPr>
          <w:p w14:paraId="28A7B1D5" w14:textId="77777777" w:rsid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НОЯБРЬ</w:t>
            </w:r>
          </w:p>
          <w:p w14:paraId="445E0F72" w14:textId="77777777" w:rsidR="001417D7" w:rsidRDefault="001417D7" w:rsidP="009148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E26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Птицы</w:t>
            </w:r>
          </w:p>
          <w:p w14:paraId="678364CC" w14:textId="77777777" w:rsidR="001417D7" w:rsidRPr="001417D7" w:rsidRDefault="001417D7" w:rsidP="009148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D7" w:rsidRPr="001417D7" w14:paraId="529A5F9C" w14:textId="77777777" w:rsidTr="00A54DF5">
        <w:tc>
          <w:tcPr>
            <w:tcW w:w="507" w:type="dxa"/>
          </w:tcPr>
          <w:p w14:paraId="545FBF31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0" w:type="dxa"/>
          </w:tcPr>
          <w:p w14:paraId="783695C3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15" w:type="dxa"/>
          </w:tcPr>
          <w:p w14:paraId="611C474F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словаря</w:t>
            </w:r>
          </w:p>
        </w:tc>
        <w:tc>
          <w:tcPr>
            <w:tcW w:w="2428" w:type="dxa"/>
          </w:tcPr>
          <w:p w14:paraId="14E88A14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Звукопроизношение</w:t>
            </w:r>
          </w:p>
        </w:tc>
        <w:tc>
          <w:tcPr>
            <w:tcW w:w="2040" w:type="dxa"/>
          </w:tcPr>
          <w:p w14:paraId="3805D5B7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Фонематическое восприятие</w:t>
            </w:r>
          </w:p>
        </w:tc>
        <w:tc>
          <w:tcPr>
            <w:tcW w:w="2019" w:type="dxa"/>
          </w:tcPr>
          <w:p w14:paraId="52E4AD03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Лексико-грамматическая сторона речи</w:t>
            </w:r>
          </w:p>
        </w:tc>
        <w:tc>
          <w:tcPr>
            <w:tcW w:w="2429" w:type="dxa"/>
          </w:tcPr>
          <w:p w14:paraId="29CE3CA2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Связная речь</w:t>
            </w:r>
          </w:p>
        </w:tc>
        <w:tc>
          <w:tcPr>
            <w:tcW w:w="1096" w:type="dxa"/>
          </w:tcPr>
          <w:p w14:paraId="67F8E5F2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Ко-во занятий</w:t>
            </w:r>
          </w:p>
        </w:tc>
      </w:tr>
      <w:tr w:rsidR="00A54DF5" w:rsidRPr="001417D7" w14:paraId="12732642" w14:textId="77777777" w:rsidTr="00A54DF5">
        <w:tc>
          <w:tcPr>
            <w:tcW w:w="507" w:type="dxa"/>
          </w:tcPr>
          <w:p w14:paraId="0752D6B1" w14:textId="77777777" w:rsidR="00A54DF5" w:rsidRPr="001417D7" w:rsidRDefault="00A54DF5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vAlign w:val="center"/>
          </w:tcPr>
          <w:p w14:paraId="1002F0D0" w14:textId="77777777" w:rsidR="00A54DF5" w:rsidRPr="006513BD" w:rsidRDefault="00A54DF5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занятие</w:t>
            </w:r>
          </w:p>
        </w:tc>
        <w:tc>
          <w:tcPr>
            <w:tcW w:w="2815" w:type="dxa"/>
          </w:tcPr>
          <w:p w14:paraId="5BDD0AFE" w14:textId="77777777" w:rsidR="00A54DF5" w:rsidRPr="00E26C6D" w:rsidRDefault="00A54DF5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8" w:type="dxa"/>
          </w:tcPr>
          <w:p w14:paraId="49FB8B4A" w14:textId="77777777" w:rsidR="00A54DF5" w:rsidRDefault="00A54DF5" w:rsidP="00914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040" w:type="dxa"/>
          </w:tcPr>
          <w:p w14:paraId="521B67A1" w14:textId="77777777" w:rsidR="00A54DF5" w:rsidRDefault="00A54DF5" w:rsidP="00914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019" w:type="dxa"/>
          </w:tcPr>
          <w:p w14:paraId="00636BDA" w14:textId="77777777" w:rsidR="00A54DF5" w:rsidRDefault="00A54DF5" w:rsidP="00914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29" w:type="dxa"/>
          </w:tcPr>
          <w:p w14:paraId="012D2DF1" w14:textId="77777777" w:rsidR="00A54DF5" w:rsidRDefault="00A54DF5" w:rsidP="00914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96" w:type="dxa"/>
          </w:tcPr>
          <w:p w14:paraId="3D481C51" w14:textId="77777777" w:rsidR="00A54DF5" w:rsidRPr="001417D7" w:rsidRDefault="00A54DF5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27C0" w:rsidRPr="001417D7" w14:paraId="6A8CB320" w14:textId="77777777" w:rsidTr="00A54DF5">
        <w:tc>
          <w:tcPr>
            <w:tcW w:w="507" w:type="dxa"/>
          </w:tcPr>
          <w:p w14:paraId="668F6E11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vAlign w:val="center"/>
          </w:tcPr>
          <w:p w14:paraId="277E75F1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  <w:tc>
          <w:tcPr>
            <w:tcW w:w="2815" w:type="dxa"/>
          </w:tcPr>
          <w:p w14:paraId="397F6A61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20DE2F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F88DD6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D661FA4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D88257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0CFA15" w14:textId="77777777" w:rsidR="004827C0" w:rsidRPr="007A2DFB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14:paraId="2EE2AD21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Артикуляционная гимнастика</w:t>
            </w:r>
          </w:p>
          <w:p w14:paraId="491898FD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4FB1FF1F" w14:textId="77777777" w:rsidR="004827C0" w:rsidRPr="009B730F" w:rsidRDefault="009B730F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Упражнение «Слушай и складывай»</w:t>
            </w:r>
          </w:p>
        </w:tc>
        <w:tc>
          <w:tcPr>
            <w:tcW w:w="2019" w:type="dxa"/>
          </w:tcPr>
          <w:p w14:paraId="7A952099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1093B4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FF3FA1" w14:textId="77777777" w:rsidR="004827C0" w:rsidRPr="00E26C6D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9" w:type="dxa"/>
          </w:tcPr>
          <w:p w14:paraId="4F38B1CB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099C53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BF055B" w14:textId="77777777" w:rsidR="004827C0" w:rsidRPr="00E26C6D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</w:tcPr>
          <w:p w14:paraId="2F3D286F" w14:textId="77777777" w:rsidR="00DE3119" w:rsidRDefault="00DE3119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84502E3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27C0" w:rsidRPr="001417D7" w14:paraId="0D1FBC9B" w14:textId="77777777" w:rsidTr="00A54DF5">
        <w:tc>
          <w:tcPr>
            <w:tcW w:w="507" w:type="dxa"/>
          </w:tcPr>
          <w:p w14:paraId="32C0CBB6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vAlign w:val="center"/>
          </w:tcPr>
          <w:p w14:paraId="2953CCFA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  <w:tc>
          <w:tcPr>
            <w:tcW w:w="2815" w:type="dxa"/>
          </w:tcPr>
          <w:p w14:paraId="0EEB4DB8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11367A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63CDB8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6D7FF29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8" w:type="dxa"/>
          </w:tcPr>
          <w:p w14:paraId="17649047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Артикуляционная гимнастика</w:t>
            </w:r>
          </w:p>
          <w:p w14:paraId="07FFB91B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786CF4F5" w14:textId="77777777" w:rsidR="004827C0" w:rsidRPr="009B730F" w:rsidRDefault="009B730F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Упражнение «Гласная потерялась»</w:t>
            </w:r>
          </w:p>
        </w:tc>
        <w:tc>
          <w:tcPr>
            <w:tcW w:w="2019" w:type="dxa"/>
          </w:tcPr>
          <w:p w14:paraId="06FE4508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AAF847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03BAB9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71F1981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14:paraId="7F2262F2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3ACC22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B615B0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36AB28B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1F503B6A" w14:textId="77777777" w:rsidR="00DE3119" w:rsidRDefault="00DE3119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4041ED5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27C0" w:rsidRPr="001417D7" w14:paraId="4368DA33" w14:textId="77777777" w:rsidTr="00A54DF5">
        <w:tc>
          <w:tcPr>
            <w:tcW w:w="507" w:type="dxa"/>
          </w:tcPr>
          <w:p w14:paraId="15933704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vAlign w:val="center"/>
          </w:tcPr>
          <w:p w14:paraId="4BB24A7A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птицах</w:t>
            </w:r>
          </w:p>
        </w:tc>
        <w:tc>
          <w:tcPr>
            <w:tcW w:w="2815" w:type="dxa"/>
          </w:tcPr>
          <w:p w14:paraId="11E002BD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59D5CD06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7A273A24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4DEE648C" w14:textId="77777777" w:rsidR="004827C0" w:rsidRPr="009B730F" w:rsidRDefault="009B730F" w:rsidP="009148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Воспроизведение слоговых сочетаний с одним согласным и разны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 гласными звуками (та-ту-ты)</w:t>
            </w:r>
          </w:p>
        </w:tc>
        <w:tc>
          <w:tcPr>
            <w:tcW w:w="2019" w:type="dxa"/>
          </w:tcPr>
          <w:p w14:paraId="4D94373C" w14:textId="77777777" w:rsidR="009B730F" w:rsidRPr="009B730F" w:rsidRDefault="009B730F" w:rsidP="009148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7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Закрепить и уточнить название  птиц; </w:t>
            </w:r>
          </w:p>
          <w:p w14:paraId="4A17D39C" w14:textId="77777777" w:rsidR="009B730F" w:rsidRPr="009B730F" w:rsidRDefault="009B730F" w:rsidP="009148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F1DE735" w14:textId="77777777" w:rsidR="004827C0" w:rsidRPr="009B730F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14:paraId="093BA670" w14:textId="77777777" w:rsidR="00DE3119" w:rsidRPr="00ED3A9C" w:rsidRDefault="00DE3119" w:rsidP="009148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3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-Дидактическое упражнение «Подбери словечко: какой, какая, какие?» </w:t>
            </w:r>
          </w:p>
          <w:p w14:paraId="506CC36B" w14:textId="77777777" w:rsidR="004827C0" w:rsidRPr="009B730F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7791CA91" w14:textId="77777777" w:rsidR="00DE3119" w:rsidRDefault="00DE3119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F150FB1" w14:textId="77777777" w:rsidR="00DE3119" w:rsidRDefault="00DE3119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07CC3F" w14:textId="77777777" w:rsidR="00DE3119" w:rsidRDefault="00DE3119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43369A7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27C0" w:rsidRPr="001417D7" w14:paraId="4F9CED1A" w14:textId="77777777" w:rsidTr="00A54DF5">
        <w:tc>
          <w:tcPr>
            <w:tcW w:w="507" w:type="dxa"/>
          </w:tcPr>
          <w:p w14:paraId="2887A8A7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vAlign w:val="center"/>
          </w:tcPr>
          <w:p w14:paraId="775DC523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мнемотаблицам</w:t>
            </w:r>
            <w:proofErr w:type="spellEnd"/>
          </w:p>
        </w:tc>
        <w:tc>
          <w:tcPr>
            <w:tcW w:w="2815" w:type="dxa"/>
          </w:tcPr>
          <w:p w14:paraId="6360D1F0" w14:textId="77777777" w:rsidR="004827C0" w:rsidRPr="004B2E46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1462D8B4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2F20362D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01CB2C73" w14:textId="77777777" w:rsidR="004827C0" w:rsidRPr="009B730F" w:rsidRDefault="009B730F" w:rsidP="009148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Упр. «Добавь словечко» (подсказка – символ гласного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звука)</w:t>
            </w:r>
          </w:p>
        </w:tc>
        <w:tc>
          <w:tcPr>
            <w:tcW w:w="2019" w:type="dxa"/>
          </w:tcPr>
          <w:p w14:paraId="6A74F1EB" w14:textId="77777777" w:rsidR="004827C0" w:rsidRPr="009B730F" w:rsidRDefault="00DE3119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521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учить </w:t>
            </w:r>
            <w:r w:rsidRPr="00DE31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образовывать существительные с уменьшит</w:t>
            </w:r>
            <w:r w:rsidR="00A521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ельно-ласкательными суффиксами;</w:t>
            </w:r>
          </w:p>
        </w:tc>
        <w:tc>
          <w:tcPr>
            <w:tcW w:w="2429" w:type="dxa"/>
          </w:tcPr>
          <w:p w14:paraId="2371C2C8" w14:textId="77777777" w:rsidR="004827C0" w:rsidRPr="009B730F" w:rsidRDefault="00DE3119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Составление описательного рассказа  с использованием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мнемотаблиц</w:t>
            </w:r>
            <w:proofErr w:type="spellEnd"/>
          </w:p>
        </w:tc>
        <w:tc>
          <w:tcPr>
            <w:tcW w:w="1096" w:type="dxa"/>
          </w:tcPr>
          <w:p w14:paraId="5E4A272E" w14:textId="77777777" w:rsidR="00DE3119" w:rsidRDefault="00DE3119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DCDF636" w14:textId="77777777" w:rsidR="00DE3119" w:rsidRDefault="00DE3119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16B620A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27C0" w:rsidRPr="001417D7" w14:paraId="704C9F8D" w14:textId="77777777" w:rsidTr="00A54DF5">
        <w:tc>
          <w:tcPr>
            <w:tcW w:w="507" w:type="dxa"/>
          </w:tcPr>
          <w:p w14:paraId="5240E59F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0" w:type="dxa"/>
            <w:vAlign w:val="center"/>
          </w:tcPr>
          <w:p w14:paraId="1EB5E32C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пересказ рассказа «Чужое яичко»</w:t>
            </w:r>
          </w:p>
        </w:tc>
        <w:tc>
          <w:tcPr>
            <w:tcW w:w="2815" w:type="dxa"/>
          </w:tcPr>
          <w:p w14:paraId="42D8E3BA" w14:textId="77777777" w:rsidR="004827C0" w:rsidRPr="004B2E46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15A5411F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7FC000F9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автоматизация или дифференциация звуков</w:t>
            </w:r>
          </w:p>
        </w:tc>
        <w:tc>
          <w:tcPr>
            <w:tcW w:w="2040" w:type="dxa"/>
          </w:tcPr>
          <w:p w14:paraId="03F251F0" w14:textId="77777777" w:rsidR="009B730F" w:rsidRPr="009B730F" w:rsidRDefault="009B730F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Упражнение «Живые буквы»</w:t>
            </w:r>
          </w:p>
          <w:p w14:paraId="023E12DF" w14:textId="77777777" w:rsidR="004827C0" w:rsidRPr="009B730F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2266AEB5" w14:textId="77777777" w:rsidR="00DE3119" w:rsidRPr="00DE3119" w:rsidRDefault="00A52107" w:rsidP="009148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31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учить </w:t>
            </w:r>
            <w:r w:rsidRPr="00DE31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образовывать </w:t>
            </w:r>
            <w:r w:rsidR="00DE3119" w:rsidRPr="00DE31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приставочные </w:t>
            </w:r>
            <w:r w:rsidR="00DE3119" w:rsidRPr="00DE31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глаголы;   </w:t>
            </w:r>
          </w:p>
          <w:p w14:paraId="58492A59" w14:textId="77777777" w:rsidR="004827C0" w:rsidRPr="009B730F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14:paraId="09EA8BF3" w14:textId="77777777" w:rsidR="004827C0" w:rsidRPr="00DE3119" w:rsidRDefault="00A52107" w:rsidP="009148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Рассказыва</w:t>
            </w:r>
            <w:r w:rsidR="00DE3119" w:rsidRPr="00DE3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по серии сюжетных к</w:t>
            </w:r>
            <w:r w:rsidR="00DE3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артин «День </w:t>
            </w:r>
            <w:r w:rsidR="00DE3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рождения цыпленка»</w:t>
            </w:r>
          </w:p>
        </w:tc>
        <w:tc>
          <w:tcPr>
            <w:tcW w:w="1096" w:type="dxa"/>
          </w:tcPr>
          <w:p w14:paraId="0607A72C" w14:textId="77777777" w:rsidR="00DE3119" w:rsidRDefault="00DE3119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EA4F7CE" w14:textId="77777777" w:rsidR="00DE3119" w:rsidRDefault="00DE3119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9C39C36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827C0" w:rsidRPr="001417D7" w14:paraId="5A963B4C" w14:textId="77777777" w:rsidTr="00A54DF5">
        <w:tc>
          <w:tcPr>
            <w:tcW w:w="507" w:type="dxa"/>
          </w:tcPr>
          <w:p w14:paraId="4691DF8E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80" w:type="dxa"/>
            <w:vAlign w:val="center"/>
          </w:tcPr>
          <w:p w14:paraId="653A23D3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стихотворения</w:t>
            </w:r>
          </w:p>
        </w:tc>
        <w:tc>
          <w:tcPr>
            <w:tcW w:w="2815" w:type="dxa"/>
          </w:tcPr>
          <w:p w14:paraId="027D3C4F" w14:textId="77777777" w:rsidR="004827C0" w:rsidRPr="004B2E46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197F5055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4439981C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708D42BC" w14:textId="77777777" w:rsidR="009B730F" w:rsidRPr="009B730F" w:rsidRDefault="009B730F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Упражнение «Раздели и забери»</w:t>
            </w:r>
          </w:p>
          <w:p w14:paraId="76461AF5" w14:textId="77777777" w:rsidR="004827C0" w:rsidRPr="009B730F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7A852229" w14:textId="77777777" w:rsidR="00A52107" w:rsidRPr="00A52107" w:rsidRDefault="00A52107" w:rsidP="009148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учить </w:t>
            </w:r>
            <w:r w:rsidRPr="00A521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согласовывать числительные с существительными; </w:t>
            </w:r>
          </w:p>
          <w:p w14:paraId="607C7428" w14:textId="77777777" w:rsidR="00A52107" w:rsidRPr="00A52107" w:rsidRDefault="00A52107" w:rsidP="009148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18106B6" w14:textId="77777777" w:rsidR="004827C0" w:rsidRPr="009B730F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14:paraId="6DEB4856" w14:textId="77777777" w:rsidR="00DE3119" w:rsidRPr="00DE3119" w:rsidRDefault="00DE3119" w:rsidP="009148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 </w:t>
            </w:r>
            <w:proofErr w:type="spellStart"/>
            <w:r w:rsidRPr="00DE3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Коммуника-тивная</w:t>
            </w:r>
            <w:proofErr w:type="spellEnd"/>
            <w:r w:rsidRPr="00DE3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 «Дрозд» М. Ю. </w:t>
            </w:r>
            <w:proofErr w:type="spellStart"/>
            <w:r w:rsidRPr="00DE3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DE3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14:paraId="7642EB5F" w14:textId="77777777" w:rsidR="004827C0" w:rsidRPr="009B730F" w:rsidRDefault="00DE3119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118</w:t>
            </w:r>
          </w:p>
        </w:tc>
        <w:tc>
          <w:tcPr>
            <w:tcW w:w="1096" w:type="dxa"/>
          </w:tcPr>
          <w:p w14:paraId="004C9D84" w14:textId="77777777" w:rsidR="00DE3119" w:rsidRDefault="00DE3119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438A20" w14:textId="77777777" w:rsidR="00DE3119" w:rsidRDefault="00DE3119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816B7CE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27C0" w:rsidRPr="001417D7" w14:paraId="24587DAF" w14:textId="77777777" w:rsidTr="00A54DF5">
        <w:tc>
          <w:tcPr>
            <w:tcW w:w="507" w:type="dxa"/>
          </w:tcPr>
          <w:p w14:paraId="506DC061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vAlign w:val="center"/>
          </w:tcPr>
          <w:p w14:paraId="1D7A270D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«Гадкий утёнок»</w:t>
            </w:r>
          </w:p>
        </w:tc>
        <w:tc>
          <w:tcPr>
            <w:tcW w:w="2815" w:type="dxa"/>
          </w:tcPr>
          <w:p w14:paraId="7238E115" w14:textId="77777777" w:rsidR="004827C0" w:rsidRPr="004B2E46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0B1FC7C9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5D4025E3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00FA5454" w14:textId="77777777" w:rsidR="009B730F" w:rsidRPr="009B730F" w:rsidRDefault="009B730F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Игра с мячом</w:t>
            </w:r>
            <w:r w:rsidRPr="009B73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«Поймай и сосчитай»</w:t>
            </w:r>
          </w:p>
          <w:p w14:paraId="1E81CC58" w14:textId="77777777" w:rsidR="004827C0" w:rsidRPr="009B730F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74891DCA" w14:textId="77777777" w:rsidR="00A52107" w:rsidRPr="00A52107" w:rsidRDefault="00A52107" w:rsidP="009148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21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учить подбирать</w:t>
            </w:r>
            <w:r w:rsidRPr="00A521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слов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а-антонимы;</w:t>
            </w:r>
          </w:p>
          <w:p w14:paraId="4B48C136" w14:textId="77777777" w:rsidR="004827C0" w:rsidRPr="009B730F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14:paraId="4129095D" w14:textId="77777777" w:rsidR="00DE3119" w:rsidRPr="00DE3119" w:rsidRDefault="00DE3119" w:rsidP="009148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Чтение и пересказ сказки «Гадкий утёнок»</w:t>
            </w:r>
          </w:p>
          <w:p w14:paraId="5E58F8F8" w14:textId="77777777" w:rsidR="004827C0" w:rsidRPr="009B730F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1654272D" w14:textId="77777777" w:rsidR="00DE3119" w:rsidRDefault="00DE3119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56F9E19" w14:textId="77777777" w:rsidR="00DE3119" w:rsidRDefault="00DE3119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10FA21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27C0" w:rsidRPr="001417D7" w14:paraId="59F88504" w14:textId="77777777" w:rsidTr="00A54DF5">
        <w:tc>
          <w:tcPr>
            <w:tcW w:w="507" w:type="dxa"/>
          </w:tcPr>
          <w:p w14:paraId="71DA772A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0" w:type="dxa"/>
            <w:vAlign w:val="center"/>
          </w:tcPr>
          <w:p w14:paraId="651A893B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грамматическая работа по теме «Птицы»</w:t>
            </w:r>
          </w:p>
        </w:tc>
        <w:tc>
          <w:tcPr>
            <w:tcW w:w="2815" w:type="dxa"/>
          </w:tcPr>
          <w:p w14:paraId="460F89C1" w14:textId="77777777" w:rsidR="004827C0" w:rsidRPr="004B2E46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5D248B7A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5E07A368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6614AFAF" w14:textId="77777777" w:rsidR="009B730F" w:rsidRPr="009B730F" w:rsidRDefault="009B730F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Игра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«Найди и назови нужное слово»</w:t>
            </w:r>
          </w:p>
          <w:p w14:paraId="42A4C3C9" w14:textId="77777777" w:rsidR="004827C0" w:rsidRPr="009B730F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45F7CF7C" w14:textId="77777777" w:rsidR="004827C0" w:rsidRPr="009B730F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развивать словарь, внимание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29" w:type="dxa"/>
          </w:tcPr>
          <w:p w14:paraId="4EDF9D3D" w14:textId="77777777" w:rsidR="004827C0" w:rsidRPr="009B730F" w:rsidRDefault="00DE3119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Дидактическое упражнение «Узнай по описанию»</w:t>
            </w:r>
          </w:p>
        </w:tc>
        <w:tc>
          <w:tcPr>
            <w:tcW w:w="1096" w:type="dxa"/>
          </w:tcPr>
          <w:p w14:paraId="73A01B27" w14:textId="77777777" w:rsidR="00DE3119" w:rsidRDefault="00DE3119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03E99E2" w14:textId="77777777" w:rsidR="00DE3119" w:rsidRDefault="00DE3119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A25089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27C0" w:rsidRPr="001417D7" w14:paraId="7DC96A10" w14:textId="77777777" w:rsidTr="004827C0">
        <w:tc>
          <w:tcPr>
            <w:tcW w:w="507" w:type="dxa"/>
          </w:tcPr>
          <w:p w14:paraId="2E13BDDA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0" w:type="dxa"/>
            <w:vAlign w:val="center"/>
          </w:tcPr>
          <w:p w14:paraId="46670E0A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 (Викторина «Я всезнайка»)</w:t>
            </w:r>
          </w:p>
        </w:tc>
        <w:tc>
          <w:tcPr>
            <w:tcW w:w="2815" w:type="dxa"/>
          </w:tcPr>
          <w:p w14:paraId="7A927829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словаря по теме</w:t>
            </w:r>
          </w:p>
        </w:tc>
        <w:tc>
          <w:tcPr>
            <w:tcW w:w="8916" w:type="dxa"/>
            <w:gridSpan w:val="4"/>
          </w:tcPr>
          <w:p w14:paraId="6018B7A0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 теме</w:t>
            </w:r>
          </w:p>
        </w:tc>
        <w:tc>
          <w:tcPr>
            <w:tcW w:w="1096" w:type="dxa"/>
          </w:tcPr>
          <w:p w14:paraId="2F496359" w14:textId="77777777" w:rsidR="00DE3119" w:rsidRDefault="00DE3119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75083A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14:paraId="32F6F594" w14:textId="77777777" w:rsidR="001417D7" w:rsidRDefault="001417D7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737FBB8" w14:textId="77777777" w:rsidR="007F51CD" w:rsidRDefault="007F51CD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9C08A39" w14:textId="77777777" w:rsidR="007F51CD" w:rsidRDefault="007F51CD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A839860" w14:textId="77777777" w:rsidR="007F51CD" w:rsidRDefault="007F51CD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5799BC1" w14:textId="77777777" w:rsidR="007F51CD" w:rsidRDefault="007F51CD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558FEC6" w14:textId="77777777" w:rsidR="007F51CD" w:rsidRDefault="007F51CD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232CC99" w14:textId="77777777" w:rsidR="009148BE" w:rsidRDefault="009148BE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1DFB4D0" w14:textId="77777777" w:rsidR="009148BE" w:rsidRDefault="009148BE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E28885A" w14:textId="77777777" w:rsidR="007F51CD" w:rsidRDefault="007F51CD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2280"/>
        <w:gridCol w:w="1908"/>
        <w:gridCol w:w="2428"/>
        <w:gridCol w:w="2040"/>
        <w:gridCol w:w="3310"/>
        <w:gridCol w:w="2091"/>
        <w:gridCol w:w="1096"/>
      </w:tblGrid>
      <w:tr w:rsidR="001417D7" w:rsidRPr="001417D7" w14:paraId="4366BEB6" w14:textId="77777777" w:rsidTr="00F37524">
        <w:tc>
          <w:tcPr>
            <w:tcW w:w="15614" w:type="dxa"/>
            <w:gridSpan w:val="8"/>
          </w:tcPr>
          <w:p w14:paraId="6403A7C1" w14:textId="77777777" w:rsid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ДЕКАБРЬ</w:t>
            </w:r>
          </w:p>
          <w:p w14:paraId="7B4786C1" w14:textId="77777777" w:rsidR="001417D7" w:rsidRDefault="001417D7" w:rsidP="009148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E26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Домашние животные</w:t>
            </w:r>
          </w:p>
          <w:p w14:paraId="02098CAF" w14:textId="77777777" w:rsidR="001417D7" w:rsidRPr="001417D7" w:rsidRDefault="001417D7" w:rsidP="009148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D7" w:rsidRPr="001417D7" w14:paraId="5D37CEF7" w14:textId="77777777" w:rsidTr="00A54DF5">
        <w:tc>
          <w:tcPr>
            <w:tcW w:w="507" w:type="dxa"/>
          </w:tcPr>
          <w:p w14:paraId="57AF1B3E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0" w:type="dxa"/>
          </w:tcPr>
          <w:p w14:paraId="73B5032B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15" w:type="dxa"/>
          </w:tcPr>
          <w:p w14:paraId="02478D2C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словаря</w:t>
            </w:r>
          </w:p>
        </w:tc>
        <w:tc>
          <w:tcPr>
            <w:tcW w:w="2428" w:type="dxa"/>
          </w:tcPr>
          <w:p w14:paraId="0DFF90E7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Звукопроизношение</w:t>
            </w:r>
          </w:p>
        </w:tc>
        <w:tc>
          <w:tcPr>
            <w:tcW w:w="2040" w:type="dxa"/>
          </w:tcPr>
          <w:p w14:paraId="20669F13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Фонематическое восприятие</w:t>
            </w:r>
          </w:p>
        </w:tc>
        <w:tc>
          <w:tcPr>
            <w:tcW w:w="2019" w:type="dxa"/>
          </w:tcPr>
          <w:p w14:paraId="1BF16C61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Лексико-грамматическая сторона речи</w:t>
            </w:r>
          </w:p>
        </w:tc>
        <w:tc>
          <w:tcPr>
            <w:tcW w:w="2429" w:type="dxa"/>
          </w:tcPr>
          <w:p w14:paraId="17D77BDD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Связная речь</w:t>
            </w:r>
          </w:p>
        </w:tc>
        <w:tc>
          <w:tcPr>
            <w:tcW w:w="1096" w:type="dxa"/>
          </w:tcPr>
          <w:p w14:paraId="40B790B9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Ко-во занятий</w:t>
            </w:r>
          </w:p>
        </w:tc>
      </w:tr>
      <w:tr w:rsidR="00A54DF5" w:rsidRPr="001417D7" w14:paraId="0DA14221" w14:textId="77777777" w:rsidTr="00A54DF5">
        <w:tc>
          <w:tcPr>
            <w:tcW w:w="507" w:type="dxa"/>
          </w:tcPr>
          <w:p w14:paraId="410BB7B1" w14:textId="77777777" w:rsidR="00A54DF5" w:rsidRPr="001417D7" w:rsidRDefault="00A54DF5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vAlign w:val="center"/>
          </w:tcPr>
          <w:p w14:paraId="7992D298" w14:textId="77777777" w:rsidR="00A54DF5" w:rsidRPr="006513BD" w:rsidRDefault="00A54DF5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занятие</w:t>
            </w:r>
          </w:p>
        </w:tc>
        <w:tc>
          <w:tcPr>
            <w:tcW w:w="2815" w:type="dxa"/>
          </w:tcPr>
          <w:p w14:paraId="10A6147F" w14:textId="77777777" w:rsidR="00A54DF5" w:rsidRPr="00E26C6D" w:rsidRDefault="00A54DF5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8" w:type="dxa"/>
          </w:tcPr>
          <w:p w14:paraId="4E6D089A" w14:textId="77777777" w:rsidR="00A54DF5" w:rsidRDefault="00A54DF5" w:rsidP="00914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040" w:type="dxa"/>
          </w:tcPr>
          <w:p w14:paraId="47EFEC30" w14:textId="77777777" w:rsidR="00A54DF5" w:rsidRDefault="00A54DF5" w:rsidP="00914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019" w:type="dxa"/>
          </w:tcPr>
          <w:p w14:paraId="5A44CB06" w14:textId="77777777" w:rsidR="00A54DF5" w:rsidRDefault="00A54DF5" w:rsidP="00914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29" w:type="dxa"/>
          </w:tcPr>
          <w:p w14:paraId="1C2D7A00" w14:textId="77777777" w:rsidR="00A54DF5" w:rsidRDefault="00A54DF5" w:rsidP="00914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96" w:type="dxa"/>
          </w:tcPr>
          <w:p w14:paraId="17AE1D28" w14:textId="77777777" w:rsidR="00A54DF5" w:rsidRPr="001417D7" w:rsidRDefault="00A54DF5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52107" w:rsidRPr="001417D7" w14:paraId="08B69572" w14:textId="77777777" w:rsidTr="00A54DF5">
        <w:tc>
          <w:tcPr>
            <w:tcW w:w="507" w:type="dxa"/>
          </w:tcPr>
          <w:p w14:paraId="7E72A11C" w14:textId="77777777" w:rsidR="00A52107" w:rsidRPr="001417D7" w:rsidRDefault="00A52107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vAlign w:val="center"/>
          </w:tcPr>
          <w:p w14:paraId="0E9BA70F" w14:textId="77777777" w:rsidR="00A52107" w:rsidRPr="006513BD" w:rsidRDefault="00A52107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  <w:tc>
          <w:tcPr>
            <w:tcW w:w="2815" w:type="dxa"/>
          </w:tcPr>
          <w:p w14:paraId="0464B5E8" w14:textId="77777777" w:rsidR="00A52107" w:rsidRDefault="00A52107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A33563" w14:textId="77777777" w:rsidR="00A52107" w:rsidRDefault="00A52107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43E1F7" w14:textId="77777777" w:rsidR="00A52107" w:rsidRDefault="00A52107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D40BA1D" w14:textId="77777777" w:rsidR="00A52107" w:rsidRDefault="00A52107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30CE43" w14:textId="77777777" w:rsidR="00A52107" w:rsidRDefault="00A52107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65D78D" w14:textId="77777777" w:rsidR="00A52107" w:rsidRPr="007A2DFB" w:rsidRDefault="00A52107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14:paraId="1C0B15B1" w14:textId="77777777" w:rsidR="00A52107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Артикуляционная гимнастика</w:t>
            </w:r>
          </w:p>
          <w:p w14:paraId="704BD621" w14:textId="77777777" w:rsidR="00A52107" w:rsidRPr="00E26C6D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28629DFC" w14:textId="77777777" w:rsidR="00A52107" w:rsidRPr="00453EAA" w:rsidRDefault="00453EAA" w:rsidP="009148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E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Интерактивная игра «Домашние животные» (Диск «Звуково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й калейдоскоп», портал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Мерсибо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9" w:type="dxa"/>
          </w:tcPr>
          <w:p w14:paraId="6A5398E6" w14:textId="77777777" w:rsidR="00A52107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1D8CEB" w14:textId="77777777" w:rsidR="00A52107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B3D34A" w14:textId="77777777" w:rsidR="00A52107" w:rsidRPr="00E26C6D" w:rsidRDefault="00A52107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9" w:type="dxa"/>
          </w:tcPr>
          <w:p w14:paraId="39BD6F09" w14:textId="77777777" w:rsidR="00A52107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598C1B" w14:textId="77777777" w:rsidR="00A52107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60A780" w14:textId="77777777" w:rsidR="00A52107" w:rsidRPr="00E26C6D" w:rsidRDefault="00A52107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</w:tcPr>
          <w:p w14:paraId="50069C1C" w14:textId="77777777" w:rsidR="00453EAA" w:rsidRDefault="00453EAA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89FCA5F" w14:textId="77777777" w:rsidR="00453EAA" w:rsidRDefault="00453EAA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235D14" w14:textId="77777777" w:rsidR="00A52107" w:rsidRPr="001417D7" w:rsidRDefault="00A52107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52107" w:rsidRPr="001417D7" w14:paraId="4A40146C" w14:textId="77777777" w:rsidTr="00A54DF5">
        <w:tc>
          <w:tcPr>
            <w:tcW w:w="507" w:type="dxa"/>
          </w:tcPr>
          <w:p w14:paraId="5F8FED56" w14:textId="77777777" w:rsidR="00A52107" w:rsidRPr="001417D7" w:rsidRDefault="00A52107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vAlign w:val="center"/>
          </w:tcPr>
          <w:p w14:paraId="2F90DB8D" w14:textId="77777777" w:rsidR="00A52107" w:rsidRPr="006513BD" w:rsidRDefault="00A52107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  <w:tc>
          <w:tcPr>
            <w:tcW w:w="2815" w:type="dxa"/>
          </w:tcPr>
          <w:p w14:paraId="63438BDC" w14:textId="77777777" w:rsidR="00A52107" w:rsidRDefault="00A52107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595662" w14:textId="77777777" w:rsidR="00A52107" w:rsidRDefault="00A52107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53B0D0" w14:textId="77777777" w:rsidR="00A52107" w:rsidRDefault="00A52107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4B2F2C7" w14:textId="77777777" w:rsidR="00A52107" w:rsidRPr="00E26C6D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8" w:type="dxa"/>
          </w:tcPr>
          <w:p w14:paraId="4018A69E" w14:textId="77777777" w:rsidR="00A52107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Артикуляционная гимнастика</w:t>
            </w:r>
          </w:p>
          <w:p w14:paraId="0CBCCB93" w14:textId="77777777" w:rsidR="00A52107" w:rsidRPr="00E26C6D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41DA8784" w14:textId="77777777" w:rsidR="00A52107" w:rsidRPr="004827C0" w:rsidRDefault="00453EAA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Закрепление знания гласных звуков и их символов. Упр. «Соедини картинку с нужным знаком» (на звуки [ы], [и]) – Т. А. Ткаченко</w:t>
            </w:r>
          </w:p>
        </w:tc>
        <w:tc>
          <w:tcPr>
            <w:tcW w:w="2019" w:type="dxa"/>
          </w:tcPr>
          <w:p w14:paraId="778DA6DF" w14:textId="77777777" w:rsidR="00A52107" w:rsidRDefault="00A52107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47A3A3" w14:textId="77777777" w:rsidR="00A52107" w:rsidRDefault="00A52107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5D69FA" w14:textId="77777777" w:rsidR="00A52107" w:rsidRDefault="00A52107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5B7536B" w14:textId="77777777" w:rsidR="00A52107" w:rsidRPr="00E26C6D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14:paraId="2508012C" w14:textId="77777777" w:rsidR="00A52107" w:rsidRDefault="00A52107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21AB88" w14:textId="77777777" w:rsidR="00A52107" w:rsidRDefault="00A52107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BE633E" w14:textId="77777777" w:rsidR="00A52107" w:rsidRDefault="00A52107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7F1E50A" w14:textId="77777777" w:rsidR="00A52107" w:rsidRPr="00E26C6D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45EC8E38" w14:textId="77777777" w:rsidR="00453EAA" w:rsidRDefault="00453EAA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F18CF2A" w14:textId="77777777" w:rsidR="00453EAA" w:rsidRDefault="00453EAA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D0496A" w14:textId="77777777" w:rsidR="00453EAA" w:rsidRDefault="00453EAA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29D2219" w14:textId="77777777" w:rsidR="00453EAA" w:rsidRDefault="00453EAA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1321AF0" w14:textId="77777777" w:rsidR="00A52107" w:rsidRPr="001417D7" w:rsidRDefault="00A52107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52107" w:rsidRPr="001417D7" w14:paraId="47A06351" w14:textId="77777777" w:rsidTr="00A54DF5">
        <w:tc>
          <w:tcPr>
            <w:tcW w:w="507" w:type="dxa"/>
          </w:tcPr>
          <w:p w14:paraId="175C45A9" w14:textId="77777777" w:rsidR="00A52107" w:rsidRPr="001417D7" w:rsidRDefault="00A52107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vAlign w:val="center"/>
          </w:tcPr>
          <w:p w14:paraId="49E91061" w14:textId="77777777" w:rsidR="00A52107" w:rsidRPr="006513BD" w:rsidRDefault="00A52107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«Кто, какую пользу приносит»</w:t>
            </w:r>
          </w:p>
        </w:tc>
        <w:tc>
          <w:tcPr>
            <w:tcW w:w="2815" w:type="dxa"/>
          </w:tcPr>
          <w:p w14:paraId="0D26249F" w14:textId="77777777" w:rsidR="00A52107" w:rsidRPr="007A2DFB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0B5790E7" w14:textId="77777777" w:rsidR="00A52107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395E96AE" w14:textId="77777777" w:rsidR="00A52107" w:rsidRPr="007A2DFB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7CC763DA" w14:textId="77777777" w:rsidR="00A52107" w:rsidRDefault="00A52107" w:rsidP="009148BE">
            <w:pPr>
              <w:shd w:val="clear" w:color="auto" w:fill="FFFFFF"/>
              <w:ind w:hanging="7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Игра </w:t>
            </w:r>
          </w:p>
          <w:p w14:paraId="084EAFD0" w14:textId="77777777" w:rsidR="00A52107" w:rsidRPr="00A52107" w:rsidRDefault="00A52107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</w:t>
            </w:r>
            <w:r w:rsidRPr="00A521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Кто лучше слушает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9" w:type="dxa"/>
          </w:tcPr>
          <w:p w14:paraId="4DBB7DBA" w14:textId="77777777" w:rsidR="00453EAA" w:rsidRPr="00453EAA" w:rsidRDefault="00453EAA" w:rsidP="009148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Учить о</w:t>
            </w:r>
            <w:r w:rsidRPr="00453E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бразовывать </w:t>
            </w:r>
            <w:proofErr w:type="spellStart"/>
            <w:r w:rsidRPr="00453E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сущ-ые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мн. ч.;</w:t>
            </w:r>
          </w:p>
          <w:p w14:paraId="2CD32722" w14:textId="77777777" w:rsidR="00A52107" w:rsidRPr="00453EAA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14:paraId="3B90FFAB" w14:textId="77777777" w:rsidR="00A52107" w:rsidRPr="00363383" w:rsidRDefault="00363383" w:rsidP="009148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Упр. «Кто какую пользу приносит?» (Мультимедийная презентация).</w:t>
            </w:r>
          </w:p>
        </w:tc>
        <w:tc>
          <w:tcPr>
            <w:tcW w:w="1096" w:type="dxa"/>
          </w:tcPr>
          <w:p w14:paraId="44AD256D" w14:textId="77777777" w:rsidR="00453EAA" w:rsidRDefault="00453EAA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181AC6D" w14:textId="77777777" w:rsidR="00453EAA" w:rsidRDefault="00453EAA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6C0A5AB" w14:textId="77777777" w:rsidR="00A52107" w:rsidRPr="001417D7" w:rsidRDefault="00A52107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52107" w:rsidRPr="001417D7" w14:paraId="0A784F30" w14:textId="77777777" w:rsidTr="00A54DF5">
        <w:tc>
          <w:tcPr>
            <w:tcW w:w="507" w:type="dxa"/>
          </w:tcPr>
          <w:p w14:paraId="6F0EFE3A" w14:textId="77777777" w:rsidR="00A52107" w:rsidRPr="001417D7" w:rsidRDefault="00A52107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vAlign w:val="center"/>
          </w:tcPr>
          <w:p w14:paraId="2D3BF52D" w14:textId="77777777" w:rsidR="00A52107" w:rsidRPr="006513BD" w:rsidRDefault="00A52107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сюжетным картинкам</w:t>
            </w:r>
          </w:p>
        </w:tc>
        <w:tc>
          <w:tcPr>
            <w:tcW w:w="2815" w:type="dxa"/>
          </w:tcPr>
          <w:p w14:paraId="70398DCC" w14:textId="77777777" w:rsidR="00A52107" w:rsidRPr="004B2E46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6B01ABC4" w14:textId="77777777" w:rsidR="00A52107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3A276455" w14:textId="77777777" w:rsidR="00A52107" w:rsidRPr="007A2DFB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1440DA89" w14:textId="77777777" w:rsidR="00A52107" w:rsidRPr="000B4DE8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Игра </w:t>
            </w: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Копилочки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шумелочки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0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9" w:type="dxa"/>
          </w:tcPr>
          <w:p w14:paraId="170C8274" w14:textId="77777777" w:rsidR="00A52107" w:rsidRPr="00453EAA" w:rsidRDefault="00453EAA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Учить о</w:t>
            </w:r>
            <w:r w:rsidRPr="00453E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бразовывать </w:t>
            </w:r>
            <w:proofErr w:type="spellStart"/>
            <w:r w:rsidRPr="00453E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сущ-ые</w:t>
            </w:r>
            <w:proofErr w:type="spellEnd"/>
            <w:r w:rsidRPr="00453E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уме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ньшит.-ласкательными суффиксами;</w:t>
            </w:r>
          </w:p>
        </w:tc>
        <w:tc>
          <w:tcPr>
            <w:tcW w:w="2429" w:type="dxa"/>
          </w:tcPr>
          <w:p w14:paraId="55F556F5" w14:textId="77777777" w:rsidR="00363383" w:rsidRPr="00363383" w:rsidRDefault="00363383" w:rsidP="009148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Составление рассказа «Как щенок нашел друзей» по серии сюжетных картин. </w:t>
            </w:r>
          </w:p>
          <w:p w14:paraId="4015E566" w14:textId="77777777" w:rsidR="00A52107" w:rsidRPr="00453EAA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230E3F37" w14:textId="77777777" w:rsidR="00453EAA" w:rsidRDefault="00453EAA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49BED8E" w14:textId="77777777" w:rsidR="00453EAA" w:rsidRDefault="00453EAA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CF552DB" w14:textId="77777777" w:rsidR="00A52107" w:rsidRPr="001417D7" w:rsidRDefault="00A52107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52107" w:rsidRPr="001417D7" w14:paraId="5DB08F80" w14:textId="77777777" w:rsidTr="00A54DF5">
        <w:tc>
          <w:tcPr>
            <w:tcW w:w="507" w:type="dxa"/>
          </w:tcPr>
          <w:p w14:paraId="44829DAF" w14:textId="77777777" w:rsidR="00A52107" w:rsidRPr="001417D7" w:rsidRDefault="00A52107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0" w:type="dxa"/>
            <w:vAlign w:val="center"/>
          </w:tcPr>
          <w:p w14:paraId="61E813B8" w14:textId="77777777" w:rsidR="00A52107" w:rsidRPr="006513BD" w:rsidRDefault="00A52107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«Человеческие дети, знают всех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зверят на свете»</w:t>
            </w:r>
          </w:p>
        </w:tc>
        <w:tc>
          <w:tcPr>
            <w:tcW w:w="2815" w:type="dxa"/>
          </w:tcPr>
          <w:p w14:paraId="1F496F2F" w14:textId="77777777" w:rsidR="00A52107" w:rsidRPr="004B2E46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Обогащение и активизация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словаря по теме</w:t>
            </w:r>
          </w:p>
        </w:tc>
        <w:tc>
          <w:tcPr>
            <w:tcW w:w="2428" w:type="dxa"/>
          </w:tcPr>
          <w:p w14:paraId="5F3B22C8" w14:textId="77777777" w:rsidR="00A52107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Артикуляционная гимнастика</w:t>
            </w:r>
          </w:p>
          <w:p w14:paraId="7AB24225" w14:textId="77777777" w:rsidR="00A52107" w:rsidRPr="007A2DFB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-Поста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23A0906F" w14:textId="77777777" w:rsidR="00A52107" w:rsidRDefault="00A52107" w:rsidP="009148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Игра</w:t>
            </w:r>
          </w:p>
          <w:p w14:paraId="61D1CA10" w14:textId="77777777" w:rsidR="00A52107" w:rsidRPr="000B4DE8" w:rsidRDefault="00A52107" w:rsidP="009148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«Найди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картинки»</w:t>
            </w:r>
          </w:p>
        </w:tc>
        <w:tc>
          <w:tcPr>
            <w:tcW w:w="2019" w:type="dxa"/>
          </w:tcPr>
          <w:p w14:paraId="4841BC8D" w14:textId="77777777" w:rsidR="00453EAA" w:rsidRPr="00453EAA" w:rsidRDefault="00453EAA" w:rsidP="009148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Учить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53E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бразовыватьпритяжательные</w:t>
            </w:r>
            <w:proofErr w:type="spellEnd"/>
            <w:r w:rsidRPr="00453E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3E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прилагательные, </w:t>
            </w:r>
            <w:proofErr w:type="spellStart"/>
            <w:r w:rsidRPr="00453E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сущ-ые</w:t>
            </w:r>
            <w:proofErr w:type="spellEnd"/>
            <w:r w:rsidRPr="00453E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помощью суффикса –ИЩ; </w:t>
            </w:r>
          </w:p>
          <w:p w14:paraId="1CEB46EA" w14:textId="77777777" w:rsidR="00A52107" w:rsidRPr="00453EAA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14:paraId="090C42BF" w14:textId="77777777" w:rsidR="00363383" w:rsidRPr="00363383" w:rsidRDefault="00363383" w:rsidP="009148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Упр. «Человеческие </w:t>
            </w:r>
            <w:r w:rsidRPr="00363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дети знают всех зверят на свете» (закрепление в речи названий детенышей животных) </w:t>
            </w:r>
          </w:p>
          <w:p w14:paraId="366954A8" w14:textId="77777777" w:rsidR="00A52107" w:rsidRPr="00453EAA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01E17E83" w14:textId="77777777" w:rsidR="00453EAA" w:rsidRDefault="00453EAA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BF1406" w14:textId="77777777" w:rsidR="00453EAA" w:rsidRDefault="00453EAA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6FF902" w14:textId="77777777" w:rsidR="00A52107" w:rsidRPr="001417D7" w:rsidRDefault="00A52107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52107" w:rsidRPr="001417D7" w14:paraId="2D99364F" w14:textId="77777777" w:rsidTr="00A54DF5">
        <w:tc>
          <w:tcPr>
            <w:tcW w:w="507" w:type="dxa"/>
          </w:tcPr>
          <w:p w14:paraId="597E102B" w14:textId="77777777" w:rsidR="00A52107" w:rsidRPr="001417D7" w:rsidRDefault="00A52107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80" w:type="dxa"/>
            <w:vAlign w:val="center"/>
          </w:tcPr>
          <w:p w14:paraId="543F2653" w14:textId="77777777" w:rsidR="00A52107" w:rsidRPr="006513BD" w:rsidRDefault="00A52107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«Котёнок»</w:t>
            </w:r>
          </w:p>
        </w:tc>
        <w:tc>
          <w:tcPr>
            <w:tcW w:w="2815" w:type="dxa"/>
          </w:tcPr>
          <w:p w14:paraId="15AE1CCA" w14:textId="77777777" w:rsidR="00A52107" w:rsidRPr="004B2E46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539334AB" w14:textId="77777777" w:rsidR="00A52107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5158624E" w14:textId="77777777" w:rsidR="00A52107" w:rsidRPr="007A2DFB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46C0308A" w14:textId="77777777" w:rsidR="00A52107" w:rsidRPr="000B4DE8" w:rsidRDefault="00A52107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Упражнение «Подними сигнал»</w:t>
            </w:r>
          </w:p>
          <w:p w14:paraId="5612EEAE" w14:textId="77777777" w:rsidR="00A52107" w:rsidRPr="00ED3A9C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2F5B6D2B" w14:textId="77777777" w:rsidR="00453EAA" w:rsidRPr="00453EAA" w:rsidRDefault="00453EAA" w:rsidP="009148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Учить </w:t>
            </w:r>
            <w:r w:rsidRPr="00453E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подбирать слова-антонимы; </w:t>
            </w:r>
          </w:p>
          <w:p w14:paraId="6177C9EF" w14:textId="77777777" w:rsidR="00453EAA" w:rsidRPr="00453EAA" w:rsidRDefault="00453EAA" w:rsidP="009148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B8AC252" w14:textId="77777777" w:rsidR="00A52107" w:rsidRPr="00453EAA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14:paraId="254D9E3B" w14:textId="77777777" w:rsidR="00363383" w:rsidRPr="00363383" w:rsidRDefault="00363383" w:rsidP="009148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Чтение </w:t>
            </w:r>
            <w:r w:rsidRPr="00363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рассказа Л.Толстого «Котенок».</w:t>
            </w:r>
          </w:p>
          <w:p w14:paraId="2DBBFA21" w14:textId="77777777" w:rsidR="00A52107" w:rsidRPr="00453EAA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1F777C69" w14:textId="77777777" w:rsidR="00453EAA" w:rsidRDefault="00453EAA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5EC995E" w14:textId="77777777" w:rsidR="00453EAA" w:rsidRDefault="00453EAA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0C48118" w14:textId="77777777" w:rsidR="00A52107" w:rsidRPr="001417D7" w:rsidRDefault="00A52107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52107" w:rsidRPr="001417D7" w14:paraId="5523FDB4" w14:textId="77777777" w:rsidTr="00A54DF5">
        <w:tc>
          <w:tcPr>
            <w:tcW w:w="507" w:type="dxa"/>
          </w:tcPr>
          <w:p w14:paraId="69C53E34" w14:textId="77777777" w:rsidR="00A52107" w:rsidRPr="001417D7" w:rsidRDefault="00A52107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vAlign w:val="center"/>
          </w:tcPr>
          <w:p w14:paraId="4EF031FF" w14:textId="77777777" w:rsidR="00A52107" w:rsidRPr="006513BD" w:rsidRDefault="00A52107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грамматическая работа по теме «Дом. животные»</w:t>
            </w:r>
          </w:p>
        </w:tc>
        <w:tc>
          <w:tcPr>
            <w:tcW w:w="2815" w:type="dxa"/>
          </w:tcPr>
          <w:p w14:paraId="6FBAED0F" w14:textId="77777777" w:rsidR="00A52107" w:rsidRPr="004B2E46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71254817" w14:textId="77777777" w:rsidR="00A52107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3E4B8D12" w14:textId="77777777" w:rsidR="00A52107" w:rsidRPr="007A2DFB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736FC8F9" w14:textId="77777777" w:rsidR="00A52107" w:rsidRPr="000B4DE8" w:rsidRDefault="00A52107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Упражнение «Назови гласные».</w:t>
            </w:r>
          </w:p>
          <w:p w14:paraId="227DE5B4" w14:textId="77777777" w:rsidR="00A52107" w:rsidRPr="00ED3A9C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52E1FDEF" w14:textId="77777777" w:rsidR="00453EAA" w:rsidRPr="00453EAA" w:rsidRDefault="00453EAA" w:rsidP="009148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2D7A7F8" w14:textId="77777777" w:rsidR="00A52107" w:rsidRPr="00453EAA" w:rsidRDefault="00453EAA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Учить </w:t>
            </w:r>
            <w:r w:rsidRPr="00453E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согл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асовывать числительные с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-ми;</w:t>
            </w:r>
          </w:p>
        </w:tc>
        <w:tc>
          <w:tcPr>
            <w:tcW w:w="2429" w:type="dxa"/>
          </w:tcPr>
          <w:p w14:paraId="6653AF61" w14:textId="77777777" w:rsidR="00363383" w:rsidRPr="00363383" w:rsidRDefault="00363383" w:rsidP="009148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Пересказ рассказа Л.Толстого «Котенок».</w:t>
            </w:r>
          </w:p>
          <w:p w14:paraId="337C17B9" w14:textId="77777777" w:rsidR="00A52107" w:rsidRPr="00453EAA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3AA6D4DF" w14:textId="77777777" w:rsidR="00453EAA" w:rsidRDefault="00453EAA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413F7C" w14:textId="77777777" w:rsidR="00453EAA" w:rsidRDefault="00453EAA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B2D5509" w14:textId="77777777" w:rsidR="00A52107" w:rsidRPr="001417D7" w:rsidRDefault="00A52107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52107" w:rsidRPr="001417D7" w14:paraId="5809BBE6" w14:textId="77777777" w:rsidTr="00A54DF5">
        <w:tc>
          <w:tcPr>
            <w:tcW w:w="507" w:type="dxa"/>
          </w:tcPr>
          <w:p w14:paraId="60C8CE83" w14:textId="77777777" w:rsidR="00A52107" w:rsidRPr="001417D7" w:rsidRDefault="00A52107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0" w:type="dxa"/>
            <w:vAlign w:val="center"/>
          </w:tcPr>
          <w:p w14:paraId="12A7558E" w14:textId="77777777" w:rsidR="00A52107" w:rsidRPr="006513BD" w:rsidRDefault="00A52107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грамматическая работа по теме «Дом. животные»</w:t>
            </w:r>
          </w:p>
        </w:tc>
        <w:tc>
          <w:tcPr>
            <w:tcW w:w="2815" w:type="dxa"/>
          </w:tcPr>
          <w:p w14:paraId="3889D385" w14:textId="77777777" w:rsidR="00A52107" w:rsidRPr="004B2E46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1A84723B" w14:textId="77777777" w:rsidR="00A52107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661EFDE6" w14:textId="77777777" w:rsidR="00A52107" w:rsidRPr="007A2DFB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4DFF50CC" w14:textId="77777777" w:rsidR="00A52107" w:rsidRPr="000B4DE8" w:rsidRDefault="00A52107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Игра «Воздушные шары».</w:t>
            </w:r>
          </w:p>
          <w:p w14:paraId="56CB7FB2" w14:textId="77777777" w:rsidR="00A52107" w:rsidRPr="00ED3A9C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57EEA47B" w14:textId="77777777" w:rsidR="00A52107" w:rsidRPr="00453EAA" w:rsidRDefault="00453EAA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Учить о</w:t>
            </w:r>
            <w:r w:rsidRPr="00453E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бразовывать </w:t>
            </w:r>
            <w:proofErr w:type="spellStart"/>
            <w:r w:rsidRPr="00453E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сущ-ые</w:t>
            </w:r>
            <w:proofErr w:type="spellEnd"/>
            <w:r w:rsidRPr="00453E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уменьшит.-ласкательными суффиксами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429" w:type="dxa"/>
          </w:tcPr>
          <w:p w14:paraId="7928F432" w14:textId="77777777" w:rsidR="00363383" w:rsidRPr="00ED3A9C" w:rsidRDefault="00363383" w:rsidP="009148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3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-Дидактическое упражнение «Подбери словечко: какой, какая, какие?» </w:t>
            </w:r>
          </w:p>
          <w:p w14:paraId="332D297C" w14:textId="77777777" w:rsidR="00A52107" w:rsidRPr="00453EAA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669D55AF" w14:textId="77777777" w:rsidR="00453EAA" w:rsidRDefault="00453EAA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CECFA09" w14:textId="77777777" w:rsidR="00453EAA" w:rsidRDefault="00453EAA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40EE7A" w14:textId="77777777" w:rsidR="00A52107" w:rsidRPr="001417D7" w:rsidRDefault="00A52107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52107" w:rsidRPr="001417D7" w14:paraId="1F5B3DEE" w14:textId="77777777" w:rsidTr="004827C0">
        <w:tc>
          <w:tcPr>
            <w:tcW w:w="507" w:type="dxa"/>
          </w:tcPr>
          <w:p w14:paraId="087A50E2" w14:textId="77777777" w:rsidR="00A52107" w:rsidRPr="001417D7" w:rsidRDefault="00A52107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0" w:type="dxa"/>
            <w:vAlign w:val="center"/>
          </w:tcPr>
          <w:p w14:paraId="577D97E9" w14:textId="77777777" w:rsidR="00A52107" w:rsidRPr="006513BD" w:rsidRDefault="00A52107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– «Угадай-ка»</w:t>
            </w:r>
          </w:p>
        </w:tc>
        <w:tc>
          <w:tcPr>
            <w:tcW w:w="2815" w:type="dxa"/>
          </w:tcPr>
          <w:p w14:paraId="0839AD20" w14:textId="77777777" w:rsidR="00A52107" w:rsidRPr="00E26C6D" w:rsidRDefault="00A5210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словаря по теме</w:t>
            </w:r>
          </w:p>
        </w:tc>
        <w:tc>
          <w:tcPr>
            <w:tcW w:w="8916" w:type="dxa"/>
            <w:gridSpan w:val="4"/>
          </w:tcPr>
          <w:p w14:paraId="27B3522F" w14:textId="77777777" w:rsidR="00A52107" w:rsidRDefault="00A52107" w:rsidP="009148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 теме</w:t>
            </w:r>
          </w:p>
        </w:tc>
        <w:tc>
          <w:tcPr>
            <w:tcW w:w="1096" w:type="dxa"/>
          </w:tcPr>
          <w:p w14:paraId="25649956" w14:textId="77777777" w:rsidR="00A52107" w:rsidRPr="001417D7" w:rsidRDefault="00A52107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14:paraId="0A638418" w14:textId="77777777" w:rsidR="001417D7" w:rsidRDefault="001417D7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6CF3BC7" w14:textId="77777777" w:rsidR="007F51CD" w:rsidRDefault="007F51CD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734F777" w14:textId="77777777" w:rsidR="007F51CD" w:rsidRDefault="007F51CD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067695" w14:textId="77777777" w:rsidR="007F51CD" w:rsidRDefault="007F51CD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10010C4" w14:textId="77777777" w:rsidR="009148BE" w:rsidRDefault="009148BE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A8FF27C" w14:textId="77777777" w:rsidR="009148BE" w:rsidRDefault="009148BE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F568398" w14:textId="77777777" w:rsidR="009148BE" w:rsidRDefault="009148BE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5035009" w14:textId="77777777" w:rsidR="007F51CD" w:rsidRDefault="007F51CD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2280"/>
        <w:gridCol w:w="2815"/>
        <w:gridCol w:w="2428"/>
        <w:gridCol w:w="2040"/>
        <w:gridCol w:w="2019"/>
        <w:gridCol w:w="2429"/>
        <w:gridCol w:w="1096"/>
      </w:tblGrid>
      <w:tr w:rsidR="001417D7" w:rsidRPr="001417D7" w14:paraId="713CA239" w14:textId="77777777" w:rsidTr="00F37524">
        <w:tc>
          <w:tcPr>
            <w:tcW w:w="15614" w:type="dxa"/>
            <w:gridSpan w:val="8"/>
          </w:tcPr>
          <w:p w14:paraId="5B223FCF" w14:textId="77777777" w:rsid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  <w:p w14:paraId="4BF6E089" w14:textId="77777777" w:rsidR="001417D7" w:rsidRDefault="001417D7" w:rsidP="009148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E26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Дикие животные</w:t>
            </w:r>
          </w:p>
          <w:p w14:paraId="5910B6AB" w14:textId="77777777" w:rsidR="001417D7" w:rsidRPr="001417D7" w:rsidRDefault="001417D7" w:rsidP="009148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D7" w:rsidRPr="001417D7" w14:paraId="3E9DD96B" w14:textId="77777777" w:rsidTr="00A54DF5">
        <w:tc>
          <w:tcPr>
            <w:tcW w:w="507" w:type="dxa"/>
          </w:tcPr>
          <w:p w14:paraId="3E285852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0" w:type="dxa"/>
          </w:tcPr>
          <w:p w14:paraId="2CD1261F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15" w:type="dxa"/>
          </w:tcPr>
          <w:p w14:paraId="6EB02F0D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словаря</w:t>
            </w:r>
          </w:p>
        </w:tc>
        <w:tc>
          <w:tcPr>
            <w:tcW w:w="2428" w:type="dxa"/>
          </w:tcPr>
          <w:p w14:paraId="780A03F9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Звукопроизношение</w:t>
            </w:r>
          </w:p>
        </w:tc>
        <w:tc>
          <w:tcPr>
            <w:tcW w:w="2040" w:type="dxa"/>
          </w:tcPr>
          <w:p w14:paraId="33476A35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Фонематическое восприятие</w:t>
            </w:r>
          </w:p>
        </w:tc>
        <w:tc>
          <w:tcPr>
            <w:tcW w:w="2019" w:type="dxa"/>
          </w:tcPr>
          <w:p w14:paraId="55C24BBE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Лексико-грамматическая сторона речи</w:t>
            </w:r>
          </w:p>
        </w:tc>
        <w:tc>
          <w:tcPr>
            <w:tcW w:w="2429" w:type="dxa"/>
          </w:tcPr>
          <w:p w14:paraId="19E0A5B9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Связная речь</w:t>
            </w:r>
          </w:p>
        </w:tc>
        <w:tc>
          <w:tcPr>
            <w:tcW w:w="1096" w:type="dxa"/>
          </w:tcPr>
          <w:p w14:paraId="5A425AAF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Ко-во занятий</w:t>
            </w:r>
          </w:p>
        </w:tc>
      </w:tr>
      <w:tr w:rsidR="00A54DF5" w:rsidRPr="001417D7" w14:paraId="0A38EB51" w14:textId="77777777" w:rsidTr="00A54DF5">
        <w:tc>
          <w:tcPr>
            <w:tcW w:w="507" w:type="dxa"/>
          </w:tcPr>
          <w:p w14:paraId="48AAC2A6" w14:textId="77777777" w:rsidR="00A54DF5" w:rsidRPr="001417D7" w:rsidRDefault="00A54DF5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vAlign w:val="center"/>
          </w:tcPr>
          <w:p w14:paraId="59FA3FE8" w14:textId="77777777" w:rsidR="00A54DF5" w:rsidRPr="006513BD" w:rsidRDefault="00A54DF5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занятие</w:t>
            </w:r>
          </w:p>
        </w:tc>
        <w:tc>
          <w:tcPr>
            <w:tcW w:w="2815" w:type="dxa"/>
          </w:tcPr>
          <w:p w14:paraId="70728CCE" w14:textId="77777777" w:rsidR="00A54DF5" w:rsidRPr="00E26C6D" w:rsidRDefault="00A54DF5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8" w:type="dxa"/>
          </w:tcPr>
          <w:p w14:paraId="7590BFC1" w14:textId="77777777" w:rsidR="00A54DF5" w:rsidRDefault="00A54DF5" w:rsidP="00914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040" w:type="dxa"/>
          </w:tcPr>
          <w:p w14:paraId="4D19584E" w14:textId="77777777" w:rsidR="00A54DF5" w:rsidRDefault="00A54DF5" w:rsidP="00914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019" w:type="dxa"/>
          </w:tcPr>
          <w:p w14:paraId="605D98A7" w14:textId="77777777" w:rsidR="00A54DF5" w:rsidRDefault="00A54DF5" w:rsidP="00914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29" w:type="dxa"/>
          </w:tcPr>
          <w:p w14:paraId="01B6233A" w14:textId="77777777" w:rsidR="00A54DF5" w:rsidRDefault="00A54DF5" w:rsidP="00914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96" w:type="dxa"/>
          </w:tcPr>
          <w:p w14:paraId="43721268" w14:textId="77777777" w:rsidR="00A54DF5" w:rsidRPr="001417D7" w:rsidRDefault="00A54DF5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3383" w:rsidRPr="001417D7" w14:paraId="7E9869A4" w14:textId="77777777" w:rsidTr="00A54DF5">
        <w:tc>
          <w:tcPr>
            <w:tcW w:w="507" w:type="dxa"/>
          </w:tcPr>
          <w:p w14:paraId="44A82A23" w14:textId="77777777" w:rsidR="00363383" w:rsidRPr="001417D7" w:rsidRDefault="00363383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vAlign w:val="center"/>
          </w:tcPr>
          <w:p w14:paraId="026564E6" w14:textId="77777777" w:rsidR="00363383" w:rsidRPr="006513BD" w:rsidRDefault="00363383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  <w:tc>
          <w:tcPr>
            <w:tcW w:w="2815" w:type="dxa"/>
          </w:tcPr>
          <w:p w14:paraId="06DC796A" w14:textId="77777777" w:rsidR="00363383" w:rsidRDefault="00363383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2A9147" w14:textId="77777777" w:rsidR="00363383" w:rsidRDefault="00363383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14435A" w14:textId="77777777" w:rsidR="00363383" w:rsidRDefault="00363383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B6893D5" w14:textId="77777777" w:rsidR="00363383" w:rsidRDefault="00363383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FC3ECD" w14:textId="77777777" w:rsidR="00363383" w:rsidRDefault="00363383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0211F1" w14:textId="77777777" w:rsidR="00363383" w:rsidRPr="007A2DFB" w:rsidRDefault="00363383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14:paraId="6F7731B9" w14:textId="77777777" w:rsidR="00363383" w:rsidRDefault="00363383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Артикуляционная гимнастика</w:t>
            </w:r>
          </w:p>
          <w:p w14:paraId="4ABB8AFB" w14:textId="77777777" w:rsidR="00363383" w:rsidRPr="00E26C6D" w:rsidRDefault="00363383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17CF93EE" w14:textId="77777777" w:rsidR="00363383" w:rsidRDefault="00363383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6AD5A6" w14:textId="77777777" w:rsidR="00363383" w:rsidRDefault="00363383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930005" w14:textId="77777777" w:rsidR="00363383" w:rsidRDefault="00363383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«Громко-тихо»</w:t>
            </w:r>
          </w:p>
          <w:p w14:paraId="04749AEF" w14:textId="77777777" w:rsidR="00363383" w:rsidRPr="00E26C6D" w:rsidRDefault="00363383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08687182" w14:textId="77777777" w:rsidR="00363383" w:rsidRDefault="00363383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D741EC" w14:textId="77777777" w:rsidR="00363383" w:rsidRDefault="00363383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08CF54" w14:textId="77777777" w:rsidR="00363383" w:rsidRPr="00E26C6D" w:rsidRDefault="00363383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9" w:type="dxa"/>
          </w:tcPr>
          <w:p w14:paraId="6706A620" w14:textId="77777777" w:rsidR="00363383" w:rsidRDefault="00363383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2006F3" w14:textId="77777777" w:rsidR="00363383" w:rsidRDefault="00363383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B74C47" w14:textId="77777777" w:rsidR="00363383" w:rsidRPr="00E26C6D" w:rsidRDefault="00363383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</w:tcPr>
          <w:p w14:paraId="6AF61BE1" w14:textId="77777777" w:rsidR="00363383" w:rsidRPr="001417D7" w:rsidRDefault="00363383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3383" w:rsidRPr="001417D7" w14:paraId="01708ACC" w14:textId="77777777" w:rsidTr="00A54DF5">
        <w:tc>
          <w:tcPr>
            <w:tcW w:w="507" w:type="dxa"/>
          </w:tcPr>
          <w:p w14:paraId="3819AFCA" w14:textId="77777777" w:rsidR="00363383" w:rsidRPr="001417D7" w:rsidRDefault="00363383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vAlign w:val="center"/>
          </w:tcPr>
          <w:p w14:paraId="4C79B1EC" w14:textId="77777777" w:rsidR="00363383" w:rsidRPr="006513BD" w:rsidRDefault="00363383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  <w:tc>
          <w:tcPr>
            <w:tcW w:w="2815" w:type="dxa"/>
          </w:tcPr>
          <w:p w14:paraId="73AB86E5" w14:textId="77777777" w:rsidR="00363383" w:rsidRDefault="00363383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62E911" w14:textId="77777777" w:rsidR="00363383" w:rsidRDefault="00363383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93FDFA" w14:textId="77777777" w:rsidR="00363383" w:rsidRDefault="00363383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78340A1" w14:textId="77777777" w:rsidR="00363383" w:rsidRPr="00E26C6D" w:rsidRDefault="00363383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8" w:type="dxa"/>
          </w:tcPr>
          <w:p w14:paraId="71532E09" w14:textId="77777777" w:rsidR="00363383" w:rsidRDefault="00363383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Артикуляционная гимнастика</w:t>
            </w:r>
          </w:p>
          <w:p w14:paraId="1F1A0F66" w14:textId="77777777" w:rsidR="00363383" w:rsidRPr="00E26C6D" w:rsidRDefault="00363383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45CD86E8" w14:textId="77777777" w:rsidR="00363383" w:rsidRDefault="00363383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BD5DBA" w14:textId="77777777" w:rsidR="00363383" w:rsidRPr="00E26C6D" w:rsidRDefault="00363383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«Поймай нужный звук»</w:t>
            </w:r>
          </w:p>
        </w:tc>
        <w:tc>
          <w:tcPr>
            <w:tcW w:w="2019" w:type="dxa"/>
          </w:tcPr>
          <w:p w14:paraId="13C1948C" w14:textId="77777777" w:rsidR="00363383" w:rsidRDefault="00363383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6C6899" w14:textId="77777777" w:rsidR="00363383" w:rsidRDefault="00363383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F56FBA" w14:textId="77777777" w:rsidR="00363383" w:rsidRDefault="00363383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BCC0A9C" w14:textId="77777777" w:rsidR="00363383" w:rsidRPr="00E26C6D" w:rsidRDefault="00363383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14:paraId="3DBFECEC" w14:textId="77777777" w:rsidR="00363383" w:rsidRDefault="00363383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F0E2F1" w14:textId="77777777" w:rsidR="00363383" w:rsidRDefault="00363383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3EFCC8" w14:textId="77777777" w:rsidR="00363383" w:rsidRDefault="00363383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5747E91" w14:textId="77777777" w:rsidR="00363383" w:rsidRPr="00E26C6D" w:rsidRDefault="00363383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01284876" w14:textId="77777777" w:rsidR="00363383" w:rsidRPr="001417D7" w:rsidRDefault="00363383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3383" w:rsidRPr="001417D7" w14:paraId="3C00E801" w14:textId="77777777" w:rsidTr="00A54DF5">
        <w:tc>
          <w:tcPr>
            <w:tcW w:w="507" w:type="dxa"/>
          </w:tcPr>
          <w:p w14:paraId="558962DD" w14:textId="77777777" w:rsidR="00363383" w:rsidRPr="001417D7" w:rsidRDefault="00363383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vAlign w:val="center"/>
          </w:tcPr>
          <w:p w14:paraId="12A2AAD0" w14:textId="77777777" w:rsidR="00363383" w:rsidRPr="006513BD" w:rsidRDefault="00363383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«Дикие животные»</w:t>
            </w:r>
          </w:p>
        </w:tc>
        <w:tc>
          <w:tcPr>
            <w:tcW w:w="2815" w:type="dxa"/>
          </w:tcPr>
          <w:p w14:paraId="057FB5B9" w14:textId="77777777" w:rsidR="00363383" w:rsidRPr="007A2DFB" w:rsidRDefault="00363383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0F6B2A9D" w14:textId="77777777" w:rsidR="00363383" w:rsidRDefault="00363383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1D4E898D" w14:textId="77777777" w:rsidR="00363383" w:rsidRPr="007A2DFB" w:rsidRDefault="00363383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68FFA8C2" w14:textId="77777777" w:rsidR="00363383" w:rsidRPr="007A2DFB" w:rsidRDefault="00363383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«Один – много» (выделение последнего звука [ы] в словах).</w:t>
            </w:r>
          </w:p>
        </w:tc>
        <w:tc>
          <w:tcPr>
            <w:tcW w:w="2019" w:type="dxa"/>
          </w:tcPr>
          <w:p w14:paraId="32F9FFB5" w14:textId="77777777" w:rsidR="00363383" w:rsidRPr="00F37524" w:rsidRDefault="00D77A0A" w:rsidP="00914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Учить образовывать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сущ-ые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мн. ч.;</w:t>
            </w:r>
          </w:p>
        </w:tc>
        <w:tc>
          <w:tcPr>
            <w:tcW w:w="2429" w:type="dxa"/>
          </w:tcPr>
          <w:p w14:paraId="3BD38571" w14:textId="77777777" w:rsidR="00363383" w:rsidRPr="00D77A0A" w:rsidRDefault="00D77A0A" w:rsidP="009148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3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-Дидактическое упражнение «Подбери словечко: какой, какая, какие?» </w:t>
            </w:r>
          </w:p>
        </w:tc>
        <w:tc>
          <w:tcPr>
            <w:tcW w:w="1096" w:type="dxa"/>
          </w:tcPr>
          <w:p w14:paraId="3CB30CDA" w14:textId="77777777" w:rsidR="00363383" w:rsidRPr="001417D7" w:rsidRDefault="00363383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27C0" w:rsidRPr="001417D7" w14:paraId="4CCF8693" w14:textId="77777777" w:rsidTr="00A54DF5">
        <w:tc>
          <w:tcPr>
            <w:tcW w:w="507" w:type="dxa"/>
          </w:tcPr>
          <w:p w14:paraId="09D13BEB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vAlign w:val="center"/>
          </w:tcPr>
          <w:p w14:paraId="3AF459C6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«Четвёртый лишний»</w:t>
            </w:r>
          </w:p>
        </w:tc>
        <w:tc>
          <w:tcPr>
            <w:tcW w:w="2815" w:type="dxa"/>
          </w:tcPr>
          <w:p w14:paraId="4B24CBA2" w14:textId="77777777" w:rsidR="004827C0" w:rsidRPr="004B2E46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5DA4E35C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19B334A3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0AF7207E" w14:textId="77777777" w:rsidR="00363383" w:rsidRPr="00363383" w:rsidRDefault="00363383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знания гласных звуков. Упр. «Соедини картинку с нужным знаком» (на звуки [и], [о]) – Т. А. Ткаченко, с. 7</w:t>
            </w:r>
          </w:p>
          <w:p w14:paraId="45A63BFE" w14:textId="77777777" w:rsidR="004827C0" w:rsidRPr="00363383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15585E49" w14:textId="77777777" w:rsidR="004827C0" w:rsidRPr="00363383" w:rsidRDefault="00D77A0A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Учить образовывать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сущ-ые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уменьшит.-ласкательными суффиксами;</w:t>
            </w:r>
          </w:p>
        </w:tc>
        <w:tc>
          <w:tcPr>
            <w:tcW w:w="2429" w:type="dxa"/>
          </w:tcPr>
          <w:p w14:paraId="7A25D648" w14:textId="77777777" w:rsidR="00D77A0A" w:rsidRPr="00D77A0A" w:rsidRDefault="00D77A0A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«Четвертый лишний» (мультимедийная презентация).</w:t>
            </w:r>
          </w:p>
          <w:p w14:paraId="189A781A" w14:textId="77777777" w:rsidR="004827C0" w:rsidRPr="00D77A0A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78FE3F4E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27C0" w:rsidRPr="001417D7" w14:paraId="26D54DED" w14:textId="77777777" w:rsidTr="00A54DF5">
        <w:tc>
          <w:tcPr>
            <w:tcW w:w="507" w:type="dxa"/>
          </w:tcPr>
          <w:p w14:paraId="506A9D54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80" w:type="dxa"/>
            <w:vAlign w:val="center"/>
          </w:tcPr>
          <w:p w14:paraId="252276E2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сюжетным картинкам</w:t>
            </w:r>
          </w:p>
        </w:tc>
        <w:tc>
          <w:tcPr>
            <w:tcW w:w="2815" w:type="dxa"/>
          </w:tcPr>
          <w:p w14:paraId="36378E00" w14:textId="77777777" w:rsidR="004827C0" w:rsidRPr="004B2E46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0C4F5DEF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5BD35BAF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56713BD0" w14:textId="77777777" w:rsidR="00363383" w:rsidRPr="00363383" w:rsidRDefault="00D77A0A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Упр. «</w:t>
            </w:r>
            <w:r w:rsidR="00363383" w:rsidRPr="003633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Какой звук есть во всех словах?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14:paraId="51108256" w14:textId="77777777" w:rsidR="004827C0" w:rsidRPr="00363383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01650D0A" w14:textId="77777777" w:rsidR="004827C0" w:rsidRPr="00363383" w:rsidRDefault="00D77A0A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образовывать притяжательные прилагательные;</w:t>
            </w:r>
          </w:p>
        </w:tc>
        <w:tc>
          <w:tcPr>
            <w:tcW w:w="2429" w:type="dxa"/>
          </w:tcPr>
          <w:p w14:paraId="1CB1EC69" w14:textId="77777777" w:rsidR="004827C0" w:rsidRPr="00D77A0A" w:rsidRDefault="00D77A0A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Пересказ рассказа с опорой на схему «Как медведь сам себя напугал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(мультимедийная презентация)</w:t>
            </w:r>
          </w:p>
        </w:tc>
        <w:tc>
          <w:tcPr>
            <w:tcW w:w="1096" w:type="dxa"/>
          </w:tcPr>
          <w:p w14:paraId="70C73F53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27C0" w:rsidRPr="001417D7" w14:paraId="0AD9C345" w14:textId="77777777" w:rsidTr="00A54DF5">
        <w:tc>
          <w:tcPr>
            <w:tcW w:w="507" w:type="dxa"/>
          </w:tcPr>
          <w:p w14:paraId="601B3538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0" w:type="dxa"/>
            <w:vAlign w:val="center"/>
          </w:tcPr>
          <w:p w14:paraId="0ED5810F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пересказ рассказа «Как ёжик шубу менял»</w:t>
            </w:r>
          </w:p>
        </w:tc>
        <w:tc>
          <w:tcPr>
            <w:tcW w:w="2815" w:type="dxa"/>
          </w:tcPr>
          <w:p w14:paraId="2FC4DC84" w14:textId="77777777" w:rsidR="004827C0" w:rsidRPr="004B2E46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2E4C730B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45E64496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2DE2154C" w14:textId="77777777" w:rsidR="00363383" w:rsidRPr="00363383" w:rsidRDefault="00D77A0A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Упр. «Подумай, не торопись»</w:t>
            </w:r>
          </w:p>
          <w:p w14:paraId="5557C02D" w14:textId="77777777" w:rsidR="004827C0" w:rsidRPr="00363383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227467B3" w14:textId="77777777" w:rsidR="004827C0" w:rsidRPr="00363383" w:rsidRDefault="00D77A0A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Учить образовывать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сущ-ые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помощью суффикса –ИЩ;</w:t>
            </w:r>
          </w:p>
        </w:tc>
        <w:tc>
          <w:tcPr>
            <w:tcW w:w="2429" w:type="dxa"/>
          </w:tcPr>
          <w:p w14:paraId="66BB0056" w14:textId="77777777" w:rsidR="00D77A0A" w:rsidRPr="00D77A0A" w:rsidRDefault="00D77A0A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</w:t>
            </w:r>
            <w:r w:rsidRPr="00D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</w:t>
            </w:r>
            <w:proofErr w:type="spellStart"/>
            <w:r w:rsidRPr="00D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А.Суконцева</w:t>
            </w:r>
            <w:proofErr w:type="spellEnd"/>
            <w:r w:rsidRPr="00D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ежик шубу менял».</w:t>
            </w:r>
          </w:p>
          <w:p w14:paraId="2F08D9EE" w14:textId="77777777" w:rsidR="004827C0" w:rsidRPr="00D77A0A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019D4E84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27C0" w:rsidRPr="001417D7" w14:paraId="74FCD9E2" w14:textId="77777777" w:rsidTr="00A54DF5">
        <w:tc>
          <w:tcPr>
            <w:tcW w:w="507" w:type="dxa"/>
          </w:tcPr>
          <w:p w14:paraId="5F24F313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vAlign w:val="center"/>
          </w:tcPr>
          <w:p w14:paraId="278E1069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грамматическая работа по теме «Дик. животные»</w:t>
            </w:r>
          </w:p>
        </w:tc>
        <w:tc>
          <w:tcPr>
            <w:tcW w:w="2815" w:type="dxa"/>
          </w:tcPr>
          <w:p w14:paraId="1018488A" w14:textId="77777777" w:rsidR="004827C0" w:rsidRPr="004B2E46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0EA3990C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35331CB4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04E0F9D7" w14:textId="77777777" w:rsidR="004827C0" w:rsidRPr="00363383" w:rsidRDefault="00363383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«Поймай нужный звук»</w:t>
            </w:r>
          </w:p>
        </w:tc>
        <w:tc>
          <w:tcPr>
            <w:tcW w:w="2019" w:type="dxa"/>
          </w:tcPr>
          <w:p w14:paraId="45DD556B" w14:textId="77777777" w:rsidR="00D77A0A" w:rsidRPr="00D77A0A" w:rsidRDefault="00D77A0A" w:rsidP="00914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Pr="00D7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подбирать слова-антонимы; </w:t>
            </w:r>
          </w:p>
          <w:p w14:paraId="5722B912" w14:textId="77777777" w:rsidR="004827C0" w:rsidRPr="00363383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14:paraId="6A22C127" w14:textId="77777777" w:rsidR="00D77A0A" w:rsidRPr="00D77A0A" w:rsidRDefault="00D77A0A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Пересказ сказки </w:t>
            </w:r>
            <w:proofErr w:type="spellStart"/>
            <w:r w:rsidRPr="00D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А.Суконцева</w:t>
            </w:r>
            <w:proofErr w:type="spellEnd"/>
            <w:r w:rsidRPr="00D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ежик шубу менял».</w:t>
            </w:r>
          </w:p>
          <w:p w14:paraId="5258D84C" w14:textId="77777777" w:rsidR="004827C0" w:rsidRPr="00D77A0A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356EC15D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27C0" w:rsidRPr="001417D7" w14:paraId="4ED9888A" w14:textId="77777777" w:rsidTr="00A54DF5">
        <w:tc>
          <w:tcPr>
            <w:tcW w:w="507" w:type="dxa"/>
          </w:tcPr>
          <w:p w14:paraId="233FAFC9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0" w:type="dxa"/>
            <w:vAlign w:val="center"/>
          </w:tcPr>
          <w:p w14:paraId="5D476F16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грамматическая работа по теме «Дик. животные»</w:t>
            </w:r>
          </w:p>
        </w:tc>
        <w:tc>
          <w:tcPr>
            <w:tcW w:w="2815" w:type="dxa"/>
          </w:tcPr>
          <w:p w14:paraId="187D7A42" w14:textId="77777777" w:rsidR="004827C0" w:rsidRPr="004B2E46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20C7F299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31B28909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293FF39D" w14:textId="77777777" w:rsidR="00363383" w:rsidRPr="000B4DE8" w:rsidRDefault="00363383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Упражнение «Подними сигнал»</w:t>
            </w:r>
          </w:p>
          <w:p w14:paraId="1571A39B" w14:textId="77777777" w:rsidR="004827C0" w:rsidRPr="00363383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439E356B" w14:textId="77777777" w:rsidR="004827C0" w:rsidRPr="00363383" w:rsidRDefault="00D77A0A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Учить образовывать согласовывать числительные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-ми;</w:t>
            </w:r>
          </w:p>
        </w:tc>
        <w:tc>
          <w:tcPr>
            <w:tcW w:w="2429" w:type="dxa"/>
          </w:tcPr>
          <w:p w14:paraId="277427FC" w14:textId="77777777" w:rsidR="004827C0" w:rsidRPr="00D77A0A" w:rsidRDefault="00D77A0A" w:rsidP="009148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Упр. «Человеческие дети знают всех зверят на свете» (закрепление в речи названий детенышей животных) </w:t>
            </w:r>
          </w:p>
        </w:tc>
        <w:tc>
          <w:tcPr>
            <w:tcW w:w="1096" w:type="dxa"/>
          </w:tcPr>
          <w:p w14:paraId="2E2EA76B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27C0" w:rsidRPr="001417D7" w14:paraId="0B725E41" w14:textId="77777777" w:rsidTr="004827C0">
        <w:tc>
          <w:tcPr>
            <w:tcW w:w="507" w:type="dxa"/>
          </w:tcPr>
          <w:p w14:paraId="0A57F9B7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0" w:type="dxa"/>
            <w:vAlign w:val="center"/>
          </w:tcPr>
          <w:p w14:paraId="6C13A450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– отгадывание загадок</w:t>
            </w:r>
          </w:p>
        </w:tc>
        <w:tc>
          <w:tcPr>
            <w:tcW w:w="2815" w:type="dxa"/>
          </w:tcPr>
          <w:p w14:paraId="4893922A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словаря по теме</w:t>
            </w:r>
          </w:p>
        </w:tc>
        <w:tc>
          <w:tcPr>
            <w:tcW w:w="8916" w:type="dxa"/>
            <w:gridSpan w:val="4"/>
          </w:tcPr>
          <w:p w14:paraId="605B2DE5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 теме</w:t>
            </w:r>
          </w:p>
        </w:tc>
        <w:tc>
          <w:tcPr>
            <w:tcW w:w="1096" w:type="dxa"/>
          </w:tcPr>
          <w:p w14:paraId="24FCA5D3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14:paraId="3D96ABD8" w14:textId="77777777" w:rsidR="001417D7" w:rsidRDefault="001417D7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84B5B34" w14:textId="77777777" w:rsidR="00A54DF5" w:rsidRDefault="00A54DF5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DF6BCA5" w14:textId="77777777" w:rsidR="007F51CD" w:rsidRDefault="007F51CD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DAFEF37" w14:textId="77777777" w:rsidR="009148BE" w:rsidRDefault="009148BE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178F2B0" w14:textId="77777777" w:rsidR="009148BE" w:rsidRDefault="009148BE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8031E61" w14:textId="77777777" w:rsidR="009148BE" w:rsidRDefault="009148BE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AB16448" w14:textId="77777777" w:rsidR="007F51CD" w:rsidRDefault="007F51CD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260C6FE" w14:textId="77777777" w:rsidR="007F51CD" w:rsidRDefault="007F51CD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2280"/>
        <w:gridCol w:w="2812"/>
        <w:gridCol w:w="2428"/>
        <w:gridCol w:w="2040"/>
        <w:gridCol w:w="2024"/>
        <w:gridCol w:w="2427"/>
        <w:gridCol w:w="1096"/>
      </w:tblGrid>
      <w:tr w:rsidR="001417D7" w:rsidRPr="001417D7" w14:paraId="5DC02B8F" w14:textId="77777777" w:rsidTr="00F37524">
        <w:tc>
          <w:tcPr>
            <w:tcW w:w="15614" w:type="dxa"/>
            <w:gridSpan w:val="8"/>
          </w:tcPr>
          <w:p w14:paraId="65BED7E3" w14:textId="77777777" w:rsid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  <w:p w14:paraId="656D0298" w14:textId="77777777" w:rsidR="001417D7" w:rsidRDefault="001417D7" w:rsidP="009148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E26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Мебель</w:t>
            </w:r>
          </w:p>
          <w:p w14:paraId="220966F9" w14:textId="77777777" w:rsidR="001417D7" w:rsidRPr="001417D7" w:rsidRDefault="001417D7" w:rsidP="009148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3FE" w:rsidRPr="001417D7" w14:paraId="56B528F7" w14:textId="77777777" w:rsidTr="00A54DF5">
        <w:tc>
          <w:tcPr>
            <w:tcW w:w="507" w:type="dxa"/>
          </w:tcPr>
          <w:p w14:paraId="3053E345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0" w:type="dxa"/>
          </w:tcPr>
          <w:p w14:paraId="1D428B23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15" w:type="dxa"/>
          </w:tcPr>
          <w:p w14:paraId="1CE0729E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словаря</w:t>
            </w:r>
          </w:p>
        </w:tc>
        <w:tc>
          <w:tcPr>
            <w:tcW w:w="2428" w:type="dxa"/>
          </w:tcPr>
          <w:p w14:paraId="6999D403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Звукопроизношение</w:t>
            </w:r>
          </w:p>
        </w:tc>
        <w:tc>
          <w:tcPr>
            <w:tcW w:w="2040" w:type="dxa"/>
          </w:tcPr>
          <w:p w14:paraId="4D677545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Фонематическое восприятие</w:t>
            </w:r>
          </w:p>
        </w:tc>
        <w:tc>
          <w:tcPr>
            <w:tcW w:w="2019" w:type="dxa"/>
          </w:tcPr>
          <w:p w14:paraId="150AAD6A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Лексико-грамматическая сторона речи</w:t>
            </w:r>
          </w:p>
        </w:tc>
        <w:tc>
          <w:tcPr>
            <w:tcW w:w="2429" w:type="dxa"/>
          </w:tcPr>
          <w:p w14:paraId="55AB6AB6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Связная речь</w:t>
            </w:r>
          </w:p>
        </w:tc>
        <w:tc>
          <w:tcPr>
            <w:tcW w:w="1096" w:type="dxa"/>
          </w:tcPr>
          <w:p w14:paraId="2C29B298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Ко-во занятий</w:t>
            </w:r>
          </w:p>
        </w:tc>
      </w:tr>
      <w:tr w:rsidR="002D63FE" w:rsidRPr="001417D7" w14:paraId="3F9AF726" w14:textId="77777777" w:rsidTr="00A54DF5">
        <w:tc>
          <w:tcPr>
            <w:tcW w:w="507" w:type="dxa"/>
          </w:tcPr>
          <w:p w14:paraId="7EF16AF6" w14:textId="77777777" w:rsidR="00A54DF5" w:rsidRPr="001417D7" w:rsidRDefault="00A54DF5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vAlign w:val="center"/>
          </w:tcPr>
          <w:p w14:paraId="0EA15A67" w14:textId="77777777" w:rsidR="00A54DF5" w:rsidRPr="006513BD" w:rsidRDefault="00A54DF5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занятие</w:t>
            </w:r>
          </w:p>
        </w:tc>
        <w:tc>
          <w:tcPr>
            <w:tcW w:w="2815" w:type="dxa"/>
          </w:tcPr>
          <w:p w14:paraId="5F15DEC8" w14:textId="77777777" w:rsidR="00A54DF5" w:rsidRPr="00E26C6D" w:rsidRDefault="00A54DF5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8" w:type="dxa"/>
          </w:tcPr>
          <w:p w14:paraId="651095CA" w14:textId="77777777" w:rsidR="00A54DF5" w:rsidRDefault="00A54DF5" w:rsidP="00914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040" w:type="dxa"/>
          </w:tcPr>
          <w:p w14:paraId="484F5F3E" w14:textId="77777777" w:rsidR="00A54DF5" w:rsidRDefault="00A54DF5" w:rsidP="00914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019" w:type="dxa"/>
          </w:tcPr>
          <w:p w14:paraId="2805A6D7" w14:textId="77777777" w:rsidR="00A54DF5" w:rsidRDefault="00A54DF5" w:rsidP="00914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29" w:type="dxa"/>
          </w:tcPr>
          <w:p w14:paraId="7BDE4D5C" w14:textId="77777777" w:rsidR="00A54DF5" w:rsidRDefault="00A54DF5" w:rsidP="00914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96" w:type="dxa"/>
          </w:tcPr>
          <w:p w14:paraId="1A4AB8A9" w14:textId="77777777" w:rsidR="00A54DF5" w:rsidRPr="001417D7" w:rsidRDefault="00A54DF5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63FE" w:rsidRPr="001417D7" w14:paraId="1A84EC60" w14:textId="77777777" w:rsidTr="00A54DF5">
        <w:tc>
          <w:tcPr>
            <w:tcW w:w="507" w:type="dxa"/>
          </w:tcPr>
          <w:p w14:paraId="370838C8" w14:textId="77777777" w:rsidR="004827C0" w:rsidRPr="001417D7" w:rsidRDefault="004827C0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vAlign w:val="center"/>
          </w:tcPr>
          <w:p w14:paraId="5177318A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  <w:tc>
          <w:tcPr>
            <w:tcW w:w="2815" w:type="dxa"/>
          </w:tcPr>
          <w:p w14:paraId="64B44FA6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608F4F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66BB24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B262E37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C7E188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23C119" w14:textId="77777777" w:rsidR="004827C0" w:rsidRPr="007A2DFB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14:paraId="7BB3B9BE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Артикуляционная гимнастика</w:t>
            </w:r>
          </w:p>
          <w:p w14:paraId="38E9A0D0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75CB2FE3" w14:textId="77777777" w:rsidR="009C4BD3" w:rsidRPr="009C4BD3" w:rsidRDefault="009C4BD3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«Отгадай, кто говорит?» (по сказке «Три медведя»).</w:t>
            </w:r>
          </w:p>
          <w:p w14:paraId="0EF91FFD" w14:textId="77777777" w:rsidR="004827C0" w:rsidRPr="00D77A0A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064CDE97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040ABD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1CE43B" w14:textId="77777777" w:rsidR="004827C0" w:rsidRPr="00E26C6D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9" w:type="dxa"/>
          </w:tcPr>
          <w:p w14:paraId="4B6C70AB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2B23AB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41EE8" w14:textId="77777777" w:rsidR="004827C0" w:rsidRPr="00E26C6D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</w:tcPr>
          <w:p w14:paraId="2D225E35" w14:textId="77777777" w:rsidR="004827C0" w:rsidRPr="001417D7" w:rsidRDefault="004827C0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63FE" w:rsidRPr="001417D7" w14:paraId="255E8504" w14:textId="77777777" w:rsidTr="00A54DF5">
        <w:tc>
          <w:tcPr>
            <w:tcW w:w="507" w:type="dxa"/>
          </w:tcPr>
          <w:p w14:paraId="786CDF89" w14:textId="77777777" w:rsidR="004827C0" w:rsidRPr="001417D7" w:rsidRDefault="004827C0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vAlign w:val="center"/>
          </w:tcPr>
          <w:p w14:paraId="03C8819C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  <w:tc>
          <w:tcPr>
            <w:tcW w:w="2815" w:type="dxa"/>
          </w:tcPr>
          <w:p w14:paraId="3E20F472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4E8ACA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F24E7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4A76A43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8" w:type="dxa"/>
          </w:tcPr>
          <w:p w14:paraId="05A47CF6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Артикуляционная гимнастика</w:t>
            </w:r>
          </w:p>
          <w:p w14:paraId="125A9D12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39487BC1" w14:textId="77777777" w:rsidR="009C4BD3" w:rsidRPr="009C4BD3" w:rsidRDefault="009C4BD3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Игра «Угадай, чей голосок?» </w:t>
            </w:r>
          </w:p>
          <w:p w14:paraId="2CC06824" w14:textId="77777777" w:rsidR="004827C0" w:rsidRPr="00D77A0A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6C67FC6D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4BC925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7091D8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397D99F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14:paraId="13846D8D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6B63F5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68E82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BF60FA1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29C27DBD" w14:textId="77777777" w:rsidR="004827C0" w:rsidRPr="001417D7" w:rsidRDefault="004827C0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63FE" w:rsidRPr="001417D7" w14:paraId="520FDA49" w14:textId="77777777" w:rsidTr="00A54DF5">
        <w:tc>
          <w:tcPr>
            <w:tcW w:w="507" w:type="dxa"/>
          </w:tcPr>
          <w:p w14:paraId="3621BDA0" w14:textId="77777777" w:rsidR="004827C0" w:rsidRPr="001417D7" w:rsidRDefault="004827C0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vAlign w:val="center"/>
          </w:tcPr>
          <w:p w14:paraId="47746E6E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«Мебель»</w:t>
            </w:r>
          </w:p>
        </w:tc>
        <w:tc>
          <w:tcPr>
            <w:tcW w:w="2815" w:type="dxa"/>
          </w:tcPr>
          <w:p w14:paraId="58BD3A7E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6E79C704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50D4DD16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11327FEB" w14:textId="77777777" w:rsidR="009C4BD3" w:rsidRPr="009C4BD3" w:rsidRDefault="009C4BD3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B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азови слово с другим звуком</w:t>
            </w:r>
            <w:r w:rsidRPr="009C4B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59621590" w14:textId="77777777" w:rsidR="004827C0" w:rsidRPr="009C4BD3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22E2222F" w14:textId="77777777" w:rsidR="002A79A7" w:rsidRPr="002A79A7" w:rsidRDefault="002A79A7" w:rsidP="00914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9A7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 детей умение образовывать существительные с уменьшительно-ласкательным значением;</w:t>
            </w:r>
          </w:p>
          <w:p w14:paraId="58463BFD" w14:textId="77777777" w:rsidR="004827C0" w:rsidRPr="00D77A0A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14:paraId="19784DBA" w14:textId="77777777" w:rsidR="002D63FE" w:rsidRPr="002D63FE" w:rsidRDefault="002D63FE" w:rsidP="009148B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231F20"/>
              </w:rPr>
              <w:t xml:space="preserve">- </w:t>
            </w:r>
            <w:r w:rsidRPr="002D63FE">
              <w:rPr>
                <w:rStyle w:val="c1"/>
                <w:color w:val="231F20"/>
              </w:rPr>
              <w:t>Д</w:t>
            </w:r>
            <w:r w:rsidRPr="002D63FE">
              <w:rPr>
                <w:rStyle w:val="c3"/>
                <w:bCs/>
                <w:color w:val="231F20"/>
              </w:rPr>
              <w:t>идактическая игра «Подскажи словечко»</w:t>
            </w:r>
          </w:p>
          <w:p w14:paraId="374A92DE" w14:textId="77777777" w:rsidR="002D63FE" w:rsidRPr="002D63FE" w:rsidRDefault="002D63FE" w:rsidP="009148B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63FE">
              <w:rPr>
                <w:rStyle w:val="c1"/>
                <w:color w:val="231F20"/>
              </w:rPr>
              <w:t> </w:t>
            </w:r>
          </w:p>
          <w:p w14:paraId="42F10E43" w14:textId="77777777" w:rsidR="004827C0" w:rsidRPr="00D77A0A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34BD0259" w14:textId="77777777" w:rsidR="004827C0" w:rsidRPr="001417D7" w:rsidRDefault="004827C0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63FE" w:rsidRPr="001417D7" w14:paraId="5C05B7DB" w14:textId="77777777" w:rsidTr="00A54DF5">
        <w:tc>
          <w:tcPr>
            <w:tcW w:w="507" w:type="dxa"/>
          </w:tcPr>
          <w:p w14:paraId="45360713" w14:textId="77777777" w:rsidR="004827C0" w:rsidRPr="001417D7" w:rsidRDefault="004827C0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vAlign w:val="center"/>
          </w:tcPr>
          <w:p w14:paraId="44BA349A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- загадки</w:t>
            </w:r>
          </w:p>
        </w:tc>
        <w:tc>
          <w:tcPr>
            <w:tcW w:w="2815" w:type="dxa"/>
          </w:tcPr>
          <w:p w14:paraId="3680C379" w14:textId="77777777" w:rsidR="004827C0" w:rsidRPr="004B2E46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04D7D666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6748A792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695185CC" w14:textId="77777777" w:rsidR="009C4BD3" w:rsidRPr="009C4BD3" w:rsidRDefault="009C4BD3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B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гры на оппозиционные звуки</w:t>
            </w:r>
          </w:p>
          <w:p w14:paraId="7786C350" w14:textId="77777777" w:rsidR="004827C0" w:rsidRPr="009C4BD3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07FFDCF6" w14:textId="77777777" w:rsidR="002A79A7" w:rsidRPr="002A79A7" w:rsidRDefault="002A79A7" w:rsidP="009148B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231F20"/>
              </w:rPr>
            </w:pPr>
            <w:r w:rsidRPr="002A79A7">
              <w:rPr>
                <w:rStyle w:val="c3"/>
                <w:bCs/>
                <w:color w:val="231F20"/>
              </w:rPr>
              <w:t>Дидактическая  </w:t>
            </w:r>
          </w:p>
          <w:p w14:paraId="7DCC7772" w14:textId="77777777" w:rsidR="002A79A7" w:rsidRPr="002A79A7" w:rsidRDefault="002A79A7" w:rsidP="009148B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9A7">
              <w:rPr>
                <w:rStyle w:val="c3"/>
                <w:bCs/>
                <w:color w:val="231F20"/>
              </w:rPr>
              <w:t>игра «Что лишнее?»</w:t>
            </w:r>
          </w:p>
          <w:p w14:paraId="280F4574" w14:textId="77777777" w:rsidR="004827C0" w:rsidRPr="002A79A7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14:paraId="6CE8427D" w14:textId="77777777" w:rsidR="002D63FE" w:rsidRPr="002D63FE" w:rsidRDefault="002D63FE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 «Загадки про мебель» («Словесная игра»)- «Какой? Какая? </w:t>
            </w:r>
            <w:proofErr w:type="spellStart"/>
            <w:r w:rsidRPr="002D6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Кокое</w:t>
            </w:r>
            <w:proofErr w:type="spellEnd"/>
            <w:r w:rsidRPr="002D6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?» </w:t>
            </w:r>
          </w:p>
          <w:p w14:paraId="254B9CF7" w14:textId="77777777" w:rsidR="004827C0" w:rsidRPr="00D77A0A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60D16467" w14:textId="77777777" w:rsidR="004827C0" w:rsidRPr="001417D7" w:rsidRDefault="004827C0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63FE" w:rsidRPr="001417D7" w14:paraId="5A485DFF" w14:textId="77777777" w:rsidTr="00A54DF5">
        <w:tc>
          <w:tcPr>
            <w:tcW w:w="507" w:type="dxa"/>
          </w:tcPr>
          <w:p w14:paraId="626B30BC" w14:textId="77777777" w:rsidR="004827C0" w:rsidRPr="001417D7" w:rsidRDefault="004827C0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0" w:type="dxa"/>
            <w:vAlign w:val="center"/>
          </w:tcPr>
          <w:p w14:paraId="453996E1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предмета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мнемосхеме</w:t>
            </w:r>
          </w:p>
        </w:tc>
        <w:tc>
          <w:tcPr>
            <w:tcW w:w="2815" w:type="dxa"/>
          </w:tcPr>
          <w:p w14:paraId="4D5E15DF" w14:textId="77777777" w:rsidR="004827C0" w:rsidRPr="004B2E46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Обогащение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активизация словаря по теме</w:t>
            </w:r>
          </w:p>
        </w:tc>
        <w:tc>
          <w:tcPr>
            <w:tcW w:w="2428" w:type="dxa"/>
          </w:tcPr>
          <w:p w14:paraId="2D79E793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Артикуляционная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гимнастика</w:t>
            </w:r>
          </w:p>
          <w:p w14:paraId="38B5CAE5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31357A86" w14:textId="77777777" w:rsidR="009C4BD3" w:rsidRPr="009C4BD3" w:rsidRDefault="002D63FE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Игра «</w:t>
            </w:r>
            <w:r w:rsidR="009C4BD3" w:rsidRPr="009C4B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9C4B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кладно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9C4B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4B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нескладно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6BAA3D85" w14:textId="77777777" w:rsidR="004827C0" w:rsidRPr="009C4BD3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7D070528" w14:textId="77777777" w:rsidR="002A79A7" w:rsidRPr="002A79A7" w:rsidRDefault="002A79A7" w:rsidP="009148B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9A7">
              <w:rPr>
                <w:rStyle w:val="c3"/>
                <w:bCs/>
                <w:color w:val="231F20"/>
              </w:rPr>
              <w:lastRenderedPageBreak/>
              <w:t xml:space="preserve">-Дидактическая </w:t>
            </w:r>
            <w:r w:rsidRPr="002A79A7">
              <w:rPr>
                <w:rStyle w:val="c3"/>
                <w:bCs/>
                <w:color w:val="231F20"/>
              </w:rPr>
              <w:lastRenderedPageBreak/>
              <w:t>игра «Сосчитай»</w:t>
            </w:r>
          </w:p>
          <w:p w14:paraId="115DDAD3" w14:textId="77777777" w:rsidR="004827C0" w:rsidRPr="002A79A7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14:paraId="58A09DE7" w14:textId="77777777" w:rsidR="002D63FE" w:rsidRPr="002D63FE" w:rsidRDefault="002D63FE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Описание предмета </w:t>
            </w:r>
            <w:r w:rsidRPr="002D6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мнемосхеме.</w:t>
            </w:r>
          </w:p>
          <w:p w14:paraId="24D68B2D" w14:textId="77777777" w:rsidR="004827C0" w:rsidRPr="00D77A0A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55A5F22C" w14:textId="77777777" w:rsidR="004827C0" w:rsidRPr="001417D7" w:rsidRDefault="004827C0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D63FE" w:rsidRPr="001417D7" w14:paraId="7EF030E3" w14:textId="77777777" w:rsidTr="00A54DF5">
        <w:tc>
          <w:tcPr>
            <w:tcW w:w="507" w:type="dxa"/>
          </w:tcPr>
          <w:p w14:paraId="254ADB93" w14:textId="77777777" w:rsidR="004827C0" w:rsidRPr="001417D7" w:rsidRDefault="004827C0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0" w:type="dxa"/>
            <w:vAlign w:val="center"/>
          </w:tcPr>
          <w:p w14:paraId="43D66B5F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грамматическая работа по теме «Мебель»</w:t>
            </w:r>
          </w:p>
        </w:tc>
        <w:tc>
          <w:tcPr>
            <w:tcW w:w="2815" w:type="dxa"/>
          </w:tcPr>
          <w:p w14:paraId="13E1F49B" w14:textId="77777777" w:rsidR="004827C0" w:rsidRPr="004B2E46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5E7190A9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45C77FA2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11783455" w14:textId="77777777" w:rsidR="009C4BD3" w:rsidRPr="009C4BD3" w:rsidRDefault="009C4BD3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B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«П</w:t>
            </w:r>
            <w:r w:rsidR="002D63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ропущенная буква</w:t>
            </w:r>
            <w:r w:rsidRPr="009C4B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4B7C697C" w14:textId="77777777" w:rsidR="004827C0" w:rsidRPr="009C4BD3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7EE79442" w14:textId="77777777" w:rsidR="002D63FE" w:rsidRDefault="002D63FE" w:rsidP="009148B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231F20"/>
              </w:rPr>
              <w:t>- Игра «Назови ласково»</w:t>
            </w:r>
          </w:p>
          <w:p w14:paraId="152F9C7E" w14:textId="77777777" w:rsidR="004827C0" w:rsidRPr="00D77A0A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14:paraId="5E9352A2" w14:textId="77777777" w:rsidR="002D63FE" w:rsidRPr="002D63FE" w:rsidRDefault="002D63FE" w:rsidP="009148B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63FE">
              <w:rPr>
                <w:rStyle w:val="c3"/>
                <w:bCs/>
                <w:color w:val="231F20"/>
              </w:rPr>
              <w:t>- Дидактическая игра   «Из чего сделано?»</w:t>
            </w:r>
          </w:p>
          <w:p w14:paraId="54D5E7EB" w14:textId="77777777" w:rsidR="004827C0" w:rsidRPr="002D63FE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2D2EFEC2" w14:textId="77777777" w:rsidR="004827C0" w:rsidRPr="001417D7" w:rsidRDefault="004827C0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63FE" w:rsidRPr="001417D7" w14:paraId="2638DAFB" w14:textId="77777777" w:rsidTr="00A54DF5">
        <w:tc>
          <w:tcPr>
            <w:tcW w:w="507" w:type="dxa"/>
          </w:tcPr>
          <w:p w14:paraId="5F90818E" w14:textId="77777777" w:rsidR="004827C0" w:rsidRPr="001417D7" w:rsidRDefault="004827C0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vAlign w:val="center"/>
          </w:tcPr>
          <w:p w14:paraId="45C6FFA0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грамматическая работа по теме «Мебель»</w:t>
            </w:r>
          </w:p>
        </w:tc>
        <w:tc>
          <w:tcPr>
            <w:tcW w:w="2815" w:type="dxa"/>
          </w:tcPr>
          <w:p w14:paraId="7E496B32" w14:textId="77777777" w:rsidR="004827C0" w:rsidRPr="004B2E46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61A267B4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2E715F0D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4E583676" w14:textId="77777777" w:rsidR="009C4BD3" w:rsidRPr="009C4BD3" w:rsidRDefault="009C4BD3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B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"М</w:t>
            </w:r>
            <w:r w:rsidR="002D63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оя буква</w:t>
            </w:r>
            <w:r w:rsidRPr="009C4B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  <w:p w14:paraId="292E244F" w14:textId="77777777" w:rsidR="004827C0" w:rsidRPr="009C4BD3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6A33C390" w14:textId="77777777" w:rsidR="002A79A7" w:rsidRPr="002A79A7" w:rsidRDefault="002A79A7" w:rsidP="009148B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9A7">
              <w:rPr>
                <w:rStyle w:val="c3"/>
                <w:bCs/>
                <w:color w:val="231F20"/>
              </w:rPr>
              <w:t>-Дидактическая игра «Один - много».</w:t>
            </w:r>
          </w:p>
          <w:p w14:paraId="5EE2557C" w14:textId="77777777" w:rsidR="004827C0" w:rsidRPr="002A79A7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14:paraId="2BF65EA6" w14:textId="77777777" w:rsidR="002D63FE" w:rsidRPr="002D63FE" w:rsidRDefault="002D63FE" w:rsidP="009148B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63FE">
              <w:rPr>
                <w:rStyle w:val="c3"/>
                <w:bCs/>
                <w:color w:val="231F20"/>
              </w:rPr>
              <w:t>- Чтение стихотворения «Наша квартира»</w:t>
            </w:r>
          </w:p>
          <w:p w14:paraId="2599CFA9" w14:textId="77777777" w:rsidR="004827C0" w:rsidRPr="002D63FE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18C05991" w14:textId="77777777" w:rsidR="004827C0" w:rsidRPr="001417D7" w:rsidRDefault="004827C0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63FE" w:rsidRPr="001417D7" w14:paraId="53688BAD" w14:textId="77777777" w:rsidTr="00A54DF5">
        <w:tc>
          <w:tcPr>
            <w:tcW w:w="507" w:type="dxa"/>
          </w:tcPr>
          <w:p w14:paraId="6E3597B6" w14:textId="77777777" w:rsidR="004827C0" w:rsidRPr="001417D7" w:rsidRDefault="004827C0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0" w:type="dxa"/>
            <w:vAlign w:val="center"/>
          </w:tcPr>
          <w:p w14:paraId="190A1ABA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«Откуда к нам пришла мебель»</w:t>
            </w:r>
          </w:p>
        </w:tc>
        <w:tc>
          <w:tcPr>
            <w:tcW w:w="2815" w:type="dxa"/>
          </w:tcPr>
          <w:p w14:paraId="33B023EB" w14:textId="77777777" w:rsidR="004827C0" w:rsidRPr="004B2E46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075EB9C1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5808CA3F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6443C85F" w14:textId="77777777" w:rsidR="009C4BD3" w:rsidRPr="009C4BD3" w:rsidRDefault="009C4BD3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B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«К</w:t>
            </w:r>
            <w:r w:rsidR="002D63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акой звук потерялся</w:t>
            </w:r>
            <w:r w:rsidRPr="009C4B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?»</w:t>
            </w:r>
          </w:p>
          <w:p w14:paraId="176ADD86" w14:textId="77777777" w:rsidR="004827C0" w:rsidRPr="009C4BD3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79C11E90" w14:textId="77777777" w:rsidR="002A79A7" w:rsidRPr="002A79A7" w:rsidRDefault="002A79A7" w:rsidP="009148B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9A7">
              <w:rPr>
                <w:rStyle w:val="c3"/>
                <w:bCs/>
                <w:color w:val="231F20"/>
              </w:rPr>
              <w:t>-Дидактическая игра «Большой - маленький».</w:t>
            </w:r>
          </w:p>
          <w:p w14:paraId="00BE860F" w14:textId="77777777" w:rsidR="004827C0" w:rsidRPr="002A79A7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14:paraId="282997C9" w14:textId="77777777" w:rsidR="002D63FE" w:rsidRPr="002D63FE" w:rsidRDefault="002D63FE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рассказа «Откуда к нам пришла мебель» (по опорным картинкам).</w:t>
            </w:r>
          </w:p>
          <w:p w14:paraId="5EB0C58C" w14:textId="77777777" w:rsidR="004827C0" w:rsidRPr="00D77A0A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3E9774CC" w14:textId="77777777" w:rsidR="004827C0" w:rsidRPr="001417D7" w:rsidRDefault="004827C0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63FE" w:rsidRPr="001417D7" w14:paraId="4BA47DEA" w14:textId="77777777" w:rsidTr="004827C0">
        <w:tc>
          <w:tcPr>
            <w:tcW w:w="507" w:type="dxa"/>
          </w:tcPr>
          <w:p w14:paraId="6CC35651" w14:textId="77777777" w:rsidR="004827C0" w:rsidRPr="001417D7" w:rsidRDefault="004827C0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0" w:type="dxa"/>
            <w:vAlign w:val="center"/>
          </w:tcPr>
          <w:p w14:paraId="1CD365E7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– словесные игры</w:t>
            </w:r>
          </w:p>
        </w:tc>
        <w:tc>
          <w:tcPr>
            <w:tcW w:w="2815" w:type="dxa"/>
          </w:tcPr>
          <w:p w14:paraId="74F907C9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словаря по теме</w:t>
            </w:r>
          </w:p>
        </w:tc>
        <w:tc>
          <w:tcPr>
            <w:tcW w:w="8916" w:type="dxa"/>
            <w:gridSpan w:val="4"/>
          </w:tcPr>
          <w:p w14:paraId="10ACA50E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 теме</w:t>
            </w:r>
          </w:p>
        </w:tc>
        <w:tc>
          <w:tcPr>
            <w:tcW w:w="1096" w:type="dxa"/>
          </w:tcPr>
          <w:p w14:paraId="4A44C774" w14:textId="77777777" w:rsidR="004827C0" w:rsidRPr="001417D7" w:rsidRDefault="004827C0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14:paraId="007F4C82" w14:textId="77777777" w:rsidR="001417D7" w:rsidRDefault="001417D7" w:rsidP="009148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EA6CA2E" w14:textId="77777777" w:rsidR="007F51CD" w:rsidRDefault="007F51CD" w:rsidP="009148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FA70DF8" w14:textId="77777777" w:rsidR="007F51CD" w:rsidRDefault="007F51CD" w:rsidP="009148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6CFBE78" w14:textId="77777777" w:rsidR="007F51CD" w:rsidRDefault="007F51CD" w:rsidP="009148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ACADBCE" w14:textId="77777777" w:rsidR="007F51CD" w:rsidRDefault="007F51CD" w:rsidP="009148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35F6259" w14:textId="77777777" w:rsidR="007F51CD" w:rsidRDefault="007F51CD" w:rsidP="009148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D4CDB8F" w14:textId="77777777" w:rsidR="007F51CD" w:rsidRDefault="007F51CD" w:rsidP="009148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88FADA7" w14:textId="77777777" w:rsidR="007F51CD" w:rsidRDefault="007F51CD" w:rsidP="009148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B05BC0F" w14:textId="77777777" w:rsidR="009148BE" w:rsidRDefault="009148BE" w:rsidP="009148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0C3D80" w14:textId="77777777" w:rsidR="009148BE" w:rsidRDefault="009148BE" w:rsidP="009148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EA03E3A" w14:textId="77777777" w:rsidR="009148BE" w:rsidRDefault="009148BE" w:rsidP="009148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4801209" w14:textId="77777777" w:rsidR="007F51CD" w:rsidRDefault="007F51CD" w:rsidP="009148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040AA61" w14:textId="77777777" w:rsidR="007F51CD" w:rsidRDefault="007F51CD" w:rsidP="009148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2280"/>
        <w:gridCol w:w="2755"/>
        <w:gridCol w:w="2428"/>
        <w:gridCol w:w="2040"/>
        <w:gridCol w:w="2116"/>
        <w:gridCol w:w="2395"/>
        <w:gridCol w:w="1096"/>
      </w:tblGrid>
      <w:tr w:rsidR="001417D7" w:rsidRPr="001417D7" w14:paraId="3BDA8B7A" w14:textId="77777777" w:rsidTr="00F37524">
        <w:tc>
          <w:tcPr>
            <w:tcW w:w="15614" w:type="dxa"/>
            <w:gridSpan w:val="8"/>
          </w:tcPr>
          <w:p w14:paraId="4BD50D2D" w14:textId="77777777" w:rsid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14:paraId="47674B32" w14:textId="77777777" w:rsidR="001417D7" w:rsidRDefault="001417D7" w:rsidP="009148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E26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Посуда</w:t>
            </w:r>
          </w:p>
          <w:p w14:paraId="60BC88D7" w14:textId="77777777" w:rsidR="001417D7" w:rsidRPr="001417D7" w:rsidRDefault="001417D7" w:rsidP="009148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D7" w:rsidRPr="001417D7" w14:paraId="7C027715" w14:textId="77777777" w:rsidTr="00A54DF5">
        <w:tc>
          <w:tcPr>
            <w:tcW w:w="507" w:type="dxa"/>
          </w:tcPr>
          <w:p w14:paraId="4A25AC53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0" w:type="dxa"/>
          </w:tcPr>
          <w:p w14:paraId="2250C04D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15" w:type="dxa"/>
          </w:tcPr>
          <w:p w14:paraId="0EEDFCC7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словаря</w:t>
            </w:r>
          </w:p>
        </w:tc>
        <w:tc>
          <w:tcPr>
            <w:tcW w:w="2428" w:type="dxa"/>
          </w:tcPr>
          <w:p w14:paraId="5B07179D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Звукопроизношение</w:t>
            </w:r>
          </w:p>
        </w:tc>
        <w:tc>
          <w:tcPr>
            <w:tcW w:w="2040" w:type="dxa"/>
          </w:tcPr>
          <w:p w14:paraId="3A21BA27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Фонематическое восприятие</w:t>
            </w:r>
          </w:p>
        </w:tc>
        <w:tc>
          <w:tcPr>
            <w:tcW w:w="2019" w:type="dxa"/>
          </w:tcPr>
          <w:p w14:paraId="3AEF3506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Лексико-грамматическая сторона речи</w:t>
            </w:r>
          </w:p>
        </w:tc>
        <w:tc>
          <w:tcPr>
            <w:tcW w:w="2429" w:type="dxa"/>
          </w:tcPr>
          <w:p w14:paraId="05D1EC44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Связная речь</w:t>
            </w:r>
          </w:p>
        </w:tc>
        <w:tc>
          <w:tcPr>
            <w:tcW w:w="1096" w:type="dxa"/>
          </w:tcPr>
          <w:p w14:paraId="6161B24F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Ко-во занятий</w:t>
            </w:r>
          </w:p>
        </w:tc>
      </w:tr>
      <w:tr w:rsidR="00A54DF5" w:rsidRPr="001417D7" w14:paraId="4FA3781D" w14:textId="77777777" w:rsidTr="00A54DF5">
        <w:tc>
          <w:tcPr>
            <w:tcW w:w="507" w:type="dxa"/>
          </w:tcPr>
          <w:p w14:paraId="059F6089" w14:textId="77777777" w:rsidR="00A54DF5" w:rsidRPr="001417D7" w:rsidRDefault="00A54DF5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vAlign w:val="center"/>
          </w:tcPr>
          <w:p w14:paraId="4E471DA4" w14:textId="77777777" w:rsidR="00A54DF5" w:rsidRPr="006513BD" w:rsidRDefault="00A54DF5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занятие</w:t>
            </w:r>
          </w:p>
        </w:tc>
        <w:tc>
          <w:tcPr>
            <w:tcW w:w="2815" w:type="dxa"/>
          </w:tcPr>
          <w:p w14:paraId="19490D6C" w14:textId="77777777" w:rsidR="00A54DF5" w:rsidRPr="00E26C6D" w:rsidRDefault="00A54DF5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8" w:type="dxa"/>
          </w:tcPr>
          <w:p w14:paraId="2294B0D8" w14:textId="77777777" w:rsidR="00A54DF5" w:rsidRDefault="00A54DF5" w:rsidP="00914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040" w:type="dxa"/>
          </w:tcPr>
          <w:p w14:paraId="3D510252" w14:textId="77777777" w:rsidR="00A54DF5" w:rsidRDefault="00A54DF5" w:rsidP="00914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019" w:type="dxa"/>
          </w:tcPr>
          <w:p w14:paraId="67D2D1F0" w14:textId="77777777" w:rsidR="00A54DF5" w:rsidRDefault="00A54DF5" w:rsidP="00914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29" w:type="dxa"/>
          </w:tcPr>
          <w:p w14:paraId="1DCCCF56" w14:textId="77777777" w:rsidR="00A54DF5" w:rsidRDefault="00A54DF5" w:rsidP="00914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96" w:type="dxa"/>
          </w:tcPr>
          <w:p w14:paraId="553AE657" w14:textId="77777777" w:rsidR="00A54DF5" w:rsidRPr="001417D7" w:rsidRDefault="00A54DF5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27C0" w:rsidRPr="001417D7" w14:paraId="70E8FA0A" w14:textId="77777777" w:rsidTr="00A54DF5">
        <w:tc>
          <w:tcPr>
            <w:tcW w:w="507" w:type="dxa"/>
          </w:tcPr>
          <w:p w14:paraId="4D43C893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vAlign w:val="center"/>
          </w:tcPr>
          <w:p w14:paraId="3C7299A7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  <w:tc>
          <w:tcPr>
            <w:tcW w:w="2815" w:type="dxa"/>
          </w:tcPr>
          <w:p w14:paraId="137D64E0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93AA9C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04F637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1668A20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CDC7E9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7B3121" w14:textId="77777777" w:rsidR="004827C0" w:rsidRPr="007A2DFB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14:paraId="6B187FA6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Артикуляционная гимнастика</w:t>
            </w:r>
          </w:p>
          <w:p w14:paraId="25E5FA25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02BA1438" w14:textId="77777777" w:rsidR="002A79A7" w:rsidRPr="002A79A7" w:rsidRDefault="002A79A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репление знания гласных звуков;</w:t>
            </w:r>
          </w:p>
          <w:p w14:paraId="37A6535A" w14:textId="77777777" w:rsidR="004827C0" w:rsidRPr="002A79A7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02D88795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6081D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022816" w14:textId="77777777" w:rsidR="004827C0" w:rsidRPr="00E26C6D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9" w:type="dxa"/>
          </w:tcPr>
          <w:p w14:paraId="62C8C5E2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5C4C89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11104" w14:textId="77777777" w:rsidR="004827C0" w:rsidRPr="00E26C6D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</w:tcPr>
          <w:p w14:paraId="712699D8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27C0" w:rsidRPr="001417D7" w14:paraId="0082B9CB" w14:textId="77777777" w:rsidTr="00A54DF5">
        <w:tc>
          <w:tcPr>
            <w:tcW w:w="507" w:type="dxa"/>
          </w:tcPr>
          <w:p w14:paraId="34CD342A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vAlign w:val="center"/>
          </w:tcPr>
          <w:p w14:paraId="3F5703B4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  <w:tc>
          <w:tcPr>
            <w:tcW w:w="2815" w:type="dxa"/>
          </w:tcPr>
          <w:p w14:paraId="0835DF12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BB5E61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20627D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56F388B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8" w:type="dxa"/>
          </w:tcPr>
          <w:p w14:paraId="16D8EBE3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Артикуляционная гимнастика</w:t>
            </w:r>
          </w:p>
          <w:p w14:paraId="1ADE3092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58FA00FE" w14:textId="77777777" w:rsidR="004827C0" w:rsidRPr="002A79A7" w:rsidRDefault="002A79A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A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Пропевание</w:t>
            </w:r>
            <w:proofErr w:type="spellEnd"/>
            <w:r w:rsidRPr="002A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последнего гласного звука в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ове, соотнесение его с символом;</w:t>
            </w:r>
          </w:p>
        </w:tc>
        <w:tc>
          <w:tcPr>
            <w:tcW w:w="2019" w:type="dxa"/>
          </w:tcPr>
          <w:p w14:paraId="0A04F3B5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061BA6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FB8A6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73B9032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14:paraId="2317AA7A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F3DBC4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42D90C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28DA24F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3E98A1C4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27C0" w:rsidRPr="001417D7" w14:paraId="52013464" w14:textId="77777777" w:rsidTr="00A54DF5">
        <w:tc>
          <w:tcPr>
            <w:tcW w:w="507" w:type="dxa"/>
          </w:tcPr>
          <w:p w14:paraId="321E4F34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vAlign w:val="center"/>
          </w:tcPr>
          <w:p w14:paraId="4FD1490B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 «Посуда»</w:t>
            </w:r>
          </w:p>
        </w:tc>
        <w:tc>
          <w:tcPr>
            <w:tcW w:w="2815" w:type="dxa"/>
          </w:tcPr>
          <w:p w14:paraId="2AEC1775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3E4CA73D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1DB8B0CB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51632939" w14:textId="77777777" w:rsidR="002A79A7" w:rsidRPr="002A79A7" w:rsidRDefault="002A79A7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Упр. «Мячик мы ладошкой «стук», повторяем дружно звук» - Т. А. Воробьева, с. 31</w:t>
            </w:r>
          </w:p>
          <w:p w14:paraId="64314280" w14:textId="77777777" w:rsidR="004827C0" w:rsidRPr="002A79A7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50D11DB0" w14:textId="77777777" w:rsidR="00C32D60" w:rsidRPr="00C32D60" w:rsidRDefault="00C32D60" w:rsidP="00914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D60">
              <w:rPr>
                <w:rFonts w:ascii="Times New Roman" w:eastAsia="Calibri" w:hAnsi="Times New Roman" w:cs="Times New Roman"/>
                <w:sz w:val="24"/>
                <w:szCs w:val="24"/>
              </w:rPr>
              <w:t>- Учить детей подбирать антонимы к прилагательным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16CC614" w14:textId="77777777" w:rsidR="004827C0" w:rsidRPr="002A79A7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14:paraId="44F79846" w14:textId="77777777" w:rsidR="004C5DFD" w:rsidRPr="002D63FE" w:rsidRDefault="004C5DFD" w:rsidP="009148B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231F20"/>
              </w:rPr>
              <w:t xml:space="preserve">- </w:t>
            </w:r>
            <w:r w:rsidRPr="002D63FE">
              <w:rPr>
                <w:rStyle w:val="c1"/>
                <w:color w:val="231F20"/>
              </w:rPr>
              <w:t>Д</w:t>
            </w:r>
            <w:r w:rsidRPr="002D63FE">
              <w:rPr>
                <w:rStyle w:val="c3"/>
                <w:bCs/>
                <w:color w:val="231F20"/>
              </w:rPr>
              <w:t>идактическая игра «Подскажи словечко»</w:t>
            </w:r>
          </w:p>
          <w:p w14:paraId="6999994F" w14:textId="77777777" w:rsidR="004C5DFD" w:rsidRPr="002D63FE" w:rsidRDefault="004C5DFD" w:rsidP="009148B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63FE">
              <w:rPr>
                <w:rStyle w:val="c1"/>
                <w:color w:val="231F20"/>
              </w:rPr>
              <w:t> </w:t>
            </w:r>
          </w:p>
          <w:p w14:paraId="449B55DF" w14:textId="77777777" w:rsidR="004827C0" w:rsidRPr="002A79A7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163A349D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27C0" w:rsidRPr="001417D7" w14:paraId="439C0BBD" w14:textId="77777777" w:rsidTr="00A54DF5">
        <w:tc>
          <w:tcPr>
            <w:tcW w:w="507" w:type="dxa"/>
          </w:tcPr>
          <w:p w14:paraId="1343B380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vAlign w:val="center"/>
          </w:tcPr>
          <w:p w14:paraId="274A00CE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 словечко</w:t>
            </w:r>
          </w:p>
        </w:tc>
        <w:tc>
          <w:tcPr>
            <w:tcW w:w="2815" w:type="dxa"/>
          </w:tcPr>
          <w:p w14:paraId="5D0DA75D" w14:textId="77777777" w:rsidR="004827C0" w:rsidRPr="004B2E46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6FDA9464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2F7BB8F7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3873A04A" w14:textId="77777777" w:rsidR="002A79A7" w:rsidRPr="009C4BD3" w:rsidRDefault="002A79A7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C4B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ропущенная буква</w:t>
            </w:r>
            <w:r w:rsidRPr="009C4B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46D91870" w14:textId="77777777" w:rsidR="004827C0" w:rsidRPr="002A79A7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118B6D90" w14:textId="77777777" w:rsidR="004827C0" w:rsidRPr="002A79A7" w:rsidRDefault="00C32D6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D60">
              <w:rPr>
                <w:rFonts w:ascii="Times New Roman" w:eastAsia="Calibri" w:hAnsi="Times New Roman" w:cs="Times New Roman"/>
                <w:sz w:val="24"/>
                <w:szCs w:val="24"/>
              </w:rPr>
              <w:t>- Учить детей подбирать антонимы ки глаголам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29" w:type="dxa"/>
          </w:tcPr>
          <w:p w14:paraId="2CF6DDDE" w14:textId="77777777" w:rsidR="004827C0" w:rsidRPr="002A79A7" w:rsidRDefault="00C32D6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«Подбери словечко» - подбор прилагательных для описания предметов посуды;</w:t>
            </w:r>
          </w:p>
        </w:tc>
        <w:tc>
          <w:tcPr>
            <w:tcW w:w="1096" w:type="dxa"/>
          </w:tcPr>
          <w:p w14:paraId="15AA5C1A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27C0" w:rsidRPr="001417D7" w14:paraId="309932A8" w14:textId="77777777" w:rsidTr="00A54DF5">
        <w:tc>
          <w:tcPr>
            <w:tcW w:w="507" w:type="dxa"/>
          </w:tcPr>
          <w:p w14:paraId="547B37A3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0" w:type="dxa"/>
            <w:vAlign w:val="center"/>
          </w:tcPr>
          <w:p w14:paraId="16124A39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пересказ сказки «Лиса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журавль»</w:t>
            </w:r>
          </w:p>
        </w:tc>
        <w:tc>
          <w:tcPr>
            <w:tcW w:w="2815" w:type="dxa"/>
          </w:tcPr>
          <w:p w14:paraId="56B636A9" w14:textId="77777777" w:rsidR="004827C0" w:rsidRPr="004B2E46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Обогащение и активизация словаря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теме</w:t>
            </w:r>
          </w:p>
        </w:tc>
        <w:tc>
          <w:tcPr>
            <w:tcW w:w="2428" w:type="dxa"/>
          </w:tcPr>
          <w:p w14:paraId="275BD5F3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Артикуляционная гимнастика</w:t>
            </w:r>
          </w:p>
          <w:p w14:paraId="092B9BFB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690B9159" w14:textId="77777777" w:rsidR="002A79A7" w:rsidRPr="002A79A7" w:rsidRDefault="002A79A7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C32D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Упражнение «Назови </w:t>
            </w:r>
            <w:r w:rsidR="00C32D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гласные»</w:t>
            </w:r>
          </w:p>
          <w:p w14:paraId="7BD3E0C4" w14:textId="77777777" w:rsidR="004827C0" w:rsidRPr="002A79A7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0A62AC74" w14:textId="77777777" w:rsidR="004827C0" w:rsidRPr="004C5DFD" w:rsidRDefault="00C32D60" w:rsidP="00914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D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Упражнять детей в </w:t>
            </w:r>
            <w:r w:rsidRPr="00C32D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образовании имен прилагательных от имен существительных;</w:t>
            </w:r>
          </w:p>
        </w:tc>
        <w:tc>
          <w:tcPr>
            <w:tcW w:w="2429" w:type="dxa"/>
          </w:tcPr>
          <w:p w14:paraId="067E8B54" w14:textId="77777777" w:rsidR="004C5DFD" w:rsidRPr="004C5DFD" w:rsidRDefault="004C5DFD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Пересказ р.н.с. «Лиса и журавль».</w:t>
            </w:r>
          </w:p>
          <w:p w14:paraId="3FB3B6EF" w14:textId="77777777" w:rsidR="004827C0" w:rsidRPr="002A79A7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6C7DC91C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827C0" w:rsidRPr="001417D7" w14:paraId="4BA72561" w14:textId="77777777" w:rsidTr="00A54DF5">
        <w:tc>
          <w:tcPr>
            <w:tcW w:w="507" w:type="dxa"/>
          </w:tcPr>
          <w:p w14:paraId="003917B3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0" w:type="dxa"/>
            <w:vAlign w:val="center"/>
          </w:tcPr>
          <w:p w14:paraId="294ED824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грамматическая работа по теме «Посуда»</w:t>
            </w:r>
          </w:p>
        </w:tc>
        <w:tc>
          <w:tcPr>
            <w:tcW w:w="2815" w:type="dxa"/>
          </w:tcPr>
          <w:p w14:paraId="50C693B4" w14:textId="77777777" w:rsidR="004827C0" w:rsidRPr="004B2E46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6D1D3236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141C28F2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175B91FA" w14:textId="77777777" w:rsidR="002A79A7" w:rsidRPr="002A79A7" w:rsidRDefault="002A79A7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32D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 «Воздушные шары»</w:t>
            </w:r>
          </w:p>
          <w:p w14:paraId="2EFBD0EE" w14:textId="77777777" w:rsidR="004827C0" w:rsidRPr="002A79A7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0D8AFB47" w14:textId="77777777" w:rsidR="004827C0" w:rsidRPr="00C32D60" w:rsidRDefault="00C32D60" w:rsidP="00914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</w:t>
            </w:r>
            <w:r w:rsidRPr="00C32D60">
              <w:rPr>
                <w:rFonts w:ascii="Times New Roman" w:eastAsia="Calibri" w:hAnsi="Times New Roman" w:cs="Times New Roman"/>
                <w:sz w:val="24"/>
                <w:szCs w:val="24"/>
              </w:rPr>
              <w:t>авать понятие о материалах, из которых изготовляют предметы посуды;</w:t>
            </w:r>
          </w:p>
        </w:tc>
        <w:tc>
          <w:tcPr>
            <w:tcW w:w="2429" w:type="dxa"/>
          </w:tcPr>
          <w:p w14:paraId="27D68AD7" w14:textId="77777777" w:rsidR="004827C0" w:rsidRPr="002A79A7" w:rsidRDefault="00C32D6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«Загадай предмет посуды» (описание загаданного предмета);</w:t>
            </w:r>
          </w:p>
        </w:tc>
        <w:tc>
          <w:tcPr>
            <w:tcW w:w="1096" w:type="dxa"/>
          </w:tcPr>
          <w:p w14:paraId="6C992ED9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27C0" w:rsidRPr="001417D7" w14:paraId="3104272C" w14:textId="77777777" w:rsidTr="00A54DF5">
        <w:tc>
          <w:tcPr>
            <w:tcW w:w="507" w:type="dxa"/>
          </w:tcPr>
          <w:p w14:paraId="6651DF77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vAlign w:val="center"/>
          </w:tcPr>
          <w:p w14:paraId="6DF6C147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картинкам</w:t>
            </w:r>
          </w:p>
        </w:tc>
        <w:tc>
          <w:tcPr>
            <w:tcW w:w="2815" w:type="dxa"/>
          </w:tcPr>
          <w:p w14:paraId="2E61B3F6" w14:textId="77777777" w:rsidR="004827C0" w:rsidRPr="004B2E46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75419EE2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71793EFB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53721F30" w14:textId="77777777" w:rsidR="002A79A7" w:rsidRPr="002A79A7" w:rsidRDefault="002A79A7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A79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 «Построим пирами</w:t>
            </w:r>
            <w:r w:rsidR="00C32D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ду»</w:t>
            </w:r>
          </w:p>
          <w:p w14:paraId="5C2365F4" w14:textId="77777777" w:rsidR="004827C0" w:rsidRPr="002A79A7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550B2299" w14:textId="77777777" w:rsidR="00C32D60" w:rsidRPr="00C32D60" w:rsidRDefault="00C32D60" w:rsidP="00914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D60">
              <w:rPr>
                <w:rFonts w:ascii="Times New Roman" w:eastAsia="Calibri" w:hAnsi="Times New Roman" w:cs="Times New Roman"/>
                <w:sz w:val="24"/>
                <w:szCs w:val="24"/>
              </w:rPr>
              <w:t>- Учить классифицировать предметы посуды;</w:t>
            </w:r>
          </w:p>
          <w:p w14:paraId="273B2312" w14:textId="77777777" w:rsidR="004827C0" w:rsidRPr="002A79A7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14:paraId="22BD3B10" w14:textId="77777777" w:rsidR="004827C0" w:rsidRPr="002A79A7" w:rsidRDefault="004C5DFD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Составление описательного рассказа  с использованием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мнемотаблиц</w:t>
            </w:r>
            <w:proofErr w:type="spellEnd"/>
          </w:p>
        </w:tc>
        <w:tc>
          <w:tcPr>
            <w:tcW w:w="1096" w:type="dxa"/>
          </w:tcPr>
          <w:p w14:paraId="508FA044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27C0" w:rsidRPr="001417D7" w14:paraId="0CA72296" w14:textId="77777777" w:rsidTr="00A54DF5">
        <w:tc>
          <w:tcPr>
            <w:tcW w:w="507" w:type="dxa"/>
          </w:tcPr>
          <w:p w14:paraId="075F8DFE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0" w:type="dxa"/>
            <w:vAlign w:val="center"/>
          </w:tcPr>
          <w:p w14:paraId="77D6F5ED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грамматическая работа по теме «Посуда»</w:t>
            </w:r>
          </w:p>
        </w:tc>
        <w:tc>
          <w:tcPr>
            <w:tcW w:w="2815" w:type="dxa"/>
          </w:tcPr>
          <w:p w14:paraId="0CA58F32" w14:textId="77777777" w:rsidR="004827C0" w:rsidRPr="004B2E46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46731BA6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48F888C5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01A3C2C4" w14:textId="77777777" w:rsidR="002A79A7" w:rsidRPr="002A79A7" w:rsidRDefault="002A79A7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32D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Упражнение «Слушай и складывай»</w:t>
            </w:r>
          </w:p>
          <w:p w14:paraId="02737A7A" w14:textId="77777777" w:rsidR="004827C0" w:rsidRPr="002A79A7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232E4050" w14:textId="77777777" w:rsidR="004827C0" w:rsidRPr="002A79A7" w:rsidRDefault="00C32D6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Закреплять употребление предлогов и существительных в различных падежах;</w:t>
            </w:r>
          </w:p>
        </w:tc>
        <w:tc>
          <w:tcPr>
            <w:tcW w:w="2429" w:type="dxa"/>
          </w:tcPr>
          <w:p w14:paraId="4065FF8F" w14:textId="77777777" w:rsidR="004C5DFD" w:rsidRPr="002D63FE" w:rsidRDefault="004C5DFD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«Загадки про мебель» («Словесн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игра»)- «Какой? Какая?</w:t>
            </w:r>
            <w:r w:rsidRPr="002D6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2409EEE0" w14:textId="77777777" w:rsidR="004827C0" w:rsidRPr="002A79A7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2C1DC1F8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27C0" w:rsidRPr="001417D7" w14:paraId="154BEF6C" w14:textId="77777777" w:rsidTr="004827C0">
        <w:tc>
          <w:tcPr>
            <w:tcW w:w="507" w:type="dxa"/>
          </w:tcPr>
          <w:p w14:paraId="02E67FA8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0" w:type="dxa"/>
            <w:vAlign w:val="center"/>
          </w:tcPr>
          <w:p w14:paraId="5FBBF51F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 (Викторина «Я всезнайка»)</w:t>
            </w:r>
          </w:p>
        </w:tc>
        <w:tc>
          <w:tcPr>
            <w:tcW w:w="2815" w:type="dxa"/>
          </w:tcPr>
          <w:p w14:paraId="48B77CBB" w14:textId="77777777" w:rsidR="004827C0" w:rsidRPr="004C5DF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словаря по теме</w:t>
            </w:r>
          </w:p>
        </w:tc>
        <w:tc>
          <w:tcPr>
            <w:tcW w:w="8916" w:type="dxa"/>
            <w:gridSpan w:val="4"/>
          </w:tcPr>
          <w:p w14:paraId="4238F3F1" w14:textId="77777777" w:rsidR="004827C0" w:rsidRPr="004C5DFD" w:rsidRDefault="004827C0" w:rsidP="009148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 теме</w:t>
            </w:r>
          </w:p>
        </w:tc>
        <w:tc>
          <w:tcPr>
            <w:tcW w:w="1096" w:type="dxa"/>
          </w:tcPr>
          <w:p w14:paraId="1DF32E82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14:paraId="1D2CAC92" w14:textId="77777777" w:rsidR="001417D7" w:rsidRDefault="001417D7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5E52891" w14:textId="77777777" w:rsidR="007F51CD" w:rsidRDefault="007F51CD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352201C" w14:textId="77777777" w:rsidR="007F51CD" w:rsidRDefault="007F51CD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0A6BF6C" w14:textId="77777777" w:rsidR="007F51CD" w:rsidRDefault="007F51CD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80A3F44" w14:textId="77777777" w:rsidR="007F51CD" w:rsidRDefault="007F51CD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C29F3E9" w14:textId="77777777" w:rsidR="007F51CD" w:rsidRDefault="007F51CD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07F142D" w14:textId="77777777" w:rsidR="009148BE" w:rsidRDefault="009148BE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35D6CB" w14:textId="77777777" w:rsidR="009148BE" w:rsidRDefault="009148BE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A7DF86C" w14:textId="77777777" w:rsidR="009148BE" w:rsidRDefault="009148BE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2280"/>
        <w:gridCol w:w="2705"/>
        <w:gridCol w:w="2428"/>
        <w:gridCol w:w="2040"/>
        <w:gridCol w:w="2198"/>
        <w:gridCol w:w="2365"/>
        <w:gridCol w:w="1096"/>
      </w:tblGrid>
      <w:tr w:rsidR="001417D7" w:rsidRPr="001417D7" w14:paraId="66C93C2D" w14:textId="77777777" w:rsidTr="00F37524">
        <w:tc>
          <w:tcPr>
            <w:tcW w:w="15614" w:type="dxa"/>
            <w:gridSpan w:val="8"/>
          </w:tcPr>
          <w:p w14:paraId="6DB0166E" w14:textId="77777777" w:rsid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  <w:p w14:paraId="175979F1" w14:textId="77777777" w:rsidR="001417D7" w:rsidRDefault="001417D7" w:rsidP="009148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E26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Одежда, обувь</w:t>
            </w:r>
          </w:p>
          <w:p w14:paraId="5EA7CF51" w14:textId="77777777" w:rsidR="001417D7" w:rsidRPr="001417D7" w:rsidRDefault="001417D7" w:rsidP="009148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62C1" w:rsidRPr="001417D7" w14:paraId="0273457A" w14:textId="77777777" w:rsidTr="00A54DF5">
        <w:tc>
          <w:tcPr>
            <w:tcW w:w="507" w:type="dxa"/>
          </w:tcPr>
          <w:p w14:paraId="51167DD0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0" w:type="dxa"/>
          </w:tcPr>
          <w:p w14:paraId="66E56AE1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15" w:type="dxa"/>
          </w:tcPr>
          <w:p w14:paraId="0A421D2C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словаря</w:t>
            </w:r>
          </w:p>
        </w:tc>
        <w:tc>
          <w:tcPr>
            <w:tcW w:w="2428" w:type="dxa"/>
          </w:tcPr>
          <w:p w14:paraId="2565D5E3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Звукопроизношение</w:t>
            </w:r>
          </w:p>
        </w:tc>
        <w:tc>
          <w:tcPr>
            <w:tcW w:w="2040" w:type="dxa"/>
          </w:tcPr>
          <w:p w14:paraId="4ECB2215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Фонематическое восприятие</w:t>
            </w:r>
          </w:p>
        </w:tc>
        <w:tc>
          <w:tcPr>
            <w:tcW w:w="2019" w:type="dxa"/>
          </w:tcPr>
          <w:p w14:paraId="61E75771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Лексико-грамматическая сторона речи</w:t>
            </w:r>
          </w:p>
        </w:tc>
        <w:tc>
          <w:tcPr>
            <w:tcW w:w="2429" w:type="dxa"/>
          </w:tcPr>
          <w:p w14:paraId="031285C3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Связная речь</w:t>
            </w:r>
          </w:p>
        </w:tc>
        <w:tc>
          <w:tcPr>
            <w:tcW w:w="1096" w:type="dxa"/>
          </w:tcPr>
          <w:p w14:paraId="78A2390B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Ко-во занятий</w:t>
            </w:r>
          </w:p>
        </w:tc>
      </w:tr>
      <w:tr w:rsidR="001462C1" w:rsidRPr="001417D7" w14:paraId="2B9C0708" w14:textId="77777777" w:rsidTr="00A54DF5">
        <w:tc>
          <w:tcPr>
            <w:tcW w:w="507" w:type="dxa"/>
          </w:tcPr>
          <w:p w14:paraId="1B3D01B6" w14:textId="77777777" w:rsidR="00A54DF5" w:rsidRPr="001417D7" w:rsidRDefault="00A54DF5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vAlign w:val="center"/>
          </w:tcPr>
          <w:p w14:paraId="0E7752ED" w14:textId="77777777" w:rsidR="00A54DF5" w:rsidRPr="006513BD" w:rsidRDefault="00A54DF5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занятие</w:t>
            </w:r>
          </w:p>
        </w:tc>
        <w:tc>
          <w:tcPr>
            <w:tcW w:w="2815" w:type="dxa"/>
          </w:tcPr>
          <w:p w14:paraId="12B5143C" w14:textId="77777777" w:rsidR="00A54DF5" w:rsidRPr="00E26C6D" w:rsidRDefault="00A54DF5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8" w:type="dxa"/>
          </w:tcPr>
          <w:p w14:paraId="47D5F5DF" w14:textId="77777777" w:rsidR="00A54DF5" w:rsidRDefault="00A54DF5" w:rsidP="00914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040" w:type="dxa"/>
          </w:tcPr>
          <w:p w14:paraId="76464F10" w14:textId="77777777" w:rsidR="00A54DF5" w:rsidRDefault="00A54DF5" w:rsidP="00914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019" w:type="dxa"/>
          </w:tcPr>
          <w:p w14:paraId="02541DF7" w14:textId="77777777" w:rsidR="00A54DF5" w:rsidRDefault="00A54DF5" w:rsidP="00914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29" w:type="dxa"/>
          </w:tcPr>
          <w:p w14:paraId="700E37A9" w14:textId="77777777" w:rsidR="00A54DF5" w:rsidRDefault="00A54DF5" w:rsidP="00914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96" w:type="dxa"/>
          </w:tcPr>
          <w:p w14:paraId="6C7A51AB" w14:textId="77777777" w:rsidR="00A54DF5" w:rsidRPr="001417D7" w:rsidRDefault="00A54DF5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62C1" w:rsidRPr="001417D7" w14:paraId="5D75E9C8" w14:textId="77777777" w:rsidTr="00A54DF5">
        <w:tc>
          <w:tcPr>
            <w:tcW w:w="507" w:type="dxa"/>
          </w:tcPr>
          <w:p w14:paraId="1BC685C4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vAlign w:val="center"/>
          </w:tcPr>
          <w:p w14:paraId="2A066B19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  <w:tc>
          <w:tcPr>
            <w:tcW w:w="2815" w:type="dxa"/>
          </w:tcPr>
          <w:p w14:paraId="53476F14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7D39AA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1A2213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E99FB5C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4CC4B2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22DD6B" w14:textId="77777777" w:rsidR="004827C0" w:rsidRPr="007A2DFB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14:paraId="04953C46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Артикуляционная гимнастика</w:t>
            </w:r>
          </w:p>
          <w:p w14:paraId="6C35FA35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6DCCA69B" w14:textId="77777777" w:rsidR="004827C0" w:rsidRPr="004C5DFD" w:rsidRDefault="004C5DFD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Упр. «Нажми на кнопочку» - протяжное выделение 1-го гласного звука в словах.</w:t>
            </w:r>
          </w:p>
        </w:tc>
        <w:tc>
          <w:tcPr>
            <w:tcW w:w="2019" w:type="dxa"/>
          </w:tcPr>
          <w:p w14:paraId="5F20831D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52E4A5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1A8A78" w14:textId="77777777" w:rsidR="004827C0" w:rsidRPr="00E26C6D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9" w:type="dxa"/>
          </w:tcPr>
          <w:p w14:paraId="453F199A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C5F41A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32440A" w14:textId="77777777" w:rsidR="004827C0" w:rsidRPr="00E26C6D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</w:tcPr>
          <w:p w14:paraId="54690F1F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62C1" w:rsidRPr="001417D7" w14:paraId="106B2C49" w14:textId="77777777" w:rsidTr="00A54DF5">
        <w:tc>
          <w:tcPr>
            <w:tcW w:w="507" w:type="dxa"/>
          </w:tcPr>
          <w:p w14:paraId="0F968F7A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vAlign w:val="center"/>
          </w:tcPr>
          <w:p w14:paraId="1E0AEB6D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  <w:tc>
          <w:tcPr>
            <w:tcW w:w="2815" w:type="dxa"/>
          </w:tcPr>
          <w:p w14:paraId="23F67F9A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8A09F7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AD2C76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28F7BA4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8" w:type="dxa"/>
          </w:tcPr>
          <w:p w14:paraId="15871514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Артикуляционная гимнастика</w:t>
            </w:r>
          </w:p>
          <w:p w14:paraId="7A405337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10C5529B" w14:textId="77777777" w:rsidR="004827C0" w:rsidRPr="004C5DFD" w:rsidRDefault="004C5DFD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Игра «Угадай и изобрази» (изменение одного </w:t>
            </w:r>
            <w:proofErr w:type="spellStart"/>
            <w:r w:rsidRPr="004C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звукокомплекса</w:t>
            </w:r>
            <w:proofErr w:type="spellEnd"/>
            <w:r w:rsidRPr="004C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высоте и силе).</w:t>
            </w:r>
          </w:p>
        </w:tc>
        <w:tc>
          <w:tcPr>
            <w:tcW w:w="2019" w:type="dxa"/>
          </w:tcPr>
          <w:p w14:paraId="7CFEADE4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61FCC3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2AA546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A133F80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14:paraId="4F77FFDE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9FD6EB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04C519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60A0DC0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1ABE4509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62C1" w:rsidRPr="001417D7" w14:paraId="16621DE2" w14:textId="77777777" w:rsidTr="00A54DF5">
        <w:tc>
          <w:tcPr>
            <w:tcW w:w="507" w:type="dxa"/>
          </w:tcPr>
          <w:p w14:paraId="7A8EA0F7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vAlign w:val="center"/>
          </w:tcPr>
          <w:p w14:paraId="4CC229A0" w14:textId="77777777" w:rsidR="004827C0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 «Подбери словечко»</w:t>
            </w:r>
          </w:p>
        </w:tc>
        <w:tc>
          <w:tcPr>
            <w:tcW w:w="2815" w:type="dxa"/>
          </w:tcPr>
          <w:p w14:paraId="4FC3CFBE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26058617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3CF5E092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3FB50E11" w14:textId="77777777" w:rsidR="004C5DFD" w:rsidRPr="004C5DFD" w:rsidRDefault="004C5DFD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C5D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Упражнение «Гласная потерялась».</w:t>
            </w:r>
          </w:p>
          <w:p w14:paraId="1FE97187" w14:textId="77777777" w:rsidR="004827C0" w:rsidRPr="004C5DF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59B5093B" w14:textId="77777777" w:rsidR="00D17D34" w:rsidRPr="00C32D60" w:rsidRDefault="00D17D34" w:rsidP="00914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D60">
              <w:rPr>
                <w:rFonts w:ascii="Times New Roman" w:eastAsia="Calibri" w:hAnsi="Times New Roman" w:cs="Times New Roman"/>
                <w:sz w:val="24"/>
                <w:szCs w:val="24"/>
              </w:rPr>
              <w:t>- Учит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классифицировать предметы одеж</w:t>
            </w:r>
            <w:r w:rsidRPr="00C32D60">
              <w:rPr>
                <w:rFonts w:ascii="Times New Roman" w:eastAsia="Calibri" w:hAnsi="Times New Roman" w:cs="Times New Roman"/>
                <w:sz w:val="24"/>
                <w:szCs w:val="24"/>
              </w:rPr>
              <w:t>ды;</w:t>
            </w:r>
          </w:p>
          <w:p w14:paraId="112FF753" w14:textId="77777777" w:rsidR="004827C0" w:rsidRPr="004C5DF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14:paraId="782FEB4A" w14:textId="77777777" w:rsidR="004827C0" w:rsidRPr="004C5DFD" w:rsidRDefault="00D17D3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«Подбери словечко» - подбор прилагательных для описания предметов одежды;</w:t>
            </w:r>
          </w:p>
        </w:tc>
        <w:tc>
          <w:tcPr>
            <w:tcW w:w="1096" w:type="dxa"/>
          </w:tcPr>
          <w:p w14:paraId="6162624D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62C1" w:rsidRPr="001417D7" w14:paraId="33FF921D" w14:textId="77777777" w:rsidTr="00A54DF5">
        <w:tc>
          <w:tcPr>
            <w:tcW w:w="507" w:type="dxa"/>
          </w:tcPr>
          <w:p w14:paraId="4D212EE2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vAlign w:val="center"/>
          </w:tcPr>
          <w:p w14:paraId="0D106E65" w14:textId="77777777" w:rsidR="004827C0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«Магазин нужных вещей»</w:t>
            </w:r>
          </w:p>
        </w:tc>
        <w:tc>
          <w:tcPr>
            <w:tcW w:w="2815" w:type="dxa"/>
          </w:tcPr>
          <w:p w14:paraId="4A67C772" w14:textId="77777777" w:rsidR="004827C0" w:rsidRPr="004B2E46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0A5B4772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6AD08A85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5D5F13AA" w14:textId="77777777" w:rsidR="004C5DFD" w:rsidRPr="004C5DFD" w:rsidRDefault="004C5DFD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C5D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Упражнение «Живые буквы».</w:t>
            </w:r>
          </w:p>
          <w:p w14:paraId="23824AA2" w14:textId="77777777" w:rsidR="004827C0" w:rsidRPr="004C5DF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5875F594" w14:textId="77777777" w:rsidR="001462C1" w:rsidRPr="001462C1" w:rsidRDefault="001462C1" w:rsidP="00914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C1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умение узнавать предмет по описанию;</w:t>
            </w:r>
          </w:p>
          <w:p w14:paraId="405B089B" w14:textId="77777777" w:rsidR="004827C0" w:rsidRPr="004C5DF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14:paraId="7F65F3FA" w14:textId="77777777" w:rsidR="001462C1" w:rsidRPr="001462C1" w:rsidRDefault="001462C1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«Магазин нужных вещей» («купить» предмет одежды  можно выделив первый звук в слове;</w:t>
            </w:r>
          </w:p>
          <w:p w14:paraId="054DBD94" w14:textId="77777777" w:rsidR="004827C0" w:rsidRPr="004C5DF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126E7EB5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62C1" w:rsidRPr="001417D7" w14:paraId="6E468376" w14:textId="77777777" w:rsidTr="00A54DF5">
        <w:tc>
          <w:tcPr>
            <w:tcW w:w="507" w:type="dxa"/>
          </w:tcPr>
          <w:p w14:paraId="6E952A64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0" w:type="dxa"/>
            <w:vAlign w:val="center"/>
          </w:tcPr>
          <w:p w14:paraId="6B881F95" w14:textId="77777777" w:rsidR="004827C0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по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картинкам</w:t>
            </w:r>
          </w:p>
        </w:tc>
        <w:tc>
          <w:tcPr>
            <w:tcW w:w="2815" w:type="dxa"/>
          </w:tcPr>
          <w:p w14:paraId="60308EA3" w14:textId="77777777" w:rsidR="004827C0" w:rsidRPr="004B2E46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Обогащение и активизация словаря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теме</w:t>
            </w:r>
          </w:p>
        </w:tc>
        <w:tc>
          <w:tcPr>
            <w:tcW w:w="2428" w:type="dxa"/>
          </w:tcPr>
          <w:p w14:paraId="41DCF8A1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Артикуляционная гимнастика</w:t>
            </w:r>
          </w:p>
          <w:p w14:paraId="553B042A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541BAAA1" w14:textId="77777777" w:rsidR="004C5DFD" w:rsidRPr="004C5DFD" w:rsidRDefault="004C5DFD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4C5D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Упражнение «Раздели и </w:t>
            </w:r>
            <w:r w:rsidRPr="004C5D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забери».</w:t>
            </w:r>
          </w:p>
          <w:p w14:paraId="446DC77E" w14:textId="77777777" w:rsidR="004827C0" w:rsidRPr="004C5DF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428B00EB" w14:textId="77777777" w:rsidR="00D17D34" w:rsidRDefault="00D17D34" w:rsidP="009148B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231F20"/>
              </w:rPr>
              <w:lastRenderedPageBreak/>
              <w:t>- Игра «Назови ласково»</w:t>
            </w:r>
          </w:p>
          <w:p w14:paraId="69AF1089" w14:textId="77777777" w:rsidR="004827C0" w:rsidRPr="004C5DF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14:paraId="7C1A3773" w14:textId="77777777" w:rsidR="001462C1" w:rsidRPr="001462C1" w:rsidRDefault="001462C1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Составление рассказа по серии </w:t>
            </w:r>
            <w:r w:rsidRPr="0014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сюжетных картин «Как солнышко ботинок нашло».</w:t>
            </w:r>
          </w:p>
          <w:p w14:paraId="14CE3542" w14:textId="77777777" w:rsidR="004827C0" w:rsidRPr="004C5DF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45DDEFD4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462C1" w:rsidRPr="001417D7" w14:paraId="055A1716" w14:textId="77777777" w:rsidTr="00A54DF5">
        <w:tc>
          <w:tcPr>
            <w:tcW w:w="507" w:type="dxa"/>
          </w:tcPr>
          <w:p w14:paraId="222E31D7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0" w:type="dxa"/>
            <w:vAlign w:val="center"/>
          </w:tcPr>
          <w:p w14:paraId="613AD534" w14:textId="77777777" w:rsidR="004827C0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стихотворения</w:t>
            </w:r>
          </w:p>
        </w:tc>
        <w:tc>
          <w:tcPr>
            <w:tcW w:w="2815" w:type="dxa"/>
          </w:tcPr>
          <w:p w14:paraId="29120C66" w14:textId="77777777" w:rsidR="004827C0" w:rsidRPr="004B2E46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34727D19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2735EBF8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5AAA524C" w14:textId="77777777" w:rsidR="004C5DFD" w:rsidRPr="004C5DFD" w:rsidRDefault="004C5DFD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C5D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 мячом</w:t>
            </w:r>
            <w:r w:rsidRPr="004C5D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«Поймай и сосчитай».</w:t>
            </w:r>
          </w:p>
          <w:p w14:paraId="53241935" w14:textId="77777777" w:rsidR="004827C0" w:rsidRPr="004C5DF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2AE7D9CD" w14:textId="77777777" w:rsidR="001462C1" w:rsidRPr="00ED3A9C" w:rsidRDefault="001462C1" w:rsidP="009148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A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согласовывать числительные с </w:t>
            </w:r>
            <w:proofErr w:type="spellStart"/>
            <w:r w:rsidRPr="00ED3A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сущ</w:t>
            </w:r>
            <w:proofErr w:type="spellEnd"/>
            <w:r w:rsidRPr="00ED3A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-ми; </w:t>
            </w:r>
          </w:p>
          <w:p w14:paraId="1B9B5542" w14:textId="77777777" w:rsidR="004827C0" w:rsidRPr="004C5DF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14:paraId="312278E7" w14:textId="77777777" w:rsidR="001462C1" w:rsidRPr="001462C1" w:rsidRDefault="001462C1" w:rsidP="009148BE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Заучивание стихотворения </w:t>
            </w:r>
            <w:r w:rsidRPr="001462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Э. Мошковской «Ботиночный врач»</w:t>
            </w:r>
          </w:p>
          <w:p w14:paraId="12850B0A" w14:textId="77777777" w:rsidR="004827C0" w:rsidRPr="004C5DF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15053F4D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62C1" w:rsidRPr="001417D7" w14:paraId="33E52618" w14:textId="77777777" w:rsidTr="00A54DF5">
        <w:tc>
          <w:tcPr>
            <w:tcW w:w="507" w:type="dxa"/>
          </w:tcPr>
          <w:p w14:paraId="6C345D9D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vAlign w:val="center"/>
          </w:tcPr>
          <w:p w14:paraId="2FF839D6" w14:textId="77777777" w:rsidR="004827C0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грамматическая работа по теме «Обувь, одежда»</w:t>
            </w:r>
          </w:p>
        </w:tc>
        <w:tc>
          <w:tcPr>
            <w:tcW w:w="2815" w:type="dxa"/>
          </w:tcPr>
          <w:p w14:paraId="60CF8C80" w14:textId="77777777" w:rsidR="004827C0" w:rsidRPr="004B2E46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154DE877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68DBC82A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529AD02B" w14:textId="77777777" w:rsidR="004C5DFD" w:rsidRPr="004C5DFD" w:rsidRDefault="004C5DFD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C5D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Найди и назови нужное слово.</w:t>
            </w:r>
          </w:p>
          <w:p w14:paraId="1830E474" w14:textId="77777777" w:rsidR="004827C0" w:rsidRPr="004C5DF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26B90006" w14:textId="77777777" w:rsidR="004827C0" w:rsidRPr="001462C1" w:rsidRDefault="001462C1" w:rsidP="00914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развивать внимание и мышление, обращая внимание на детали в описании; </w:t>
            </w:r>
          </w:p>
        </w:tc>
        <w:tc>
          <w:tcPr>
            <w:tcW w:w="2429" w:type="dxa"/>
          </w:tcPr>
          <w:p w14:paraId="22429D67" w14:textId="77777777" w:rsidR="00D17D34" w:rsidRPr="002D63FE" w:rsidRDefault="00D17D3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«Загадки про мебель» («Словесн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игра»)- «Какой? Какая? Какое?</w:t>
            </w:r>
            <w:r w:rsidRPr="002D6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709D4D3C" w14:textId="77777777" w:rsidR="004827C0" w:rsidRPr="004C5DF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5DA8E850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62C1" w:rsidRPr="001417D7" w14:paraId="21066425" w14:textId="77777777" w:rsidTr="00A54DF5">
        <w:tc>
          <w:tcPr>
            <w:tcW w:w="507" w:type="dxa"/>
          </w:tcPr>
          <w:p w14:paraId="78F3492C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0" w:type="dxa"/>
            <w:vAlign w:val="center"/>
          </w:tcPr>
          <w:p w14:paraId="284B10C0" w14:textId="77777777" w:rsidR="004827C0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грамматическая работа по теме «Обувь, одежда»</w:t>
            </w:r>
          </w:p>
        </w:tc>
        <w:tc>
          <w:tcPr>
            <w:tcW w:w="2815" w:type="dxa"/>
          </w:tcPr>
          <w:p w14:paraId="62CE61A7" w14:textId="77777777" w:rsidR="004827C0" w:rsidRPr="004B2E46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22851D96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67CCB5C4" w14:textId="77777777" w:rsidR="004827C0" w:rsidRPr="007A2DFB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33661BD6" w14:textId="77777777" w:rsidR="004C5DFD" w:rsidRPr="004C5DFD" w:rsidRDefault="004C5DFD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C5D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Какой звук есть во всех словах?</w:t>
            </w:r>
          </w:p>
          <w:p w14:paraId="6F46AF57" w14:textId="77777777" w:rsidR="004827C0" w:rsidRPr="004C5DF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05C18B34" w14:textId="77777777" w:rsidR="004827C0" w:rsidRPr="004C5DFD" w:rsidRDefault="001462C1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формировать у детей умение подбирать и согласовывать глаголы с именами существительными в форме ед. и мн. числа.</w:t>
            </w:r>
          </w:p>
        </w:tc>
        <w:tc>
          <w:tcPr>
            <w:tcW w:w="2429" w:type="dxa"/>
          </w:tcPr>
          <w:p w14:paraId="6D060143" w14:textId="77777777" w:rsidR="004827C0" w:rsidRPr="004C5DFD" w:rsidRDefault="00D17D3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«Загадай предмет одеж</w:t>
            </w:r>
            <w:r w:rsidRP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ды» (описание загаданного предмета);</w:t>
            </w:r>
          </w:p>
        </w:tc>
        <w:tc>
          <w:tcPr>
            <w:tcW w:w="1096" w:type="dxa"/>
          </w:tcPr>
          <w:p w14:paraId="1A6B4A19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27C0" w:rsidRPr="001417D7" w14:paraId="6D4CA5CD" w14:textId="77777777" w:rsidTr="004827C0">
        <w:tc>
          <w:tcPr>
            <w:tcW w:w="507" w:type="dxa"/>
          </w:tcPr>
          <w:p w14:paraId="0D3CA8BA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0" w:type="dxa"/>
            <w:vAlign w:val="center"/>
          </w:tcPr>
          <w:p w14:paraId="6B218D68" w14:textId="77777777" w:rsidR="004827C0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 (Викторина «Я всезнайка»)</w:t>
            </w:r>
          </w:p>
        </w:tc>
        <w:tc>
          <w:tcPr>
            <w:tcW w:w="2815" w:type="dxa"/>
          </w:tcPr>
          <w:p w14:paraId="013AC493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словаря по теме</w:t>
            </w:r>
          </w:p>
        </w:tc>
        <w:tc>
          <w:tcPr>
            <w:tcW w:w="8916" w:type="dxa"/>
            <w:gridSpan w:val="4"/>
          </w:tcPr>
          <w:p w14:paraId="4693DD32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 теме</w:t>
            </w:r>
          </w:p>
        </w:tc>
        <w:tc>
          <w:tcPr>
            <w:tcW w:w="1096" w:type="dxa"/>
          </w:tcPr>
          <w:p w14:paraId="31999DEF" w14:textId="77777777" w:rsidR="004827C0" w:rsidRPr="001417D7" w:rsidRDefault="004827C0" w:rsidP="00914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14:paraId="30818A5B" w14:textId="77777777" w:rsidR="001417D7" w:rsidRDefault="001417D7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4A599A6" w14:textId="77777777" w:rsidR="007F51CD" w:rsidRDefault="007F51CD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0047848" w14:textId="77777777" w:rsidR="009148BE" w:rsidRDefault="009148BE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687291E" w14:textId="77777777" w:rsidR="009148BE" w:rsidRDefault="009148BE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A4117E6" w14:textId="77777777" w:rsidR="009148BE" w:rsidRDefault="009148BE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E3EAEA5" w14:textId="77777777" w:rsidR="009148BE" w:rsidRDefault="009148BE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5BEAC7D" w14:textId="77777777" w:rsidR="009148BE" w:rsidRDefault="009148BE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EEBE1E5" w14:textId="77777777" w:rsidR="007F51CD" w:rsidRDefault="007F51CD" w:rsidP="00914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2280"/>
        <w:gridCol w:w="2804"/>
        <w:gridCol w:w="2428"/>
        <w:gridCol w:w="2040"/>
        <w:gridCol w:w="2038"/>
        <w:gridCol w:w="2421"/>
        <w:gridCol w:w="1096"/>
      </w:tblGrid>
      <w:tr w:rsidR="001417D7" w:rsidRPr="001417D7" w14:paraId="74EB72BD" w14:textId="77777777" w:rsidTr="00F37524">
        <w:tc>
          <w:tcPr>
            <w:tcW w:w="15614" w:type="dxa"/>
            <w:gridSpan w:val="8"/>
          </w:tcPr>
          <w:p w14:paraId="4A45E7A8" w14:textId="77777777" w:rsid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14:paraId="76D4ED39" w14:textId="77777777" w:rsidR="001417D7" w:rsidRDefault="001417D7" w:rsidP="009148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E26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Профессии</w:t>
            </w:r>
          </w:p>
          <w:p w14:paraId="619D91B3" w14:textId="77777777" w:rsidR="001417D7" w:rsidRPr="001417D7" w:rsidRDefault="001417D7" w:rsidP="009148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D7" w:rsidRPr="001417D7" w14:paraId="4A9B8DD5" w14:textId="77777777" w:rsidTr="00A54DF5">
        <w:tc>
          <w:tcPr>
            <w:tcW w:w="507" w:type="dxa"/>
          </w:tcPr>
          <w:p w14:paraId="079DC063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0" w:type="dxa"/>
          </w:tcPr>
          <w:p w14:paraId="49EA5607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15" w:type="dxa"/>
          </w:tcPr>
          <w:p w14:paraId="3DF32FFF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словаря</w:t>
            </w:r>
          </w:p>
        </w:tc>
        <w:tc>
          <w:tcPr>
            <w:tcW w:w="2428" w:type="dxa"/>
          </w:tcPr>
          <w:p w14:paraId="3585213B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Звукопроизношение</w:t>
            </w:r>
          </w:p>
        </w:tc>
        <w:tc>
          <w:tcPr>
            <w:tcW w:w="2040" w:type="dxa"/>
          </w:tcPr>
          <w:p w14:paraId="4F5894DF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Фонематическое восприятие</w:t>
            </w:r>
          </w:p>
        </w:tc>
        <w:tc>
          <w:tcPr>
            <w:tcW w:w="2019" w:type="dxa"/>
          </w:tcPr>
          <w:p w14:paraId="145410F2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Лексико-грамматическая сторона речи</w:t>
            </w:r>
          </w:p>
        </w:tc>
        <w:tc>
          <w:tcPr>
            <w:tcW w:w="2429" w:type="dxa"/>
          </w:tcPr>
          <w:p w14:paraId="781AD6E6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Связная речь</w:t>
            </w:r>
          </w:p>
        </w:tc>
        <w:tc>
          <w:tcPr>
            <w:tcW w:w="1096" w:type="dxa"/>
          </w:tcPr>
          <w:p w14:paraId="38B31E3B" w14:textId="77777777" w:rsidR="001417D7" w:rsidRPr="001417D7" w:rsidRDefault="001417D7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Ко-во занятий</w:t>
            </w:r>
          </w:p>
        </w:tc>
      </w:tr>
      <w:tr w:rsidR="00A54DF5" w:rsidRPr="001417D7" w14:paraId="623C1DF4" w14:textId="77777777" w:rsidTr="00A54DF5">
        <w:tc>
          <w:tcPr>
            <w:tcW w:w="507" w:type="dxa"/>
          </w:tcPr>
          <w:p w14:paraId="4C9CFA65" w14:textId="77777777" w:rsidR="00A54DF5" w:rsidRPr="001417D7" w:rsidRDefault="00A54DF5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vAlign w:val="center"/>
          </w:tcPr>
          <w:p w14:paraId="3D3EE29D" w14:textId="77777777" w:rsidR="00A54DF5" w:rsidRPr="006513BD" w:rsidRDefault="00A54DF5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занятие</w:t>
            </w:r>
          </w:p>
        </w:tc>
        <w:tc>
          <w:tcPr>
            <w:tcW w:w="2815" w:type="dxa"/>
          </w:tcPr>
          <w:p w14:paraId="3088666C" w14:textId="77777777" w:rsidR="00A54DF5" w:rsidRPr="00E26C6D" w:rsidRDefault="00A54DF5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8" w:type="dxa"/>
          </w:tcPr>
          <w:p w14:paraId="7BCDF859" w14:textId="77777777" w:rsidR="00A54DF5" w:rsidRDefault="00A54DF5" w:rsidP="00914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040" w:type="dxa"/>
          </w:tcPr>
          <w:p w14:paraId="27BD7A99" w14:textId="77777777" w:rsidR="00A54DF5" w:rsidRDefault="00A54DF5" w:rsidP="00914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019" w:type="dxa"/>
          </w:tcPr>
          <w:p w14:paraId="2B151A9F" w14:textId="77777777" w:rsidR="00A54DF5" w:rsidRDefault="00A54DF5" w:rsidP="00914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29" w:type="dxa"/>
          </w:tcPr>
          <w:p w14:paraId="63AB13D6" w14:textId="77777777" w:rsidR="00A54DF5" w:rsidRDefault="00A54DF5" w:rsidP="00914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96" w:type="dxa"/>
          </w:tcPr>
          <w:p w14:paraId="3524DCEC" w14:textId="77777777" w:rsidR="00A54DF5" w:rsidRPr="001417D7" w:rsidRDefault="00A54DF5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27C0" w:rsidRPr="001417D7" w14:paraId="423FEC8C" w14:textId="77777777" w:rsidTr="00A54DF5">
        <w:tc>
          <w:tcPr>
            <w:tcW w:w="507" w:type="dxa"/>
          </w:tcPr>
          <w:p w14:paraId="3755F9C6" w14:textId="77777777" w:rsidR="004827C0" w:rsidRPr="001417D7" w:rsidRDefault="004827C0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vAlign w:val="center"/>
          </w:tcPr>
          <w:p w14:paraId="785BFC7D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  <w:tc>
          <w:tcPr>
            <w:tcW w:w="2815" w:type="dxa"/>
          </w:tcPr>
          <w:p w14:paraId="7BF24643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7E661D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201E0F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F2DEFC8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548653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B2009D" w14:textId="77777777" w:rsidR="004827C0" w:rsidRPr="007A2DFB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14:paraId="18CE2E13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Артикуляционная гимнастика</w:t>
            </w:r>
          </w:p>
          <w:p w14:paraId="38CA5ABB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46078AE1" w14:textId="77777777" w:rsidR="004827C0" w:rsidRPr="00D17D34" w:rsidRDefault="00D17D3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Упражнение «Волшебный барабан» - В.А. </w:t>
            </w:r>
            <w:proofErr w:type="spellStart"/>
            <w:r w:rsidRPr="00D1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Кныш</w:t>
            </w:r>
            <w:proofErr w:type="spellEnd"/>
            <w:r w:rsidRPr="00D1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14</w:t>
            </w:r>
          </w:p>
        </w:tc>
        <w:tc>
          <w:tcPr>
            <w:tcW w:w="2019" w:type="dxa"/>
          </w:tcPr>
          <w:p w14:paraId="2A67B680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D12164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AF1D0" w14:textId="77777777" w:rsidR="004827C0" w:rsidRPr="00E26C6D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9" w:type="dxa"/>
          </w:tcPr>
          <w:p w14:paraId="221B9567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3F45EB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6A165E" w14:textId="77777777" w:rsidR="004827C0" w:rsidRPr="00E26C6D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</w:tcPr>
          <w:p w14:paraId="0DE917BA" w14:textId="77777777" w:rsidR="004827C0" w:rsidRPr="001417D7" w:rsidRDefault="004827C0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27C0" w:rsidRPr="001417D7" w14:paraId="001E21C3" w14:textId="77777777" w:rsidTr="00A54DF5">
        <w:tc>
          <w:tcPr>
            <w:tcW w:w="507" w:type="dxa"/>
          </w:tcPr>
          <w:p w14:paraId="2962969F" w14:textId="77777777" w:rsidR="004827C0" w:rsidRPr="001417D7" w:rsidRDefault="004827C0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vAlign w:val="center"/>
          </w:tcPr>
          <w:p w14:paraId="46390A7B" w14:textId="77777777" w:rsidR="004827C0" w:rsidRPr="006513BD" w:rsidRDefault="004827C0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  <w:tc>
          <w:tcPr>
            <w:tcW w:w="2815" w:type="dxa"/>
          </w:tcPr>
          <w:p w14:paraId="1553FDC8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3BA71D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86EBFC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4180454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8" w:type="dxa"/>
          </w:tcPr>
          <w:p w14:paraId="186AE5EE" w14:textId="77777777" w:rsidR="004827C0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Артикуляционная гимнастика</w:t>
            </w:r>
          </w:p>
          <w:p w14:paraId="5803A603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</w:t>
            </w:r>
            <w:r w:rsidR="00C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автоматизация или дифференциация звуков</w:t>
            </w:r>
          </w:p>
        </w:tc>
        <w:tc>
          <w:tcPr>
            <w:tcW w:w="2040" w:type="dxa"/>
          </w:tcPr>
          <w:p w14:paraId="1F04B708" w14:textId="77777777" w:rsidR="004827C0" w:rsidRPr="00D17D34" w:rsidRDefault="00D17D3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Упр. «Мячик мы ладошкой «стук», повторяем дружно звук» - Т. А. Воробьева, с. 31</w:t>
            </w:r>
          </w:p>
        </w:tc>
        <w:tc>
          <w:tcPr>
            <w:tcW w:w="2019" w:type="dxa"/>
          </w:tcPr>
          <w:p w14:paraId="12EE5DA3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8B04BD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41AE49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7C80861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14:paraId="3FF62D42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330368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16A317" w14:textId="77777777" w:rsidR="004827C0" w:rsidRDefault="004827C0" w:rsidP="00914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17BA24A" w14:textId="77777777" w:rsidR="004827C0" w:rsidRPr="00E26C6D" w:rsidRDefault="004827C0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6F0DD12A" w14:textId="77777777" w:rsidR="004827C0" w:rsidRPr="001417D7" w:rsidRDefault="004827C0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17D34" w:rsidRPr="001417D7" w14:paraId="5EABCD9C" w14:textId="77777777" w:rsidTr="00A54DF5">
        <w:tc>
          <w:tcPr>
            <w:tcW w:w="507" w:type="dxa"/>
          </w:tcPr>
          <w:p w14:paraId="1F01DFBA" w14:textId="77777777" w:rsidR="00D17D34" w:rsidRPr="001417D7" w:rsidRDefault="00D17D34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vAlign w:val="center"/>
          </w:tcPr>
          <w:p w14:paraId="25F0AAA8" w14:textId="77777777" w:rsidR="00D17D34" w:rsidRDefault="00D17D34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профессиях</w:t>
            </w:r>
          </w:p>
        </w:tc>
        <w:tc>
          <w:tcPr>
            <w:tcW w:w="2815" w:type="dxa"/>
          </w:tcPr>
          <w:p w14:paraId="1CCFA6DB" w14:textId="77777777" w:rsidR="00D17D34" w:rsidRPr="007A2DFB" w:rsidRDefault="00D17D3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6540DF65" w14:textId="77777777" w:rsidR="00D17D34" w:rsidRDefault="00D17D3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04C71C9B" w14:textId="77777777" w:rsidR="00D17D34" w:rsidRPr="007A2DFB" w:rsidRDefault="00D17D3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-Постановка, автоматизация или дифференциация звуков</w:t>
            </w:r>
          </w:p>
        </w:tc>
        <w:tc>
          <w:tcPr>
            <w:tcW w:w="2040" w:type="dxa"/>
          </w:tcPr>
          <w:p w14:paraId="65A123E6" w14:textId="77777777" w:rsidR="00D17D34" w:rsidRPr="009B730F" w:rsidRDefault="00D17D34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Упражнение «Слушай и складывай»</w:t>
            </w:r>
          </w:p>
        </w:tc>
        <w:tc>
          <w:tcPr>
            <w:tcW w:w="2019" w:type="dxa"/>
          </w:tcPr>
          <w:p w14:paraId="71EB143B" w14:textId="77777777" w:rsidR="00D17D34" w:rsidRPr="00D17D34" w:rsidRDefault="00D17D34" w:rsidP="00914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Формировать у детей умение передавать в речи основные и второстепенные признаки отдельных предметов и действий; </w:t>
            </w:r>
          </w:p>
        </w:tc>
        <w:tc>
          <w:tcPr>
            <w:tcW w:w="2429" w:type="dxa"/>
          </w:tcPr>
          <w:p w14:paraId="627407EE" w14:textId="77777777" w:rsidR="00D17D34" w:rsidRPr="00D17D34" w:rsidRDefault="003C793E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Загадки о профессиях;</w:t>
            </w:r>
          </w:p>
        </w:tc>
        <w:tc>
          <w:tcPr>
            <w:tcW w:w="1096" w:type="dxa"/>
          </w:tcPr>
          <w:p w14:paraId="18610FE7" w14:textId="77777777" w:rsidR="00D17D34" w:rsidRPr="001417D7" w:rsidRDefault="00D17D34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17D34" w:rsidRPr="001417D7" w14:paraId="697CE9E8" w14:textId="77777777" w:rsidTr="00A54DF5">
        <w:tc>
          <w:tcPr>
            <w:tcW w:w="507" w:type="dxa"/>
          </w:tcPr>
          <w:p w14:paraId="7FFBB874" w14:textId="77777777" w:rsidR="00D17D34" w:rsidRPr="001417D7" w:rsidRDefault="00D17D34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vAlign w:val="center"/>
          </w:tcPr>
          <w:p w14:paraId="76E031B9" w14:textId="77777777" w:rsidR="00D17D34" w:rsidRDefault="00D17D34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«Профессии»</w:t>
            </w:r>
          </w:p>
        </w:tc>
        <w:tc>
          <w:tcPr>
            <w:tcW w:w="2815" w:type="dxa"/>
          </w:tcPr>
          <w:p w14:paraId="11E08284" w14:textId="77777777" w:rsidR="00D17D34" w:rsidRPr="004B2E46" w:rsidRDefault="00D17D3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6CFBC29D" w14:textId="77777777" w:rsidR="00D17D34" w:rsidRDefault="00D17D3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1165F7E0" w14:textId="77777777" w:rsidR="00D17D34" w:rsidRPr="007A2DFB" w:rsidRDefault="00D17D3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-Постановка, автоматизация или дифференциация звуков</w:t>
            </w:r>
          </w:p>
        </w:tc>
        <w:tc>
          <w:tcPr>
            <w:tcW w:w="2040" w:type="dxa"/>
          </w:tcPr>
          <w:p w14:paraId="0FE30327" w14:textId="77777777" w:rsidR="00D17D34" w:rsidRPr="009B730F" w:rsidRDefault="00D17D34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Упражнение «Гласная потерялась»</w:t>
            </w:r>
          </w:p>
        </w:tc>
        <w:tc>
          <w:tcPr>
            <w:tcW w:w="2019" w:type="dxa"/>
          </w:tcPr>
          <w:p w14:paraId="12FC9A2E" w14:textId="77777777" w:rsidR="00D17D34" w:rsidRPr="00D17D34" w:rsidRDefault="00D17D3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у детей уважение к труду взрослых;</w:t>
            </w:r>
          </w:p>
        </w:tc>
        <w:tc>
          <w:tcPr>
            <w:tcW w:w="2429" w:type="dxa"/>
          </w:tcPr>
          <w:p w14:paraId="7FB39439" w14:textId="77777777" w:rsidR="00D17D34" w:rsidRPr="00D17D34" w:rsidRDefault="003C793E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Заучивание стихотворения «Профессии»;</w:t>
            </w:r>
          </w:p>
        </w:tc>
        <w:tc>
          <w:tcPr>
            <w:tcW w:w="1096" w:type="dxa"/>
          </w:tcPr>
          <w:p w14:paraId="274A53C8" w14:textId="77777777" w:rsidR="00D17D34" w:rsidRPr="001417D7" w:rsidRDefault="00D17D34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17D34" w:rsidRPr="001417D7" w14:paraId="29725994" w14:textId="77777777" w:rsidTr="00A54DF5">
        <w:tc>
          <w:tcPr>
            <w:tcW w:w="507" w:type="dxa"/>
          </w:tcPr>
          <w:p w14:paraId="782669B5" w14:textId="77777777" w:rsidR="00D17D34" w:rsidRPr="001417D7" w:rsidRDefault="00D17D34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80" w:type="dxa"/>
            <w:vAlign w:val="center"/>
          </w:tcPr>
          <w:p w14:paraId="74B22B54" w14:textId="77777777" w:rsidR="00D17D34" w:rsidRDefault="00D17D34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картинкам «профессии»</w:t>
            </w:r>
          </w:p>
        </w:tc>
        <w:tc>
          <w:tcPr>
            <w:tcW w:w="2815" w:type="dxa"/>
          </w:tcPr>
          <w:p w14:paraId="723528FA" w14:textId="77777777" w:rsidR="00D17D34" w:rsidRPr="004B2E46" w:rsidRDefault="00D17D3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7C71FB93" w14:textId="77777777" w:rsidR="00D17D34" w:rsidRDefault="00D17D3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3BCD20E0" w14:textId="77777777" w:rsidR="00D17D34" w:rsidRPr="007A2DFB" w:rsidRDefault="00D17D3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-Постановка, автоматизация или дифференциация звуков</w:t>
            </w:r>
          </w:p>
        </w:tc>
        <w:tc>
          <w:tcPr>
            <w:tcW w:w="2040" w:type="dxa"/>
          </w:tcPr>
          <w:p w14:paraId="47730F8F" w14:textId="77777777" w:rsidR="00D17D34" w:rsidRDefault="00D17D34" w:rsidP="009148BE">
            <w:pPr>
              <w:shd w:val="clear" w:color="auto" w:fill="FFFFFF"/>
              <w:ind w:hanging="7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Игра </w:t>
            </w:r>
          </w:p>
          <w:p w14:paraId="2428C727" w14:textId="77777777" w:rsidR="00D17D34" w:rsidRPr="00A52107" w:rsidRDefault="00D17D34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</w:t>
            </w:r>
            <w:r w:rsidRPr="00A521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Кто лучше слушает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9" w:type="dxa"/>
          </w:tcPr>
          <w:p w14:paraId="4B6CF3B7" w14:textId="77777777" w:rsidR="00D17D34" w:rsidRPr="00D17D34" w:rsidRDefault="00D17D34" w:rsidP="00914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учить составлять подробный описательный рассказ</w:t>
            </w:r>
            <w:r w:rsidRPr="00D17D3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DCE9770" w14:textId="77777777" w:rsidR="00D17D34" w:rsidRPr="00D17D34" w:rsidRDefault="00D17D3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14:paraId="69946300" w14:textId="77777777" w:rsidR="00D17D34" w:rsidRPr="00D17D34" w:rsidRDefault="003C793E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рассказов о профессиях (подбор глаголов и составление простых предложений);</w:t>
            </w:r>
          </w:p>
        </w:tc>
        <w:tc>
          <w:tcPr>
            <w:tcW w:w="1096" w:type="dxa"/>
          </w:tcPr>
          <w:p w14:paraId="7CA6E37E" w14:textId="77777777" w:rsidR="00D17D34" w:rsidRPr="001417D7" w:rsidRDefault="00D17D34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17D34" w:rsidRPr="001417D7" w14:paraId="7C83C7D0" w14:textId="77777777" w:rsidTr="00A54DF5">
        <w:tc>
          <w:tcPr>
            <w:tcW w:w="507" w:type="dxa"/>
          </w:tcPr>
          <w:p w14:paraId="22E33F89" w14:textId="77777777" w:rsidR="00D17D34" w:rsidRPr="001417D7" w:rsidRDefault="00D17D34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0" w:type="dxa"/>
            <w:vAlign w:val="center"/>
          </w:tcPr>
          <w:p w14:paraId="03092A2A" w14:textId="77777777" w:rsidR="00D17D34" w:rsidRDefault="00D17D34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грамматическая работа по теме «Профессии»</w:t>
            </w:r>
          </w:p>
        </w:tc>
        <w:tc>
          <w:tcPr>
            <w:tcW w:w="2815" w:type="dxa"/>
          </w:tcPr>
          <w:p w14:paraId="11A33400" w14:textId="77777777" w:rsidR="00D17D34" w:rsidRPr="004B2E46" w:rsidRDefault="00D17D3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3D0E93F5" w14:textId="77777777" w:rsidR="00D17D34" w:rsidRDefault="00D17D3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734EF212" w14:textId="77777777" w:rsidR="00D17D34" w:rsidRPr="007A2DFB" w:rsidRDefault="00D17D3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-Постановка, автоматизация или дифференциация звуков</w:t>
            </w:r>
          </w:p>
        </w:tc>
        <w:tc>
          <w:tcPr>
            <w:tcW w:w="2040" w:type="dxa"/>
          </w:tcPr>
          <w:p w14:paraId="36A99519" w14:textId="77777777" w:rsidR="00D17D34" w:rsidRPr="000B4DE8" w:rsidRDefault="00D17D3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Игра </w:t>
            </w: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Копилочки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шумелочки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0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9" w:type="dxa"/>
          </w:tcPr>
          <w:p w14:paraId="22C9C3F7" w14:textId="77777777" w:rsidR="00D17D34" w:rsidRPr="00D17D34" w:rsidRDefault="00D17D34" w:rsidP="00914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34">
              <w:rPr>
                <w:rFonts w:ascii="Times New Roman" w:eastAsia="Calibri" w:hAnsi="Times New Roman" w:cs="Times New Roman"/>
                <w:sz w:val="24"/>
                <w:szCs w:val="24"/>
              </w:rPr>
              <w:t>- активизировать   и   расширять   словарь   по теме;</w:t>
            </w:r>
          </w:p>
          <w:p w14:paraId="316F9314" w14:textId="77777777" w:rsidR="00D17D34" w:rsidRPr="00D17D34" w:rsidRDefault="00D17D3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14:paraId="206A3086" w14:textId="77777777" w:rsidR="00D17D34" w:rsidRPr="00D17D34" w:rsidRDefault="003C793E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Дидактическое упражнение «Узнай по описанию»</w:t>
            </w:r>
          </w:p>
        </w:tc>
        <w:tc>
          <w:tcPr>
            <w:tcW w:w="1096" w:type="dxa"/>
          </w:tcPr>
          <w:p w14:paraId="24D43862" w14:textId="77777777" w:rsidR="00D17D34" w:rsidRPr="001417D7" w:rsidRDefault="00D17D34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17D34" w:rsidRPr="001417D7" w14:paraId="4E44D8C5" w14:textId="77777777" w:rsidTr="00A54DF5">
        <w:tc>
          <w:tcPr>
            <w:tcW w:w="507" w:type="dxa"/>
          </w:tcPr>
          <w:p w14:paraId="669569F3" w14:textId="77777777" w:rsidR="00D17D34" w:rsidRPr="001417D7" w:rsidRDefault="00D17D34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vAlign w:val="center"/>
          </w:tcPr>
          <w:p w14:paraId="0D0E84FE" w14:textId="77777777" w:rsidR="00D17D34" w:rsidRDefault="00D17D34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грамматическая работа по теме «Профессии»</w:t>
            </w:r>
          </w:p>
        </w:tc>
        <w:tc>
          <w:tcPr>
            <w:tcW w:w="2815" w:type="dxa"/>
          </w:tcPr>
          <w:p w14:paraId="0110C577" w14:textId="77777777" w:rsidR="00D17D34" w:rsidRPr="004B2E46" w:rsidRDefault="00D17D3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7B741AC0" w14:textId="77777777" w:rsidR="00D17D34" w:rsidRDefault="00D17D3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3033449E" w14:textId="77777777" w:rsidR="00D17D34" w:rsidRPr="007A2DFB" w:rsidRDefault="00D17D3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-Постановка, автоматизация или дифференциация звуков</w:t>
            </w:r>
          </w:p>
        </w:tc>
        <w:tc>
          <w:tcPr>
            <w:tcW w:w="2040" w:type="dxa"/>
          </w:tcPr>
          <w:p w14:paraId="39DC32FF" w14:textId="77777777" w:rsidR="00D17D34" w:rsidRDefault="00D17D34" w:rsidP="009148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</w:t>
            </w:r>
          </w:p>
          <w:p w14:paraId="4F9D330F" w14:textId="77777777" w:rsidR="00D17D34" w:rsidRPr="000B4DE8" w:rsidRDefault="00D17D34" w:rsidP="009148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картинки»</w:t>
            </w:r>
          </w:p>
        </w:tc>
        <w:tc>
          <w:tcPr>
            <w:tcW w:w="2019" w:type="dxa"/>
          </w:tcPr>
          <w:p w14:paraId="5CBC98CB" w14:textId="77777777" w:rsidR="00D17D34" w:rsidRPr="00D17D34" w:rsidRDefault="003C793E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Закреплять употребление предлогов и существительных в различных падежах;</w:t>
            </w:r>
          </w:p>
        </w:tc>
        <w:tc>
          <w:tcPr>
            <w:tcW w:w="2429" w:type="dxa"/>
          </w:tcPr>
          <w:p w14:paraId="4A3E957D" w14:textId="77777777" w:rsidR="00D17D34" w:rsidRPr="00D17D34" w:rsidRDefault="003C793E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рассказа «Кем я буду»</w:t>
            </w:r>
          </w:p>
        </w:tc>
        <w:tc>
          <w:tcPr>
            <w:tcW w:w="1096" w:type="dxa"/>
          </w:tcPr>
          <w:p w14:paraId="5DF9ABE8" w14:textId="77777777" w:rsidR="00D17D34" w:rsidRPr="001417D7" w:rsidRDefault="00D17D34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17D34" w:rsidRPr="001417D7" w14:paraId="528DFBE7" w14:textId="77777777" w:rsidTr="00A54DF5">
        <w:tc>
          <w:tcPr>
            <w:tcW w:w="507" w:type="dxa"/>
          </w:tcPr>
          <w:p w14:paraId="423CD036" w14:textId="77777777" w:rsidR="00D17D34" w:rsidRPr="001417D7" w:rsidRDefault="00D17D34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0" w:type="dxa"/>
            <w:vAlign w:val="center"/>
          </w:tcPr>
          <w:p w14:paraId="320C8EDF" w14:textId="77777777" w:rsidR="00D17D34" w:rsidRDefault="00D17D34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«Кто нас вкусно кормит?»</w:t>
            </w:r>
          </w:p>
        </w:tc>
        <w:tc>
          <w:tcPr>
            <w:tcW w:w="2815" w:type="dxa"/>
          </w:tcPr>
          <w:p w14:paraId="26D1C007" w14:textId="77777777" w:rsidR="00D17D34" w:rsidRPr="004B2E46" w:rsidRDefault="00D17D3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активизация словаря по теме</w:t>
            </w:r>
          </w:p>
        </w:tc>
        <w:tc>
          <w:tcPr>
            <w:tcW w:w="2428" w:type="dxa"/>
          </w:tcPr>
          <w:p w14:paraId="57C09D2A" w14:textId="77777777" w:rsidR="00D17D34" w:rsidRDefault="00D17D3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135A3F2F" w14:textId="77777777" w:rsidR="00D17D34" w:rsidRPr="007A2DFB" w:rsidRDefault="00D17D3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-Постановка, автоматизация или дифференциация звуков</w:t>
            </w:r>
          </w:p>
        </w:tc>
        <w:tc>
          <w:tcPr>
            <w:tcW w:w="2040" w:type="dxa"/>
          </w:tcPr>
          <w:p w14:paraId="0836A945" w14:textId="77777777" w:rsidR="00D17D34" w:rsidRPr="000B4DE8" w:rsidRDefault="00D17D34" w:rsidP="00914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Упражнение «Подними сигнал»</w:t>
            </w:r>
          </w:p>
          <w:p w14:paraId="34088293" w14:textId="77777777" w:rsidR="00D17D34" w:rsidRPr="00ED3A9C" w:rsidRDefault="00D17D3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14:paraId="45861852" w14:textId="77777777" w:rsidR="00D17D34" w:rsidRPr="00D17D34" w:rsidRDefault="00D17D34" w:rsidP="00914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34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у детей умение строить высказывания описательного типа;</w:t>
            </w:r>
          </w:p>
        </w:tc>
        <w:tc>
          <w:tcPr>
            <w:tcW w:w="2429" w:type="dxa"/>
          </w:tcPr>
          <w:p w14:paraId="445FD03D" w14:textId="77777777" w:rsidR="00D17D34" w:rsidRPr="00D17D34" w:rsidRDefault="003C793E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рассказа «Кто кормит нас вкусно и полезно».</w:t>
            </w:r>
          </w:p>
        </w:tc>
        <w:tc>
          <w:tcPr>
            <w:tcW w:w="1096" w:type="dxa"/>
          </w:tcPr>
          <w:p w14:paraId="2AC494D2" w14:textId="77777777" w:rsidR="00D17D34" w:rsidRPr="001417D7" w:rsidRDefault="00D17D34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17D34" w:rsidRPr="001417D7" w14:paraId="0F011F31" w14:textId="77777777" w:rsidTr="004827C0">
        <w:tc>
          <w:tcPr>
            <w:tcW w:w="507" w:type="dxa"/>
          </w:tcPr>
          <w:p w14:paraId="2C05AEED" w14:textId="77777777" w:rsidR="00D17D34" w:rsidRPr="001417D7" w:rsidRDefault="00D17D34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0" w:type="dxa"/>
            <w:vAlign w:val="center"/>
          </w:tcPr>
          <w:p w14:paraId="7114840D" w14:textId="77777777" w:rsidR="00D17D34" w:rsidRDefault="00D17D34" w:rsidP="0091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«Угадай – ка»</w:t>
            </w:r>
          </w:p>
        </w:tc>
        <w:tc>
          <w:tcPr>
            <w:tcW w:w="2815" w:type="dxa"/>
          </w:tcPr>
          <w:p w14:paraId="3B1ACB47" w14:textId="77777777" w:rsidR="00D17D34" w:rsidRPr="00E26C6D" w:rsidRDefault="00D17D34" w:rsidP="00914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словаря по теме</w:t>
            </w:r>
          </w:p>
        </w:tc>
        <w:tc>
          <w:tcPr>
            <w:tcW w:w="8916" w:type="dxa"/>
            <w:gridSpan w:val="4"/>
          </w:tcPr>
          <w:p w14:paraId="0DF533A5" w14:textId="77777777" w:rsidR="00D17D34" w:rsidRDefault="00D17D34" w:rsidP="009148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 теме</w:t>
            </w:r>
          </w:p>
        </w:tc>
        <w:tc>
          <w:tcPr>
            <w:tcW w:w="1096" w:type="dxa"/>
          </w:tcPr>
          <w:p w14:paraId="12CAF40C" w14:textId="77777777" w:rsidR="00D17D34" w:rsidRPr="001417D7" w:rsidRDefault="00D17D34" w:rsidP="00914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14:paraId="3916626F" w14:textId="77777777" w:rsidR="00AC0149" w:rsidRDefault="00AC0149" w:rsidP="0091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B08AE" w14:textId="77777777" w:rsidR="00AC0149" w:rsidRDefault="00AC0149" w:rsidP="00914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8B235" w14:textId="77777777" w:rsidR="00AC0149" w:rsidRDefault="00AC0149" w:rsidP="00914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98188" w14:textId="77777777" w:rsidR="00AC0149" w:rsidRDefault="00AC0149" w:rsidP="00914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B15EC" w14:textId="77777777" w:rsidR="00AC0149" w:rsidRDefault="00AC0149" w:rsidP="00914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4DE91" w14:textId="77777777" w:rsidR="00AC0149" w:rsidRDefault="00AC0149" w:rsidP="0091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4B46BA" w14:textId="77777777" w:rsidR="00AC0149" w:rsidRDefault="00AC0149" w:rsidP="0091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E5368B" w14:textId="77777777" w:rsidR="00AC0149" w:rsidRDefault="00AC0149" w:rsidP="0091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6A5EC5" w14:textId="77777777" w:rsidR="00AC0149" w:rsidRDefault="00AC0149" w:rsidP="0091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C27119" w14:textId="77777777" w:rsidR="00AC0149" w:rsidRDefault="00AC0149" w:rsidP="0091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79BB80" w14:textId="77777777" w:rsidR="00AC0149" w:rsidRDefault="00AC0149" w:rsidP="0091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1AFB29" w14:textId="77777777" w:rsidR="00AC0149" w:rsidRDefault="00AC0149" w:rsidP="0091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222FAE" w14:textId="77777777" w:rsidR="00AC0149" w:rsidRDefault="00AC0149" w:rsidP="0091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8C139B" w14:textId="77777777" w:rsidR="00AC0149" w:rsidRDefault="00AC0149" w:rsidP="0091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D902A5" w14:textId="77777777" w:rsidR="00AC0149" w:rsidRDefault="00AC0149" w:rsidP="0091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47258C" w14:textId="77777777" w:rsidR="00AC0149" w:rsidRDefault="00AC0149" w:rsidP="0091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7828C7" w14:textId="77777777" w:rsidR="00AC0149" w:rsidRDefault="00AC0149" w:rsidP="0091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C1279E" w14:textId="77777777" w:rsidR="00AC0149" w:rsidRDefault="00AC0149" w:rsidP="0091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19C39E" w14:textId="77777777" w:rsidR="00AC0149" w:rsidRDefault="00AC0149" w:rsidP="0091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7281E8" w14:textId="77777777" w:rsidR="00AC0149" w:rsidRDefault="00AC0149" w:rsidP="00914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C0149" w:rsidSect="00BC30C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DEE5E58" w14:textId="77777777" w:rsidR="00AC0149" w:rsidRDefault="00AC0149" w:rsidP="0091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Оценочные материалы</w:t>
      </w:r>
    </w:p>
    <w:p w14:paraId="6CA65798" w14:textId="77777777" w:rsidR="00AC0149" w:rsidRPr="005E75FF" w:rsidRDefault="00AC0149" w:rsidP="0091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7B4559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основу</w:t>
      </w: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взята методика Трубниковой Н.М. из </w:t>
      </w:r>
      <w:proofErr w:type="spellStart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методического пособия «Структура и содержание речевой карты». </w:t>
      </w:r>
      <w:proofErr w:type="spellStart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 УГПУ </w:t>
      </w:r>
      <w:proofErr w:type="spellStart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Екатеренбург</w:t>
      </w:r>
      <w:proofErr w:type="spellEnd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, 1998.</w:t>
      </w:r>
    </w:p>
    <w:p w14:paraId="48204D29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 </w:t>
      </w:r>
      <w:r w:rsidRPr="009B1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Обследование звукопроизношения.</w:t>
      </w:r>
    </w:p>
    <w:p w14:paraId="1A3CF1F7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1</w:t>
      </w:r>
    </w:p>
    <w:p w14:paraId="2F1B62EE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Определить характер нарушения звуков речи: отсутствие, замены, искажения.</w:t>
      </w:r>
    </w:p>
    <w:p w14:paraId="48AF01E7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Обследуется</w:t>
      </w:r>
      <w:r w:rsidRPr="009B1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звуков:</w:t>
      </w:r>
    </w:p>
    <w:p w14:paraId="7CE8D2A8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a.      Гласные – а, о, у, э, и, ы;</w:t>
      </w:r>
    </w:p>
    <w:p w14:paraId="0AE66BC6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     Свистящие, шипящие, аффрикаты – с, </w:t>
      </w:r>
      <w:proofErr w:type="spellStart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proofErr w:type="spellEnd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з, </w:t>
      </w:r>
      <w:proofErr w:type="spellStart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зь</w:t>
      </w:r>
      <w:proofErr w:type="spellEnd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, ц. ш, ж, щ, ч;</w:t>
      </w:r>
    </w:p>
    <w:p w14:paraId="44C13E68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c.      Сонорные – р, </w:t>
      </w:r>
      <w:proofErr w:type="spellStart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рь</w:t>
      </w:r>
      <w:proofErr w:type="spellEnd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л, ль, м, </w:t>
      </w:r>
      <w:proofErr w:type="spellStart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мь</w:t>
      </w:r>
      <w:proofErr w:type="spellEnd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н, </w:t>
      </w:r>
      <w:proofErr w:type="spellStart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нь</w:t>
      </w:r>
      <w:proofErr w:type="spellEnd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83ED74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d.     Глухие и звонкие парные – п-б, т – д, к- г, ф – в, в твердом и мягком звучании ( п </w:t>
      </w:r>
      <w:r w:rsidRPr="009B1E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 </w:t>
      </w: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1E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 </w:t>
      </w: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B1E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, т – д</w:t>
      </w:r>
      <w:r w:rsidRPr="009B1E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9B1E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г</w:t>
      </w:r>
      <w:r w:rsidRPr="009B1E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 w:rsidRPr="009B1E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</w:t>
      </w:r>
      <w:r w:rsidRPr="009B1E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4395488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диагностики: логопед называет звуки, ребенок повторяет (игра «Эхо»)</w:t>
      </w:r>
    </w:p>
    <w:p w14:paraId="766CB3A1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1E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2</w:t>
      </w:r>
    </w:p>
    <w:p w14:paraId="4334199B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Определить характер произношения звуков в слогах.</w:t>
      </w:r>
    </w:p>
    <w:p w14:paraId="40C71B5C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Обследуется произношение звуков в словах (прямых, обратных, со стечением согласных, между гласными) ас – </w:t>
      </w:r>
      <w:proofErr w:type="spellStart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 – сто, аса – усу;</w:t>
      </w:r>
    </w:p>
    <w:p w14:paraId="31718046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за, </w:t>
      </w:r>
      <w:proofErr w:type="spellStart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</w:t>
      </w:r>
      <w:proofErr w:type="spellEnd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зду</w:t>
      </w:r>
      <w:proofErr w:type="spellEnd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</w:t>
      </w:r>
      <w:proofErr w:type="spellEnd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ызы</w:t>
      </w:r>
      <w:proofErr w:type="spellEnd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аза;</w:t>
      </w:r>
    </w:p>
    <w:p w14:paraId="6A52CDD3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аш</w:t>
      </w:r>
      <w:proofErr w:type="spellEnd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</w:t>
      </w:r>
      <w:proofErr w:type="spellEnd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</w:t>
      </w:r>
      <w:proofErr w:type="spellEnd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ошо</w:t>
      </w:r>
      <w:proofErr w:type="spellEnd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</w:t>
      </w:r>
      <w:proofErr w:type="spellEnd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AF140A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ож</w:t>
      </w:r>
      <w:proofErr w:type="spellEnd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жо</w:t>
      </w:r>
      <w:proofErr w:type="spellEnd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</w:t>
      </w:r>
      <w:proofErr w:type="spellEnd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ждо</w:t>
      </w:r>
      <w:proofErr w:type="spellEnd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ыжа</w:t>
      </w:r>
      <w:proofErr w:type="spellEnd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ежа;</w:t>
      </w:r>
    </w:p>
    <w:p w14:paraId="28A064D4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ар – </w:t>
      </w:r>
      <w:proofErr w:type="spellStart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</w:t>
      </w:r>
      <w:proofErr w:type="spellEnd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</w:t>
      </w:r>
      <w:proofErr w:type="spellEnd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утр, ара – </w:t>
      </w:r>
      <w:proofErr w:type="spellStart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</w:t>
      </w:r>
      <w:proofErr w:type="spellEnd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2C48DE67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диагностики: логопед предлагает запомнить и повторить слоговые дорожки (игра «Запомни и повтори»)</w:t>
      </w:r>
    </w:p>
    <w:p w14:paraId="0288D08A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1E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3</w:t>
      </w:r>
    </w:p>
    <w:p w14:paraId="55B4FDAC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Выявить характер нарушения звуков в словах ( в начале слова, в середине, в конце)</w:t>
      </w:r>
    </w:p>
    <w:p w14:paraId="1B748A87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колесо, сосна, нос, замок, коза, звезда, цветок, курица, огурец, шапка, кошка, мышь, жук, лыжи, лыжница, щетка, ящик, плащ, чулок, очки, ключ, рука, корова, топор, лодка, пила, стол.</w:t>
      </w:r>
    </w:p>
    <w:p w14:paraId="60F31BC2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диагностики: логопед предлагает ребенку назвать картинки (игра «На картинку посмотри, ее верно назови»)</w:t>
      </w:r>
    </w:p>
    <w:p w14:paraId="697CBC96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4</w:t>
      </w:r>
    </w:p>
    <w:p w14:paraId="715BC1E5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Цель: Определить характер произношения звуков во фразовой речи, в предложении.</w:t>
      </w:r>
    </w:p>
    <w:p w14:paraId="682A749C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Обследуется произношение звуков по сюжетным картинкам.</w:t>
      </w:r>
    </w:p>
    <w:p w14:paraId="3FC87FC8" w14:textId="77777777" w:rsidR="00AC0149" w:rsidRDefault="00AC0149" w:rsidP="009148BE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DADFD8" w14:textId="77777777" w:rsidR="00AC0149" w:rsidRDefault="00AC0149" w:rsidP="009148BE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Первичная диагностика на начало занятий.</w:t>
      </w:r>
    </w:p>
    <w:p w14:paraId="2CCA202F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1862F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диагностики: логопед показывает ребенку сюжетные картинки на заданный звук. Ребенок составляет предложения по картинке.</w:t>
      </w:r>
    </w:p>
    <w:p w14:paraId="29C5B47C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1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 </w:t>
      </w: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звукопроизношения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1331"/>
        <w:gridCol w:w="144"/>
        <w:gridCol w:w="518"/>
        <w:gridCol w:w="518"/>
        <w:gridCol w:w="513"/>
        <w:gridCol w:w="490"/>
        <w:gridCol w:w="737"/>
        <w:gridCol w:w="688"/>
        <w:gridCol w:w="516"/>
        <w:gridCol w:w="868"/>
        <w:gridCol w:w="849"/>
        <w:gridCol w:w="1918"/>
      </w:tblGrid>
      <w:tr w:rsidR="00AC0149" w:rsidRPr="009B1EA2" w14:paraId="4039DB0D" w14:textId="77777777" w:rsidTr="00BC30CC">
        <w:tc>
          <w:tcPr>
            <w:tcW w:w="484" w:type="dxa"/>
            <w:vMerge w:val="restart"/>
            <w:tcBorders>
              <w:top w:val="single" w:sz="12" w:space="0" w:color="008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9B2BE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14:paraId="293AF79F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3A4502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12" w:space="0" w:color="008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4B0D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29E5BA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5EC64A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  </w:t>
            </w:r>
          </w:p>
          <w:p w14:paraId="09EA0E28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5816" w:type="dxa"/>
            <w:gridSpan w:val="9"/>
            <w:tcBorders>
              <w:top w:val="single" w:sz="12" w:space="0" w:color="008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DBF03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</w:t>
            </w:r>
          </w:p>
          <w:p w14:paraId="3D05D5EB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12" w:space="0" w:color="008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C6DB7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(кол-во неправильных звуков)</w:t>
            </w:r>
          </w:p>
        </w:tc>
      </w:tr>
      <w:tr w:rsidR="00AC0149" w:rsidRPr="009B1EA2" w14:paraId="6BA9204B" w14:textId="77777777" w:rsidTr="00BC30CC">
        <w:tc>
          <w:tcPr>
            <w:tcW w:w="0" w:type="auto"/>
            <w:vMerge/>
            <w:tcBorders>
              <w:top w:val="single" w:sz="12" w:space="0" w:color="008000"/>
              <w:left w:val="nil"/>
              <w:bottom w:val="nil"/>
              <w:right w:val="nil"/>
            </w:tcBorders>
            <w:vAlign w:val="center"/>
          </w:tcPr>
          <w:p w14:paraId="069545D6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8000"/>
              <w:left w:val="nil"/>
              <w:bottom w:val="nil"/>
              <w:right w:val="nil"/>
            </w:tcBorders>
            <w:vAlign w:val="center"/>
          </w:tcPr>
          <w:p w14:paraId="27A4DA7E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ECCA4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шипящие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DAA9D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свистящие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70667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сонорные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6E30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149" w:rsidRPr="009B1EA2" w14:paraId="25091E24" w14:textId="77777777" w:rsidTr="00BC30CC">
        <w:tc>
          <w:tcPr>
            <w:tcW w:w="0" w:type="auto"/>
            <w:vMerge/>
            <w:tcBorders>
              <w:top w:val="single" w:sz="12" w:space="0" w:color="008000"/>
              <w:left w:val="nil"/>
              <w:bottom w:val="nil"/>
              <w:right w:val="nil"/>
            </w:tcBorders>
            <w:vAlign w:val="center"/>
          </w:tcPr>
          <w:p w14:paraId="5248DCFF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8000"/>
              <w:left w:val="nil"/>
              <w:bottom w:val="nil"/>
              <w:right w:val="nil"/>
            </w:tcBorders>
            <w:vAlign w:val="center"/>
          </w:tcPr>
          <w:p w14:paraId="5053174D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1B7B2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EF86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A293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6B267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6DA74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</w:t>
            </w:r>
            <w:proofErr w:type="spellStart"/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сь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8774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</w:t>
            </w:r>
            <w:proofErr w:type="spellStart"/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зь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5BF6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B8B9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л-ль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34835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р-</w:t>
            </w:r>
            <w:proofErr w:type="spellStart"/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рь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5D92A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149" w:rsidRPr="009B1EA2" w14:paraId="5665F4EF" w14:textId="77777777" w:rsidTr="00BC30CC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6048C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954E9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B579F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D3499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9026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1CEFB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E5078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EAE8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D7B8E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D60C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54D92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B141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149" w:rsidRPr="009B1EA2" w14:paraId="00732F59" w14:textId="77777777" w:rsidTr="00BC30CC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6B5D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8FE5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63E7A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9296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F23D1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DB98E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46902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D4533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7657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CC604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55C32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D4B7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149" w:rsidRPr="009B1EA2" w14:paraId="6840B93C" w14:textId="77777777" w:rsidTr="00BC30CC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C2C04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889E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01AB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E905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F2DDF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A1AC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A1F46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E8776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F9B33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CB7D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8840E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DA7C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149" w:rsidRPr="009B1EA2" w14:paraId="13050A03" w14:textId="77777777" w:rsidTr="00BC30CC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2C1C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E491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89EF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467F1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48BC0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220B1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CD4E7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A15F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924E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8772E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0E612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70984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149" w:rsidRPr="009B1EA2" w14:paraId="61B2122C" w14:textId="77777777" w:rsidTr="00BC30CC">
        <w:trPr>
          <w:trHeight w:val="75"/>
        </w:trPr>
        <w:tc>
          <w:tcPr>
            <w:tcW w:w="484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DCEB6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E9BF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6FEC2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81F10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C6BCC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059C8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446C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92F6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DC41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913D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AB304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282D5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149" w:rsidRPr="009B1EA2" w14:paraId="19A23D06" w14:textId="77777777" w:rsidTr="00BC30CC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38" w:type="dxa"/>
            </w:tcMar>
            <w:vAlign w:val="center"/>
          </w:tcPr>
          <w:p w14:paraId="0770184D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38" w:type="dxa"/>
            </w:tcMar>
            <w:vAlign w:val="center"/>
          </w:tcPr>
          <w:p w14:paraId="7260EE2D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38" w:type="dxa"/>
            </w:tcMar>
            <w:vAlign w:val="center"/>
          </w:tcPr>
          <w:p w14:paraId="0B9E3AFF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38" w:type="dxa"/>
            </w:tcMar>
            <w:vAlign w:val="center"/>
          </w:tcPr>
          <w:p w14:paraId="504A0BD9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38" w:type="dxa"/>
            </w:tcMar>
            <w:vAlign w:val="center"/>
          </w:tcPr>
          <w:p w14:paraId="43B55B0C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38" w:type="dxa"/>
            </w:tcMar>
            <w:vAlign w:val="center"/>
          </w:tcPr>
          <w:p w14:paraId="1F72C5AF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38" w:type="dxa"/>
            </w:tcMar>
            <w:vAlign w:val="center"/>
          </w:tcPr>
          <w:p w14:paraId="11169AC0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38" w:type="dxa"/>
            </w:tcMar>
            <w:vAlign w:val="center"/>
          </w:tcPr>
          <w:p w14:paraId="2B3B78DD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38" w:type="dxa"/>
            </w:tcMar>
            <w:vAlign w:val="center"/>
          </w:tcPr>
          <w:p w14:paraId="23988A35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38" w:type="dxa"/>
            </w:tcMar>
            <w:vAlign w:val="center"/>
          </w:tcPr>
          <w:p w14:paraId="2DFAD784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38" w:type="dxa"/>
            </w:tcMar>
            <w:vAlign w:val="center"/>
          </w:tcPr>
          <w:p w14:paraId="0B2AA8A4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38" w:type="dxa"/>
            </w:tcMar>
            <w:vAlign w:val="center"/>
          </w:tcPr>
          <w:p w14:paraId="7E944C34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38" w:type="dxa"/>
            </w:tcMar>
            <w:vAlign w:val="center"/>
          </w:tcPr>
          <w:p w14:paraId="1A3C62AD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0BCF2C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 выполнения:</w:t>
      </w:r>
    </w:p>
    <w:p w14:paraId="6017831B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+ - есть звук;</w:t>
      </w:r>
    </w:p>
    <w:p w14:paraId="010D7E87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-  - отсутствие звука</w:t>
      </w:r>
    </w:p>
    <w:p w14:paraId="7DBBA860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* - искажение (межзубное, боковое</w:t>
      </w:r>
      <w:r w:rsidRPr="009B1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увулярное)</w:t>
      </w:r>
    </w:p>
    <w:p w14:paraId="233778F1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развития:</w:t>
      </w:r>
    </w:p>
    <w:p w14:paraId="2227838E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9 правильно выполненных заданий  - норма;</w:t>
      </w:r>
    </w:p>
    <w:p w14:paraId="60EE956F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8 – 5 средний уровень;</w:t>
      </w:r>
    </w:p>
    <w:p w14:paraId="3BE79BAA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1 низкий уровень.</w:t>
      </w:r>
    </w:p>
    <w:p w14:paraId="3F4BA884" w14:textId="77777777" w:rsidR="00AC0149" w:rsidRDefault="00AC0149" w:rsidP="009148BE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8CAF09" w14:textId="77777777" w:rsidR="00AC0149" w:rsidRDefault="00AC0149" w:rsidP="009148BE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23D95E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9B1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Обследование фонематического слуха</w:t>
      </w:r>
    </w:p>
    <w:p w14:paraId="5E56B09B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B1E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1</w:t>
      </w:r>
    </w:p>
    <w:p w14:paraId="3EC212C2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Цель: Проверить способность выделять заданный звук среди других звуков, слов, слов.</w:t>
      </w:r>
    </w:p>
    <w:p w14:paraId="36567E42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диагностики: логопед предлагает ребенку поднять руку, если он услышит звук [ш] среди:</w:t>
      </w:r>
    </w:p>
    <w:p w14:paraId="2F368564" w14:textId="77777777" w:rsidR="00AC0149" w:rsidRPr="009B1EA2" w:rsidRDefault="00AC0149" w:rsidP="009148BE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 [с], [ж], [в], [ш], [ч], [г];</w:t>
      </w:r>
    </w:p>
    <w:p w14:paraId="59A817E1" w14:textId="77777777" w:rsidR="00AC0149" w:rsidRPr="009B1EA2" w:rsidRDefault="00AC0149" w:rsidP="009148BE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 с [ч]  -</w:t>
      </w:r>
      <w:proofErr w:type="spellStart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proofErr w:type="spellEnd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мы, си;</w:t>
      </w:r>
    </w:p>
    <w:p w14:paraId="20A908AD" w14:textId="77777777" w:rsidR="00AC0149" w:rsidRPr="009B1EA2" w:rsidRDefault="00AC0149" w:rsidP="009148BE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с [ж]  рука, лужа, дорога, жук, мак, ножницы.</w:t>
      </w:r>
    </w:p>
    <w:p w14:paraId="0FBEAAF2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2</w:t>
      </w:r>
    </w:p>
    <w:p w14:paraId="20B0AE14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Цель: проверить способность ребенка различать звонкие и глухие парные согласные (п – б, т - д, к – г, ш - ж, с - з, ф – в).</w:t>
      </w:r>
    </w:p>
    <w:p w14:paraId="3512F687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почка – бочка, трава – дрова, класс – глаз, шар – жар, суп – зуб, софа – сова.</w:t>
      </w:r>
    </w:p>
    <w:p w14:paraId="33887AE7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диагностики: логопед предлагает ребенку картинки «Покажи где».</w:t>
      </w:r>
    </w:p>
    <w:p w14:paraId="15DFABF0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3</w:t>
      </w:r>
    </w:p>
    <w:p w14:paraId="40D3DC9F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Цель: Проверить способность ребенка дифференцировать шипящие, свистящие, сонорные, звуки.</w:t>
      </w:r>
    </w:p>
    <w:p w14:paraId="1AC38FB6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предметные картинки кожи (кожи – козы), миска (миска – мишка), чашки (чашки – шашки), игра ( игра – игла), челка (челка – щелка), лом (лом – ром).</w:t>
      </w:r>
    </w:p>
    <w:p w14:paraId="5B6D0BB0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диагностики: логопед предлагает ребенку картинки «Покажи где?». Ребенок выбирает одну картинку из двух. Логопед  может уточнять значение слов, при необходимости.</w:t>
      </w:r>
    </w:p>
    <w:p w14:paraId="01663F39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1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 </w:t>
      </w: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фонематического слуха</w:t>
      </w:r>
    </w:p>
    <w:tbl>
      <w:tblPr>
        <w:tblW w:w="10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758"/>
        <w:gridCol w:w="875"/>
        <w:gridCol w:w="874"/>
        <w:gridCol w:w="783"/>
        <w:gridCol w:w="864"/>
        <w:gridCol w:w="974"/>
        <w:gridCol w:w="1080"/>
        <w:gridCol w:w="1134"/>
        <w:gridCol w:w="1206"/>
      </w:tblGrid>
      <w:tr w:rsidR="00AC0149" w:rsidRPr="009B1EA2" w14:paraId="07083F0A" w14:textId="77777777" w:rsidTr="00BC30CC">
        <w:tc>
          <w:tcPr>
            <w:tcW w:w="457" w:type="dxa"/>
            <w:vMerge w:val="restart"/>
            <w:tcBorders>
              <w:top w:val="single" w:sz="12" w:space="0" w:color="008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430D8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229EB8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2FCC63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5C0E01C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vMerge w:val="restart"/>
            <w:tcBorders>
              <w:top w:val="single" w:sz="12" w:space="0" w:color="008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26C9D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ED7FBA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49E15B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</w:t>
            </w:r>
          </w:p>
          <w:p w14:paraId="60573147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7790" w:type="dxa"/>
            <w:gridSpan w:val="8"/>
            <w:tcBorders>
              <w:top w:val="single" w:sz="12" w:space="0" w:color="008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A6D1A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</w:t>
            </w:r>
          </w:p>
        </w:tc>
      </w:tr>
      <w:tr w:rsidR="00AC0149" w:rsidRPr="009B1EA2" w14:paraId="5ADE6077" w14:textId="77777777" w:rsidTr="00BC30CC">
        <w:tc>
          <w:tcPr>
            <w:tcW w:w="0" w:type="auto"/>
            <w:vMerge/>
            <w:tcBorders>
              <w:top w:val="single" w:sz="12" w:space="0" w:color="008000"/>
              <w:left w:val="nil"/>
              <w:bottom w:val="nil"/>
              <w:right w:val="nil"/>
            </w:tcBorders>
            <w:vAlign w:val="center"/>
          </w:tcPr>
          <w:p w14:paraId="626705C6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8000"/>
              <w:left w:val="nil"/>
              <w:bottom w:val="nil"/>
              <w:right w:val="nil"/>
            </w:tcBorders>
            <w:vAlign w:val="center"/>
          </w:tcPr>
          <w:p w14:paraId="25555E0A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68B1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Свистящие  и шипящие                  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E3DF3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соноры</w:t>
            </w:r>
            <w:proofErr w:type="spellEnd"/>
          </w:p>
          <w:p w14:paraId="3CEB391E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- Р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B0353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глухой  звонкий</w:t>
            </w: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4F50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твердый  мягкий</w:t>
            </w:r>
          </w:p>
        </w:tc>
      </w:tr>
      <w:tr w:rsidR="00AC0149" w:rsidRPr="009B1EA2" w14:paraId="409E61FD" w14:textId="77777777" w:rsidTr="00BC30CC">
        <w:trPr>
          <w:trHeight w:val="966"/>
        </w:trPr>
        <w:tc>
          <w:tcPr>
            <w:tcW w:w="0" w:type="auto"/>
            <w:vMerge/>
            <w:tcBorders>
              <w:top w:val="single" w:sz="12" w:space="0" w:color="008000"/>
              <w:left w:val="nil"/>
              <w:bottom w:val="nil"/>
              <w:right w:val="nil"/>
            </w:tcBorders>
            <w:vAlign w:val="center"/>
          </w:tcPr>
          <w:p w14:paraId="20279C1C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8000"/>
              <w:left w:val="nil"/>
              <w:bottom w:val="nil"/>
              <w:right w:val="nil"/>
            </w:tcBorders>
            <w:vAlign w:val="center"/>
          </w:tcPr>
          <w:p w14:paraId="2A9CA0B6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E24FB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606D9A3B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 Ш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BC99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4CA1A64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 - Ж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3BE1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21FD0081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 - С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1F92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30CDB30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 - Ш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18E4B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60FC9329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 - 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66369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092FB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366DF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49" w:rsidRPr="009B1EA2" w14:paraId="08FBD581" w14:textId="77777777" w:rsidTr="00BC30CC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1ECBF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19F5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472D1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59937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38BED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DEBD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B1C2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C22B1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9F86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9EB2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149" w:rsidRPr="009B1EA2" w14:paraId="39A64098" w14:textId="77777777" w:rsidTr="00BC30CC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A6A3D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7EBA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C73DE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04BB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06827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816D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A0399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8C59F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31B6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A01DC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149" w:rsidRPr="009B1EA2" w14:paraId="138B3073" w14:textId="77777777" w:rsidTr="00BC30CC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8E1BC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8ACF6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00DAC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92AB9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8BE42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CA55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A0F58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B9588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47844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6BE31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149" w:rsidRPr="009B1EA2" w14:paraId="1A9797AB" w14:textId="77777777" w:rsidTr="00BC30CC">
        <w:trPr>
          <w:trHeight w:val="75"/>
        </w:trPr>
        <w:tc>
          <w:tcPr>
            <w:tcW w:w="457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E6CAA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B9B23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B5E56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F42A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9D0D2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CA86F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813E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017A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6E4E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656AA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4A241C7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 выполнения:</w:t>
      </w:r>
    </w:p>
    <w:p w14:paraId="1FC25426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+ правильное выполнение</w:t>
      </w:r>
    </w:p>
    <w:p w14:paraId="7D22FC02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неправильное выполнение</w:t>
      </w:r>
    </w:p>
    <w:p w14:paraId="422AE07F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* частичное невыполнение</w:t>
      </w:r>
    </w:p>
    <w:p w14:paraId="01F34713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развития:</w:t>
      </w:r>
    </w:p>
    <w:p w14:paraId="6CFA5CB2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8 – 7 – норма;</w:t>
      </w:r>
    </w:p>
    <w:p w14:paraId="5BC30CBB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6 – 5 – средний уровень;</w:t>
      </w:r>
    </w:p>
    <w:p w14:paraId="64CC3A46" w14:textId="77777777" w:rsidR="00AC0149" w:rsidRPr="009148BE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1 – низкий уровень.</w:t>
      </w:r>
    </w:p>
    <w:p w14:paraId="09E46F31" w14:textId="77777777" w:rsidR="00AC0149" w:rsidRDefault="00AC0149" w:rsidP="009148BE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8A6386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диагностика на конец занятий.</w:t>
      </w:r>
    </w:p>
    <w:p w14:paraId="2718D26A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1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 </w:t>
      </w: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звукопроизношения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914"/>
        <w:gridCol w:w="2226"/>
        <w:gridCol w:w="2078"/>
        <w:gridCol w:w="2684"/>
      </w:tblGrid>
      <w:tr w:rsidR="00AC0149" w:rsidRPr="009B1EA2" w14:paraId="15F37BAA" w14:textId="77777777" w:rsidTr="00BC30C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F1F6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792E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</w:t>
            </w:r>
          </w:p>
          <w:p w14:paraId="2C94BBA5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F6BED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Рассказывание стиха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C4BC5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рассказа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3BB40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Найди картинку на звуки с - ш, з = ж, л - р.</w:t>
            </w:r>
          </w:p>
        </w:tc>
      </w:tr>
      <w:tr w:rsidR="00AC0149" w:rsidRPr="009B1EA2" w14:paraId="3C743334" w14:textId="77777777" w:rsidTr="00BC30C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BF470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31B2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5EAA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49A44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FBF2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C0149" w:rsidRPr="009B1EA2" w14:paraId="4B2C626D" w14:textId="77777777" w:rsidTr="00BC30C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D25E2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340B1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AE3A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BE71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BA095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C0149" w:rsidRPr="009B1EA2" w14:paraId="1FBB7CF8" w14:textId="77777777" w:rsidTr="00BC30C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C88B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220EA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6F1F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F3DB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F6E5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C0149" w:rsidRPr="009B1EA2" w14:paraId="4D951129" w14:textId="77777777" w:rsidTr="00BC30C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5FE66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D73C2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B81D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9F3D2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B9D7A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14:paraId="6AC02271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62D01" w14:textId="77777777" w:rsidR="00AC0149" w:rsidRPr="009B1EA2" w:rsidRDefault="00AC0149" w:rsidP="009148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 </w:t>
      </w:r>
      <w:r w:rsidRPr="009B1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фонематического слуха.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258"/>
        <w:gridCol w:w="1786"/>
        <w:gridCol w:w="1634"/>
        <w:gridCol w:w="1900"/>
        <w:gridCol w:w="1338"/>
        <w:gridCol w:w="1210"/>
      </w:tblGrid>
      <w:tr w:rsidR="00AC0149" w:rsidRPr="009B1EA2" w14:paraId="7BD62C22" w14:textId="77777777" w:rsidTr="00BC30CC"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9650A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1D21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</w:t>
            </w:r>
          </w:p>
          <w:p w14:paraId="5868556D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19A7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Нахождение картинки на определенный звук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EFA74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места звука в слове (начало, середина, конец).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B055E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Придумывание слова с данным звуком.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996BA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Звуковой анализ и синтез.</w:t>
            </w:r>
          </w:p>
          <w:p w14:paraId="13884486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6DB9922F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F62F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Знание букв.</w:t>
            </w:r>
          </w:p>
        </w:tc>
      </w:tr>
      <w:tr w:rsidR="00AC0149" w:rsidRPr="009B1EA2" w14:paraId="34CD6A67" w14:textId="77777777" w:rsidTr="00BC30CC"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03FF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E30EB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774B2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4BBE2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8CA88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9FF1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C6E8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C0149" w:rsidRPr="009B1EA2" w14:paraId="36051B0C" w14:textId="77777777" w:rsidTr="00BC30CC"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7CD21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5516A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134F7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98F5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DD5CF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21C4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C458E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C0149" w:rsidRPr="009B1EA2" w14:paraId="228F7C55" w14:textId="77777777" w:rsidTr="00BC30CC"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799E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58F91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A08B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8B980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16EDE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0ECB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5AEA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C0149" w:rsidRPr="009B1EA2" w14:paraId="200D2F9F" w14:textId="77777777" w:rsidTr="00BC30CC"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7AA1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A63B4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FDBEA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46C96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68265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5369A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B0F2" w14:textId="77777777" w:rsidR="00AC0149" w:rsidRPr="009B1EA2" w:rsidRDefault="00AC0149" w:rsidP="009148B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14:paraId="34E8BC68" w14:textId="77777777" w:rsidR="00AC0149" w:rsidRPr="009B1EA2" w:rsidRDefault="00AC0149" w:rsidP="00914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F90ACDC" w14:textId="77777777" w:rsidR="00AC0149" w:rsidRDefault="00AC0149" w:rsidP="009148BE">
      <w:pPr>
        <w:spacing w:after="0" w:line="191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444DE9" w14:textId="77777777" w:rsidR="00AC0149" w:rsidRPr="005E75FF" w:rsidRDefault="00AC0149" w:rsidP="009148BE">
      <w:pPr>
        <w:spacing w:after="0" w:line="1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E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организации учебного процесса</w:t>
      </w:r>
      <w:r w:rsidRPr="004E7EC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индивидуальная, подгрупповая деятельность.</w:t>
      </w:r>
    </w:p>
    <w:p w14:paraId="736DC340" w14:textId="77777777" w:rsidR="00AC0149" w:rsidRPr="004E7EC2" w:rsidRDefault="00AC0149" w:rsidP="009148BE">
      <w:pPr>
        <w:spacing w:after="0" w:line="191" w:lineRule="atLeast"/>
        <w:jc w:val="both"/>
        <w:rPr>
          <w:rFonts w:ascii="Calibri" w:eastAsia="Times New Roman" w:hAnsi="Calibri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E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методы </w:t>
      </w:r>
      <w:r w:rsidRPr="004E7EC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упражнения, игры, моделирование, объяснения, демонстрация.</w:t>
      </w:r>
    </w:p>
    <w:p w14:paraId="54E865C2" w14:textId="77777777" w:rsidR="00AC0149" w:rsidRPr="004E7EC2" w:rsidRDefault="00AC0149" w:rsidP="00914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94B8E3" w14:textId="77777777" w:rsidR="00AC0149" w:rsidRPr="004E7EC2" w:rsidRDefault="00AC0149" w:rsidP="00914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85CE81" w14:textId="77777777" w:rsidR="00AC0149" w:rsidRPr="00F76B44" w:rsidRDefault="00AC0149" w:rsidP="00914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501662" w14:textId="77777777" w:rsidR="00AC0149" w:rsidRPr="00F76B44" w:rsidRDefault="00AC0149" w:rsidP="00914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77A08A" w14:textId="77777777" w:rsidR="00AC0149" w:rsidRPr="00F76B44" w:rsidRDefault="00AC0149" w:rsidP="00914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56C08C" w14:textId="77777777" w:rsidR="00AC0149" w:rsidRDefault="00AC0149" w:rsidP="009148BE">
      <w:pPr>
        <w:spacing w:after="0"/>
      </w:pPr>
    </w:p>
    <w:p w14:paraId="2C25A2B6" w14:textId="77777777" w:rsidR="00AC0149" w:rsidRDefault="00AC0149" w:rsidP="009148BE">
      <w:pPr>
        <w:spacing w:after="0"/>
      </w:pPr>
    </w:p>
    <w:p w14:paraId="3ADFF084" w14:textId="77777777" w:rsidR="00AC0149" w:rsidRDefault="00AC0149" w:rsidP="00914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1ACDF9" w14:textId="77777777" w:rsidR="00AC0149" w:rsidRDefault="00AC0149" w:rsidP="00914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5C9103" w14:textId="77777777" w:rsidR="00AC0149" w:rsidRDefault="00AC0149" w:rsidP="00914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340BD6" w14:textId="77777777" w:rsidR="00AC0149" w:rsidRDefault="00AC0149" w:rsidP="009148BE">
      <w:pPr>
        <w:spacing w:after="0" w:line="19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CB6F260" w14:textId="77777777" w:rsidR="00AC0149" w:rsidRDefault="00AC0149" w:rsidP="009148BE">
      <w:pPr>
        <w:spacing w:after="0" w:line="19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17D1A5A" w14:textId="77777777" w:rsidR="00AC0149" w:rsidRDefault="00AC0149" w:rsidP="009148BE">
      <w:pPr>
        <w:spacing w:after="0" w:line="19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768C17E" w14:textId="77777777" w:rsidR="00AC0149" w:rsidRPr="00E4046C" w:rsidRDefault="00AC0149" w:rsidP="009148BE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D3CD9A" w14:textId="77777777" w:rsidR="00AC0149" w:rsidRPr="00DB1034" w:rsidRDefault="00AC0149" w:rsidP="009148BE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8343B9" w14:textId="77777777" w:rsidR="00AC0149" w:rsidRPr="00DB1034" w:rsidRDefault="00AC0149" w:rsidP="009148BE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C9BB38" w14:textId="77777777" w:rsidR="00AC0149" w:rsidRDefault="00AC0149" w:rsidP="009148BE">
      <w:pPr>
        <w:spacing w:after="0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42010DC" w14:textId="77777777" w:rsidR="00AC0149" w:rsidRDefault="00AC0149" w:rsidP="009148BE">
      <w:pPr>
        <w:spacing w:after="0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D33A6A1" w14:textId="77777777" w:rsidR="00AC0149" w:rsidRDefault="00AC0149" w:rsidP="009148BE">
      <w:pPr>
        <w:spacing w:after="0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18C5F1A" w14:textId="77777777" w:rsidR="00AC0149" w:rsidRDefault="00AC0149" w:rsidP="009148BE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12968F3" w14:textId="77777777" w:rsidR="00B53ACC" w:rsidRDefault="00B53ACC" w:rsidP="009148BE">
      <w:pPr>
        <w:spacing w:after="0"/>
      </w:pPr>
    </w:p>
    <w:sectPr w:rsidR="00B53ACC" w:rsidSect="00CD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7E0"/>
    <w:multiLevelType w:val="hybridMultilevel"/>
    <w:tmpl w:val="1A2E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1DB3"/>
    <w:multiLevelType w:val="hybridMultilevel"/>
    <w:tmpl w:val="C7A6D0A8"/>
    <w:lvl w:ilvl="0" w:tplc="04FA5F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97414"/>
    <w:multiLevelType w:val="hybridMultilevel"/>
    <w:tmpl w:val="86C240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88540AA"/>
    <w:multiLevelType w:val="hybridMultilevel"/>
    <w:tmpl w:val="9E2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A71C4"/>
    <w:multiLevelType w:val="multilevel"/>
    <w:tmpl w:val="7B32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2E71F4"/>
    <w:multiLevelType w:val="multilevel"/>
    <w:tmpl w:val="C8D08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7956D54"/>
    <w:multiLevelType w:val="multilevel"/>
    <w:tmpl w:val="0820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728A1"/>
    <w:multiLevelType w:val="multilevel"/>
    <w:tmpl w:val="DF22D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506754E9"/>
    <w:multiLevelType w:val="multilevel"/>
    <w:tmpl w:val="C64CC49C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0" w:hanging="1800"/>
      </w:pPr>
      <w:rPr>
        <w:rFonts w:hint="default"/>
      </w:rPr>
    </w:lvl>
  </w:abstractNum>
  <w:abstractNum w:abstractNumId="9" w15:restartNumberingAfterBreak="0">
    <w:nsid w:val="61B93309"/>
    <w:multiLevelType w:val="hybridMultilevel"/>
    <w:tmpl w:val="EF005A5A"/>
    <w:lvl w:ilvl="0" w:tplc="FBFA554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79A0447F"/>
    <w:multiLevelType w:val="hybridMultilevel"/>
    <w:tmpl w:val="DD4C380C"/>
    <w:lvl w:ilvl="0" w:tplc="C1987F0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7A0158C8"/>
    <w:multiLevelType w:val="multilevel"/>
    <w:tmpl w:val="95EAD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213687523">
    <w:abstractNumId w:val="8"/>
  </w:num>
  <w:num w:numId="2" w16cid:durableId="1815681755">
    <w:abstractNumId w:val="10"/>
  </w:num>
  <w:num w:numId="3" w16cid:durableId="862011691">
    <w:abstractNumId w:val="0"/>
  </w:num>
  <w:num w:numId="4" w16cid:durableId="381910559">
    <w:abstractNumId w:val="4"/>
  </w:num>
  <w:num w:numId="5" w16cid:durableId="1014306104">
    <w:abstractNumId w:val="6"/>
  </w:num>
  <w:num w:numId="6" w16cid:durableId="370964073">
    <w:abstractNumId w:val="9"/>
  </w:num>
  <w:num w:numId="7" w16cid:durableId="960454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7700416">
    <w:abstractNumId w:val="5"/>
  </w:num>
  <w:num w:numId="9" w16cid:durableId="97408316">
    <w:abstractNumId w:val="3"/>
  </w:num>
  <w:num w:numId="10" w16cid:durableId="1802459759">
    <w:abstractNumId w:val="11"/>
  </w:num>
  <w:num w:numId="11" w16cid:durableId="1863739755">
    <w:abstractNumId w:val="7"/>
  </w:num>
  <w:num w:numId="12" w16cid:durableId="684483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526"/>
    <w:rsid w:val="00095F3D"/>
    <w:rsid w:val="000B4DE8"/>
    <w:rsid w:val="001417D7"/>
    <w:rsid w:val="001462C1"/>
    <w:rsid w:val="00200EB6"/>
    <w:rsid w:val="002A79A7"/>
    <w:rsid w:val="002D63FE"/>
    <w:rsid w:val="0031722B"/>
    <w:rsid w:val="003278EC"/>
    <w:rsid w:val="00363383"/>
    <w:rsid w:val="003C793E"/>
    <w:rsid w:val="00453EAA"/>
    <w:rsid w:val="004827C0"/>
    <w:rsid w:val="004B2E46"/>
    <w:rsid w:val="004C5DFD"/>
    <w:rsid w:val="007A2DFB"/>
    <w:rsid w:val="007C7A58"/>
    <w:rsid w:val="007D3253"/>
    <w:rsid w:val="007F51CD"/>
    <w:rsid w:val="008508EF"/>
    <w:rsid w:val="009148BE"/>
    <w:rsid w:val="009B730F"/>
    <w:rsid w:val="009C4BD3"/>
    <w:rsid w:val="00A52107"/>
    <w:rsid w:val="00A54DF5"/>
    <w:rsid w:val="00AC0149"/>
    <w:rsid w:val="00B53ACC"/>
    <w:rsid w:val="00B73D1E"/>
    <w:rsid w:val="00BC30CC"/>
    <w:rsid w:val="00C32D60"/>
    <w:rsid w:val="00CD7442"/>
    <w:rsid w:val="00D17D34"/>
    <w:rsid w:val="00D77526"/>
    <w:rsid w:val="00D77A0A"/>
    <w:rsid w:val="00DE3119"/>
    <w:rsid w:val="00E26C6D"/>
    <w:rsid w:val="00E536BB"/>
    <w:rsid w:val="00ED3A9C"/>
    <w:rsid w:val="00F37524"/>
    <w:rsid w:val="00F72C36"/>
    <w:rsid w:val="00FF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A18C"/>
  <w15:docId w15:val="{6D541A80-0CF1-4162-83DC-37620965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01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B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D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63FE"/>
  </w:style>
  <w:style w:type="character" w:customStyle="1" w:styleId="c1">
    <w:name w:val="c1"/>
    <w:basedOn w:val="a0"/>
    <w:rsid w:val="002D63FE"/>
  </w:style>
  <w:style w:type="paragraph" w:styleId="a6">
    <w:name w:val="Balloon Text"/>
    <w:basedOn w:val="a"/>
    <w:link w:val="a7"/>
    <w:uiPriority w:val="99"/>
    <w:semiHidden/>
    <w:unhideWhenUsed/>
    <w:rsid w:val="0091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8BE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31722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yanreabil.ru/files/OD/LocalAct/POFOIFOOP-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A366C-BA71-44DC-BF93-0A3B88EB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6604</Words>
  <Characters>37646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User</cp:lastModifiedBy>
  <cp:revision>18</cp:revision>
  <cp:lastPrinted>2022-09-01T05:49:00Z</cp:lastPrinted>
  <dcterms:created xsi:type="dcterms:W3CDTF">2019-09-29T07:02:00Z</dcterms:created>
  <dcterms:modified xsi:type="dcterms:W3CDTF">2023-09-07T04:19:00Z</dcterms:modified>
</cp:coreProperties>
</file>